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69"/>
        <w:gridCol w:w="711"/>
        <w:gridCol w:w="1051"/>
        <w:gridCol w:w="1172"/>
        <w:gridCol w:w="258"/>
        <w:gridCol w:w="851"/>
        <w:gridCol w:w="1134"/>
        <w:gridCol w:w="1134"/>
        <w:gridCol w:w="1843"/>
      </w:tblGrid>
      <w:tr w:rsidR="00784EDE" w:rsidRPr="00784EDE" w14:paraId="596492AA" w14:textId="77777777" w:rsidTr="00527BD5">
        <w:trPr>
          <w:trHeight w:val="454"/>
        </w:trPr>
        <w:tc>
          <w:tcPr>
            <w:tcW w:w="3531" w:type="dxa"/>
            <w:gridSpan w:val="3"/>
            <w:shd w:val="clear" w:color="auto" w:fill="DEEAF6" w:themeFill="accent5" w:themeFillTint="33"/>
            <w:vAlign w:val="center"/>
          </w:tcPr>
          <w:p w14:paraId="05EA9F40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  <w:p w14:paraId="14EC0EA1" w14:textId="77777777" w:rsidR="00F07A27" w:rsidRPr="00784EDE" w:rsidRDefault="00F07A27" w:rsidP="00F07A27">
            <w:pPr>
              <w:rPr>
                <w:rFonts w:cstheme="minorHAnsi"/>
                <w:b/>
                <w:sz w:val="24"/>
                <w:szCs w:val="24"/>
              </w:rPr>
            </w:pPr>
            <w:r w:rsidRPr="00784EDE">
              <w:rPr>
                <w:rFonts w:cstheme="minorHAnsi"/>
                <w:b/>
                <w:sz w:val="24"/>
                <w:szCs w:val="24"/>
              </w:rPr>
              <w:t>DENOMINACIÓN DE MARCA</w:t>
            </w:r>
          </w:p>
          <w:p w14:paraId="3EF9E8B1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2" w:type="dxa"/>
            <w:gridSpan w:val="6"/>
            <w:vAlign w:val="center"/>
          </w:tcPr>
          <w:p w14:paraId="14609C9B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20A28145" w14:textId="77777777" w:rsidTr="00F07A27">
        <w:trPr>
          <w:trHeight w:val="454"/>
        </w:trPr>
        <w:tc>
          <w:tcPr>
            <w:tcW w:w="3531" w:type="dxa"/>
            <w:gridSpan w:val="3"/>
            <w:vAlign w:val="center"/>
          </w:tcPr>
          <w:p w14:paraId="025B71FB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PERSONA DE CONTACTO</w:t>
            </w:r>
          </w:p>
        </w:tc>
        <w:tc>
          <w:tcPr>
            <w:tcW w:w="6392" w:type="dxa"/>
            <w:gridSpan w:val="6"/>
            <w:vAlign w:val="center"/>
          </w:tcPr>
          <w:p w14:paraId="09306515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2DEF127E" w14:textId="77777777" w:rsidTr="00F07A27">
        <w:trPr>
          <w:trHeight w:val="454"/>
        </w:trPr>
        <w:tc>
          <w:tcPr>
            <w:tcW w:w="3531" w:type="dxa"/>
            <w:gridSpan w:val="3"/>
            <w:vAlign w:val="center"/>
          </w:tcPr>
          <w:p w14:paraId="1545E5BD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Dirección completa</w:t>
            </w:r>
          </w:p>
        </w:tc>
        <w:tc>
          <w:tcPr>
            <w:tcW w:w="6392" w:type="dxa"/>
            <w:gridSpan w:val="6"/>
            <w:vAlign w:val="center"/>
          </w:tcPr>
          <w:p w14:paraId="358B384C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  <w:p w14:paraId="38FB9962" w14:textId="77777777" w:rsidR="00527BD5" w:rsidRPr="00784EDE" w:rsidRDefault="00527BD5" w:rsidP="00F07A27">
            <w:pPr>
              <w:rPr>
                <w:rFonts w:cstheme="minorHAnsi"/>
                <w:sz w:val="24"/>
                <w:szCs w:val="24"/>
              </w:rPr>
            </w:pPr>
          </w:p>
          <w:p w14:paraId="273817A0" w14:textId="77777777" w:rsidR="00527BD5" w:rsidRPr="00784EDE" w:rsidRDefault="00527BD5" w:rsidP="00F07A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7B8EFBC7" w14:textId="77777777" w:rsidTr="00F07A27">
        <w:trPr>
          <w:trHeight w:val="454"/>
        </w:trPr>
        <w:tc>
          <w:tcPr>
            <w:tcW w:w="1769" w:type="dxa"/>
            <w:vAlign w:val="center"/>
          </w:tcPr>
          <w:p w14:paraId="47A53C8C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Código postal</w:t>
            </w:r>
          </w:p>
        </w:tc>
        <w:tc>
          <w:tcPr>
            <w:tcW w:w="1762" w:type="dxa"/>
            <w:gridSpan w:val="2"/>
            <w:vAlign w:val="center"/>
          </w:tcPr>
          <w:p w14:paraId="2910995B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D8115F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Población</w:t>
            </w:r>
          </w:p>
        </w:tc>
        <w:tc>
          <w:tcPr>
            <w:tcW w:w="2243" w:type="dxa"/>
            <w:gridSpan w:val="3"/>
            <w:vAlign w:val="center"/>
          </w:tcPr>
          <w:p w14:paraId="081F5723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5E834D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Provincia</w:t>
            </w:r>
          </w:p>
        </w:tc>
        <w:tc>
          <w:tcPr>
            <w:tcW w:w="1843" w:type="dxa"/>
            <w:vAlign w:val="center"/>
          </w:tcPr>
          <w:p w14:paraId="05DFF38C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25AEB794" w14:textId="77777777" w:rsidTr="00F07A27">
        <w:trPr>
          <w:trHeight w:val="454"/>
        </w:trPr>
        <w:tc>
          <w:tcPr>
            <w:tcW w:w="2480" w:type="dxa"/>
            <w:gridSpan w:val="2"/>
            <w:vAlign w:val="center"/>
          </w:tcPr>
          <w:p w14:paraId="375DEACB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Teléfono contacto</w:t>
            </w:r>
          </w:p>
        </w:tc>
        <w:tc>
          <w:tcPr>
            <w:tcW w:w="2481" w:type="dxa"/>
            <w:gridSpan w:val="3"/>
            <w:vAlign w:val="center"/>
          </w:tcPr>
          <w:p w14:paraId="29053DFF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2827B8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4888DA5" w14:textId="77777777" w:rsidR="00F07A27" w:rsidRPr="00784EDE" w:rsidRDefault="00F07A27" w:rsidP="00F07A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C56AEE" w14:textId="669700D2" w:rsidR="00C10902" w:rsidRPr="00784EDE" w:rsidRDefault="00C10902" w:rsidP="0008334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84EDE" w:rsidRPr="00784EDE" w14:paraId="22780A05" w14:textId="77777777" w:rsidTr="00472C7F">
        <w:tc>
          <w:tcPr>
            <w:tcW w:w="9498" w:type="dxa"/>
            <w:shd w:val="clear" w:color="auto" w:fill="C00000"/>
          </w:tcPr>
          <w:p w14:paraId="3BD62C8E" w14:textId="0C11EF20" w:rsidR="00523A6E" w:rsidRPr="00784EDE" w:rsidRDefault="00523A6E" w:rsidP="005B1E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25038845"/>
            <w:r w:rsidRPr="00784EDE">
              <w:rPr>
                <w:rFonts w:cstheme="minorHAnsi"/>
                <w:b/>
                <w:bCs/>
                <w:sz w:val="28"/>
                <w:szCs w:val="28"/>
              </w:rPr>
              <w:t>TIPO A- CONSTRUCTOR O FABRICANTE DE VEHÍCULOS AUTOMÓVILES</w:t>
            </w:r>
          </w:p>
        </w:tc>
      </w:tr>
      <w:bookmarkEnd w:id="0"/>
    </w:tbl>
    <w:p w14:paraId="73E42241" w14:textId="77777777" w:rsidR="00523A6E" w:rsidRPr="00784EDE" w:rsidRDefault="00523A6E" w:rsidP="0008334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557" w:type="dxa"/>
        <w:tblInd w:w="-147" w:type="dxa"/>
        <w:tblLook w:val="04A0" w:firstRow="1" w:lastRow="0" w:firstColumn="1" w:lastColumn="0" w:noHBand="0" w:noVBand="1"/>
      </w:tblPr>
      <w:tblGrid>
        <w:gridCol w:w="4724"/>
        <w:gridCol w:w="2613"/>
        <w:gridCol w:w="2548"/>
      </w:tblGrid>
      <w:tr w:rsidR="00784EDE" w:rsidRPr="00784EDE" w14:paraId="1898456C" w14:textId="77777777" w:rsidTr="00426945">
        <w:trPr>
          <w:trHeight w:val="60"/>
        </w:trPr>
        <w:tc>
          <w:tcPr>
            <w:tcW w:w="9557" w:type="dxa"/>
            <w:gridSpan w:val="3"/>
            <w:shd w:val="clear" w:color="auto" w:fill="auto"/>
          </w:tcPr>
          <w:p w14:paraId="3B16160F" w14:textId="707E18B3" w:rsidR="00B41D1A" w:rsidRPr="00784EDE" w:rsidRDefault="00B41D1A" w:rsidP="00B41D1A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ADSCRIPCIÓN</w:t>
            </w:r>
          </w:p>
          <w:p w14:paraId="4CF6569B" w14:textId="21633EBE" w:rsidR="00E435B5" w:rsidRPr="00784EDE" w:rsidRDefault="00781912" w:rsidP="00E435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Tener derechos políticos activos y pasivos dentro de la estructura de la RFEDA.</w:t>
            </w:r>
          </w:p>
          <w:p w14:paraId="216565DB" w14:textId="156FD018" w:rsidR="00E435B5" w:rsidRPr="00784EDE" w:rsidRDefault="00781912" w:rsidP="00E435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Participar en Comisiones en las que sea designado por la RFEDA, tanto a nivel nacional, como internacional (FIA).</w:t>
            </w:r>
          </w:p>
          <w:p w14:paraId="4EC73EF2" w14:textId="0E6F4D22" w:rsidR="00B41D1A" w:rsidRPr="00784EDE" w:rsidRDefault="00781912" w:rsidP="00E435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Derechos para la homologación de vehículos y componentes de seguridad, según normativa RFEDA.</w:t>
            </w:r>
            <w:r w:rsidR="00E70AF0" w:rsidRPr="00784EDE">
              <w:rPr>
                <w:rFonts w:cstheme="minorHAnsi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8585"/>
            </w:tblGrid>
            <w:tr w:rsidR="00784EDE" w:rsidRPr="00784EDE" w14:paraId="09662F8C" w14:textId="0AE58E00" w:rsidTr="004A7AA7">
              <w:sdt>
                <w:sdtPr>
                  <w:rPr>
                    <w:rFonts w:cstheme="minorHAnsi"/>
                    <w:b/>
                    <w:bCs/>
                  </w:rPr>
                  <w:id w:val="-1340309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6" w:type="dxa"/>
                      <w:tcBorders>
                        <w:right w:val="nil"/>
                      </w:tcBorders>
                    </w:tcPr>
                    <w:p w14:paraId="1EBE6645" w14:textId="29238ADA" w:rsidR="00E70AF0" w:rsidRPr="00784EDE" w:rsidRDefault="003566F0" w:rsidP="00E435B5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84EDE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85" w:type="dxa"/>
                  <w:tcBorders>
                    <w:left w:val="nil"/>
                  </w:tcBorders>
                </w:tcPr>
                <w:p w14:paraId="238548A7" w14:textId="5327BCE7" w:rsidR="00E70AF0" w:rsidRPr="00784EDE" w:rsidRDefault="00E70AF0" w:rsidP="00E435B5">
                  <w:pPr>
                    <w:jc w:val="both"/>
                    <w:rPr>
                      <w:rFonts w:cstheme="minorHAnsi"/>
                    </w:rPr>
                  </w:pPr>
                  <w:r w:rsidRPr="00784EDE">
                    <w:rPr>
                      <w:rFonts w:cstheme="minorHAnsi"/>
                      <w:b/>
                      <w:bCs/>
                    </w:rPr>
                    <w:t>ADSCRIPCIÓN</w:t>
                  </w:r>
                  <w:r w:rsidRPr="00784EDE">
                    <w:rPr>
                      <w:rFonts w:cstheme="minorHAnsi"/>
                    </w:rPr>
                    <w:t xml:space="preserve">                                                   20.000 + 21% IVA                          </w:t>
                  </w:r>
                  <w:r w:rsidRPr="00784EDE">
                    <w:rPr>
                      <w:rFonts w:cstheme="minorHAnsi"/>
                      <w:b/>
                      <w:bCs/>
                    </w:rPr>
                    <w:t>24.200,00 €</w:t>
                  </w:r>
                </w:p>
              </w:tc>
            </w:tr>
          </w:tbl>
          <w:p w14:paraId="219FE08E" w14:textId="62CBAF6F" w:rsidR="00083348" w:rsidRPr="00784EDE" w:rsidRDefault="00382DB2" w:rsidP="00473F2F">
            <w:pPr>
              <w:shd w:val="pct15" w:color="auto" w:fill="auto"/>
              <w:jc w:val="center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CARRETERA</w:t>
            </w:r>
          </w:p>
          <w:p w14:paraId="0D7673A4" w14:textId="7DB02A6B" w:rsidR="00083348" w:rsidRPr="00784EDE" w:rsidRDefault="00083348" w:rsidP="0008334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Deberá marcar aquellos certámenes en los que quiere registrarse</w:t>
            </w:r>
            <w:r w:rsidR="009C77C9" w:rsidRPr="00784EDE">
              <w:rPr>
                <w:rFonts w:cstheme="minorHAnsi"/>
                <w:sz w:val="20"/>
                <w:szCs w:val="20"/>
              </w:rPr>
              <w:t xml:space="preserve"> y requerirá la posterior validación por parte de</w:t>
            </w:r>
            <w:r w:rsidR="008754F4" w:rsidRPr="00784EDE">
              <w:rPr>
                <w:rFonts w:cstheme="minorHAnsi"/>
                <w:sz w:val="20"/>
                <w:szCs w:val="20"/>
              </w:rPr>
              <w:t xml:space="preserve"> </w:t>
            </w:r>
            <w:r w:rsidR="009C77C9" w:rsidRPr="00784EDE">
              <w:rPr>
                <w:rFonts w:cstheme="minorHAnsi"/>
                <w:sz w:val="20"/>
                <w:szCs w:val="20"/>
              </w:rPr>
              <w:t>l</w:t>
            </w:r>
            <w:r w:rsidR="008754F4" w:rsidRPr="00784EDE">
              <w:rPr>
                <w:rFonts w:cstheme="minorHAnsi"/>
                <w:sz w:val="20"/>
                <w:szCs w:val="20"/>
              </w:rPr>
              <w:t>a</w:t>
            </w:r>
            <w:r w:rsidR="009C77C9" w:rsidRPr="00784EDE">
              <w:rPr>
                <w:rFonts w:cstheme="minorHAnsi"/>
                <w:sz w:val="20"/>
                <w:szCs w:val="20"/>
              </w:rPr>
              <w:t xml:space="preserve"> RFEDA</w:t>
            </w:r>
          </w:p>
          <w:p w14:paraId="428B2013" w14:textId="7FB8FA99" w:rsidR="00DF5854" w:rsidRPr="00784EDE" w:rsidRDefault="00DF5854" w:rsidP="0008334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los derechos de los Certámenes Monomarca</w:t>
            </w:r>
          </w:p>
          <w:p w14:paraId="79E50BD0" w14:textId="486D6387" w:rsidR="00083348" w:rsidRPr="00784EDE" w:rsidRDefault="00DF5854" w:rsidP="001B5DC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 xml:space="preserve">Incluye la licencia de Concursante Internacional. Especificar nombre para su tramitación </w:t>
            </w:r>
          </w:p>
          <w:p w14:paraId="031EE60F" w14:textId="2F15DD60" w:rsidR="004B053C" w:rsidRPr="00784EDE" w:rsidRDefault="004B053C" w:rsidP="001B5DC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Registro S-CER y Registro Completo: Incluye la licencia de piloto y copiloto para un equipo oficial.</w:t>
            </w:r>
          </w:p>
          <w:p w14:paraId="54B4A660" w14:textId="7672B092" w:rsidR="00523A6E" w:rsidRPr="00784EDE" w:rsidRDefault="00523A6E" w:rsidP="00523A6E">
            <w:pPr>
              <w:rPr>
                <w:rFonts w:cstheme="minorHAnsi"/>
              </w:rPr>
            </w:pPr>
            <w:r w:rsidRPr="00784E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1007E1" wp14:editId="0F52A64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18415</wp:posOffset>
                      </wp:positionV>
                      <wp:extent cx="3171190" cy="228282"/>
                      <wp:effectExtent l="0" t="0" r="10160" b="1968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190" cy="2282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2CEE" id="Rectángulo 9" o:spid="_x0000_s1026" style="position:absolute;margin-left:103.25pt;margin-top:1.45pt;width:249.7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" fillcolor="window" strokecolor="#4472c4" strokeweight=".25pt"/>
                  </w:pict>
                </mc:Fallback>
              </mc:AlternateContent>
            </w:r>
          </w:p>
          <w:p w14:paraId="54248893" w14:textId="539998B6" w:rsidR="00523A6E" w:rsidRPr="00784EDE" w:rsidRDefault="00523A6E" w:rsidP="00523A6E">
            <w:pPr>
              <w:rPr>
                <w:rFonts w:cstheme="minorHAnsi"/>
              </w:rPr>
            </w:pPr>
          </w:p>
        </w:tc>
      </w:tr>
      <w:tr w:rsidR="00784EDE" w:rsidRPr="00784EDE" w14:paraId="3ED52492" w14:textId="77777777" w:rsidTr="00426945">
        <w:trPr>
          <w:trHeight w:val="60"/>
        </w:trPr>
        <w:tc>
          <w:tcPr>
            <w:tcW w:w="4820" w:type="dxa"/>
            <w:shd w:val="clear" w:color="auto" w:fill="auto"/>
          </w:tcPr>
          <w:p w14:paraId="67053D19" w14:textId="28EE1E44" w:rsidR="00AB458B" w:rsidRPr="00784EDE" w:rsidRDefault="00784EDE" w:rsidP="00AB458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620030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410" w:rsidRPr="00784EDE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AB458B" w:rsidRPr="00784EDE">
              <w:rPr>
                <w:rFonts w:cstheme="minorHAnsi"/>
                <w:b/>
              </w:rPr>
              <w:t xml:space="preserve">   S-CER</w:t>
            </w:r>
          </w:p>
        </w:tc>
        <w:tc>
          <w:tcPr>
            <w:tcW w:w="2552" w:type="dxa"/>
            <w:shd w:val="clear" w:color="auto" w:fill="auto"/>
          </w:tcPr>
          <w:p w14:paraId="76B3BC20" w14:textId="1B0341EF" w:rsidR="00AB458B" w:rsidRPr="00784EDE" w:rsidRDefault="00AB458B" w:rsidP="00E435B5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</w:rPr>
              <w:t>25.000 € + 21% IVA</w:t>
            </w:r>
          </w:p>
        </w:tc>
        <w:tc>
          <w:tcPr>
            <w:tcW w:w="2185" w:type="dxa"/>
            <w:shd w:val="clear" w:color="auto" w:fill="auto"/>
          </w:tcPr>
          <w:p w14:paraId="68451F78" w14:textId="4D3009E5" w:rsidR="00AB458B" w:rsidRPr="00784EDE" w:rsidRDefault="00AB458B" w:rsidP="00E435B5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30.250,00 €</w:t>
            </w:r>
          </w:p>
        </w:tc>
      </w:tr>
      <w:tr w:rsidR="00784EDE" w:rsidRPr="00784EDE" w14:paraId="0D55AE27" w14:textId="77777777" w:rsidTr="00426945">
        <w:trPr>
          <w:trHeight w:val="57"/>
        </w:trPr>
        <w:tc>
          <w:tcPr>
            <w:tcW w:w="4820" w:type="dxa"/>
            <w:shd w:val="clear" w:color="auto" w:fill="auto"/>
          </w:tcPr>
          <w:p w14:paraId="7BA7752A" w14:textId="358E5B5C" w:rsidR="00AB458B" w:rsidRPr="00784EDE" w:rsidRDefault="00784EDE" w:rsidP="00AB458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60030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58B" w:rsidRPr="00784ED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B458B" w:rsidRPr="00784EDE">
              <w:rPr>
                <w:rFonts w:cstheme="minorHAnsi"/>
                <w:b/>
              </w:rPr>
              <w:t xml:space="preserve">   CERTT</w:t>
            </w:r>
          </w:p>
        </w:tc>
        <w:tc>
          <w:tcPr>
            <w:tcW w:w="2552" w:type="dxa"/>
            <w:shd w:val="clear" w:color="auto" w:fill="auto"/>
          </w:tcPr>
          <w:p w14:paraId="316D4722" w14:textId="3A0486B9" w:rsidR="00AB458B" w:rsidRPr="00784EDE" w:rsidRDefault="0029555E" w:rsidP="00E435B5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</w:rPr>
              <w:t>5</w:t>
            </w:r>
            <w:r w:rsidR="00AB458B" w:rsidRPr="00784EDE">
              <w:rPr>
                <w:rFonts w:cstheme="minorHAnsi"/>
              </w:rPr>
              <w:t>000 € + 21% IVA</w:t>
            </w:r>
          </w:p>
        </w:tc>
        <w:tc>
          <w:tcPr>
            <w:tcW w:w="2185" w:type="dxa"/>
            <w:shd w:val="clear" w:color="auto" w:fill="auto"/>
          </w:tcPr>
          <w:p w14:paraId="484EAD28" w14:textId="71E0B438" w:rsidR="00AB458B" w:rsidRPr="00784EDE" w:rsidRDefault="00AB458B" w:rsidP="00920962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12.100,00 €</w:t>
            </w:r>
          </w:p>
        </w:tc>
      </w:tr>
      <w:tr w:rsidR="00784EDE" w:rsidRPr="00784EDE" w14:paraId="36CBB755" w14:textId="77777777" w:rsidTr="00426945">
        <w:trPr>
          <w:trHeight w:val="57"/>
        </w:trPr>
        <w:tc>
          <w:tcPr>
            <w:tcW w:w="4820" w:type="dxa"/>
            <w:shd w:val="clear" w:color="auto" w:fill="auto"/>
          </w:tcPr>
          <w:p w14:paraId="04624C82" w14:textId="0F9EA88B" w:rsidR="00AB458B" w:rsidRPr="00784EDE" w:rsidRDefault="00784EDE" w:rsidP="00AB458B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9754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58B" w:rsidRPr="00784ED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B458B" w:rsidRPr="00784EDE">
              <w:rPr>
                <w:rFonts w:cstheme="minorHAnsi"/>
                <w:b/>
              </w:rPr>
              <w:t xml:space="preserve">   CEEA</w:t>
            </w:r>
          </w:p>
        </w:tc>
        <w:tc>
          <w:tcPr>
            <w:tcW w:w="2552" w:type="dxa"/>
            <w:shd w:val="clear" w:color="auto" w:fill="auto"/>
          </w:tcPr>
          <w:p w14:paraId="344B4E01" w14:textId="5D3CE677" w:rsidR="00AB458B" w:rsidRPr="00784EDE" w:rsidRDefault="00AB458B" w:rsidP="00E435B5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5.000 € + 21% IVA</w:t>
            </w:r>
          </w:p>
        </w:tc>
        <w:tc>
          <w:tcPr>
            <w:tcW w:w="2185" w:type="dxa"/>
            <w:shd w:val="clear" w:color="auto" w:fill="auto"/>
          </w:tcPr>
          <w:p w14:paraId="47FC5813" w14:textId="6FE93807" w:rsidR="00AB458B" w:rsidRPr="00784EDE" w:rsidRDefault="00AB458B" w:rsidP="00E435B5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6.050,00 €</w:t>
            </w:r>
          </w:p>
        </w:tc>
      </w:tr>
      <w:tr w:rsidR="00784EDE" w:rsidRPr="00784EDE" w14:paraId="62CE1A95" w14:textId="77777777" w:rsidTr="00426945">
        <w:trPr>
          <w:trHeight w:val="57"/>
        </w:trPr>
        <w:tc>
          <w:tcPr>
            <w:tcW w:w="4820" w:type="dxa"/>
            <w:shd w:val="clear" w:color="auto" w:fill="auto"/>
          </w:tcPr>
          <w:p w14:paraId="227C4BA2" w14:textId="1896E85B" w:rsidR="004A7AA7" w:rsidRPr="00784EDE" w:rsidRDefault="00784EDE" w:rsidP="004A7AA7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96285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410" w:rsidRPr="00784ED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A7AA7" w:rsidRPr="00784EDE">
              <w:rPr>
                <w:rFonts w:cstheme="minorHAnsi"/>
                <w:b/>
              </w:rPr>
              <w:t xml:space="preserve">   REGISTRO COMPLETO CARRETERA</w:t>
            </w:r>
          </w:p>
        </w:tc>
        <w:tc>
          <w:tcPr>
            <w:tcW w:w="2552" w:type="dxa"/>
            <w:shd w:val="clear" w:color="auto" w:fill="auto"/>
          </w:tcPr>
          <w:p w14:paraId="254D7566" w14:textId="072145B8" w:rsidR="004A7AA7" w:rsidRPr="00784EDE" w:rsidRDefault="004A7AA7" w:rsidP="00E435B5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25.000 + 21% IVA</w:t>
            </w:r>
          </w:p>
        </w:tc>
        <w:tc>
          <w:tcPr>
            <w:tcW w:w="2185" w:type="dxa"/>
            <w:shd w:val="clear" w:color="auto" w:fill="auto"/>
          </w:tcPr>
          <w:p w14:paraId="279D90F0" w14:textId="385DFB71" w:rsidR="004A7AA7" w:rsidRPr="00784EDE" w:rsidRDefault="004A7AA7" w:rsidP="00E435B5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30.250,00 €</w:t>
            </w:r>
          </w:p>
        </w:tc>
      </w:tr>
      <w:tr w:rsidR="00784EDE" w:rsidRPr="00784EDE" w14:paraId="3DFC0FEF" w14:textId="77777777" w:rsidTr="00426945">
        <w:tc>
          <w:tcPr>
            <w:tcW w:w="9557" w:type="dxa"/>
            <w:gridSpan w:val="3"/>
            <w:shd w:val="clear" w:color="auto" w:fill="auto"/>
          </w:tcPr>
          <w:p w14:paraId="5410EF64" w14:textId="7943D9CE" w:rsidR="00E435B5" w:rsidRPr="00784EDE" w:rsidRDefault="00523A6E" w:rsidP="00E435B5">
            <w:pPr>
              <w:shd w:val="pct15" w:color="auto" w:fill="auto"/>
              <w:jc w:val="center"/>
              <w:rPr>
                <w:rFonts w:cstheme="minorHAnsi"/>
                <w:b/>
              </w:rPr>
            </w:pPr>
            <w:bookmarkStart w:id="1" w:name="_Hlk148956974"/>
            <w:r w:rsidRPr="00784EDE">
              <w:rPr>
                <w:rFonts w:cstheme="minorHAnsi"/>
                <w:b/>
              </w:rPr>
              <w:t>CIRCUITO</w:t>
            </w:r>
          </w:p>
          <w:p w14:paraId="42E08E6B" w14:textId="55F0175F" w:rsidR="00E435B5" w:rsidRPr="00784EDE" w:rsidRDefault="00E435B5" w:rsidP="00E435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los derechos de los Certámenes Monomarca</w:t>
            </w:r>
          </w:p>
          <w:p w14:paraId="1AED327A" w14:textId="1B12D0AB" w:rsidR="00E435B5" w:rsidRPr="00784EDE" w:rsidRDefault="00E435B5" w:rsidP="00E435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la licencia de Concursante Internacional. Especificar nombre para su tramitación</w:t>
            </w:r>
          </w:p>
          <w:p w14:paraId="0F674320" w14:textId="599CE2F4" w:rsidR="004B053C" w:rsidRPr="00784EDE" w:rsidRDefault="004B053C" w:rsidP="004B053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la licencia de piloto para un equipo oficial.</w:t>
            </w:r>
          </w:p>
          <w:p w14:paraId="6E8CF3EA" w14:textId="7CEACDD9" w:rsidR="00F16AF4" w:rsidRPr="00784EDE" w:rsidRDefault="00F16AF4" w:rsidP="00F16AF4">
            <w:pPr>
              <w:rPr>
                <w:rFonts w:cstheme="minorHAnsi"/>
              </w:rPr>
            </w:pPr>
            <w:r w:rsidRPr="00784E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8D2F74" wp14:editId="29CF53A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36195</wp:posOffset>
                      </wp:positionV>
                      <wp:extent cx="3171190" cy="228282"/>
                      <wp:effectExtent l="0" t="0" r="10160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190" cy="228282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5C20" id="Rectángulo 7" o:spid="_x0000_s1026" style="position:absolute;margin-left:103.25pt;margin-top:2.85pt;width:249.7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" fillcolor="white [3201]" strokecolor="#4472c4 [3204]" strokeweight=".25pt"/>
                  </w:pict>
                </mc:Fallback>
              </mc:AlternateContent>
            </w:r>
          </w:p>
          <w:p w14:paraId="47E1B1CF" w14:textId="77777777" w:rsidR="00F16AF4" w:rsidRPr="00784EDE" w:rsidRDefault="00F16AF4" w:rsidP="00F16AF4">
            <w:pPr>
              <w:rPr>
                <w:rFonts w:cstheme="minorHAnsi"/>
              </w:rPr>
            </w:pPr>
          </w:p>
          <w:tbl>
            <w:tblPr>
              <w:tblStyle w:val="Tablaconcuadrcula"/>
              <w:tblW w:w="9668" w:type="dxa"/>
              <w:tblLook w:val="04A0" w:firstRow="1" w:lastRow="0" w:firstColumn="1" w:lastColumn="0" w:noHBand="0" w:noVBand="1"/>
            </w:tblPr>
            <w:tblGrid>
              <w:gridCol w:w="4567"/>
              <w:gridCol w:w="2694"/>
              <w:gridCol w:w="2407"/>
            </w:tblGrid>
            <w:tr w:rsidR="00784EDE" w:rsidRPr="00784EDE" w14:paraId="57E53CCA" w14:textId="77777777" w:rsidTr="00C132C8">
              <w:trPr>
                <w:trHeight w:val="57"/>
              </w:trPr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B1F59A" w14:textId="6AC6D353" w:rsidR="000733C2" w:rsidRPr="00784EDE" w:rsidRDefault="00784EDE" w:rsidP="000733C2">
                  <w:pPr>
                    <w:rPr>
                      <w:rFonts w:cstheme="minorHAnsi"/>
                      <w:b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id w:val="12760215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33C2" w:rsidRPr="00784EDE">
                        <w:rPr>
                          <w:rFonts w:ascii="Segoe UI Symbol" w:eastAsia="MS Gothic" w:hAnsi="Segoe UI Symbol" w:cs="Segoe UI Symbol"/>
                          <w:b/>
                        </w:rPr>
                        <w:t>☒</w:t>
                      </w:r>
                    </w:sdtContent>
                  </w:sdt>
                  <w:r w:rsidR="000733C2" w:rsidRPr="00784EDE">
                    <w:rPr>
                      <w:rFonts w:cstheme="minorHAnsi"/>
                      <w:b/>
                    </w:rPr>
                    <w:t xml:space="preserve">   REGISTRO CIRCUITO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27F7A1" w14:textId="77777777" w:rsidR="000733C2" w:rsidRPr="00784EDE" w:rsidRDefault="000733C2" w:rsidP="000733C2">
                  <w:pPr>
                    <w:jc w:val="right"/>
                    <w:rPr>
                      <w:rFonts w:cstheme="minorHAnsi"/>
                    </w:rPr>
                  </w:pPr>
                  <w:r w:rsidRPr="00784EDE">
                    <w:rPr>
                      <w:rFonts w:cstheme="minorHAnsi"/>
                    </w:rPr>
                    <w:t>25.000 + 21% IVA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53976F" w14:textId="77777777" w:rsidR="000733C2" w:rsidRPr="00784EDE" w:rsidRDefault="000733C2" w:rsidP="000733C2">
                  <w:pPr>
                    <w:jc w:val="right"/>
                    <w:rPr>
                      <w:rFonts w:cstheme="minorHAnsi"/>
                      <w:b/>
                    </w:rPr>
                  </w:pPr>
                  <w:r w:rsidRPr="00784EDE">
                    <w:rPr>
                      <w:rFonts w:cstheme="minorHAnsi"/>
                      <w:b/>
                    </w:rPr>
                    <w:t>30.250,00 €</w:t>
                  </w:r>
                </w:p>
              </w:tc>
            </w:tr>
          </w:tbl>
          <w:p w14:paraId="696AB704" w14:textId="60D1E00B" w:rsidR="000733C2" w:rsidRPr="00784EDE" w:rsidRDefault="000733C2" w:rsidP="00F16AF4">
            <w:pPr>
              <w:rPr>
                <w:rFonts w:cstheme="minorHAnsi"/>
              </w:rPr>
            </w:pPr>
          </w:p>
        </w:tc>
      </w:tr>
      <w:tr w:rsidR="00784EDE" w:rsidRPr="00784EDE" w14:paraId="6CE2D54A" w14:textId="77777777" w:rsidTr="00426945">
        <w:tc>
          <w:tcPr>
            <w:tcW w:w="9557" w:type="dxa"/>
            <w:gridSpan w:val="3"/>
          </w:tcPr>
          <w:p w14:paraId="4AF86BEA" w14:textId="77777777" w:rsidR="00426945" w:rsidRPr="00784EDE" w:rsidRDefault="00426945" w:rsidP="00C132C8">
            <w:pPr>
              <w:shd w:val="pct15" w:color="auto" w:fill="auto"/>
              <w:jc w:val="center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CARRETERA + CIRCUITO</w:t>
            </w:r>
          </w:p>
          <w:p w14:paraId="3750C474" w14:textId="77777777" w:rsidR="00426945" w:rsidRPr="00784EDE" w:rsidRDefault="00426945" w:rsidP="00C132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los derechos de los Certámenes Monomarca</w:t>
            </w:r>
          </w:p>
          <w:p w14:paraId="308D64D1" w14:textId="77777777" w:rsidR="00426945" w:rsidRPr="00784EDE" w:rsidRDefault="00426945" w:rsidP="00C132C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la licencia de Concursante Internacional. Especificar nombre para su tramitación</w:t>
            </w:r>
          </w:p>
          <w:p w14:paraId="62AA33ED" w14:textId="77777777" w:rsidR="004B053C" w:rsidRPr="00784EDE" w:rsidRDefault="004B053C" w:rsidP="004B053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84EDE">
              <w:rPr>
                <w:rFonts w:cstheme="minorHAnsi"/>
                <w:sz w:val="20"/>
                <w:szCs w:val="20"/>
              </w:rPr>
              <w:t>Incluye la licencia de piloto para un equipo oficial.</w:t>
            </w:r>
          </w:p>
          <w:p w14:paraId="3B617520" w14:textId="77777777" w:rsidR="00426945" w:rsidRPr="00784EDE" w:rsidRDefault="00426945" w:rsidP="00C132C8">
            <w:pPr>
              <w:rPr>
                <w:rFonts w:cstheme="minorHAnsi"/>
              </w:rPr>
            </w:pPr>
            <w:r w:rsidRPr="00784E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1D5DA2" wp14:editId="629E037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36195</wp:posOffset>
                      </wp:positionV>
                      <wp:extent cx="3171190" cy="228282"/>
                      <wp:effectExtent l="0" t="0" r="10160" b="19685"/>
                      <wp:wrapNone/>
                      <wp:docPr id="1405614755" name="Rectángulo 1405614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190" cy="228282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FE79E" id="Rectángulo 1405614755" o:spid="_x0000_s1026" style="position:absolute;margin-left:103.25pt;margin-top:2.85pt;width:249.7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" fillcolor="white [3201]" strokecolor="#4472c4 [3204]" strokeweight=".25pt"/>
                  </w:pict>
                </mc:Fallback>
              </mc:AlternateContent>
            </w:r>
          </w:p>
          <w:p w14:paraId="24D7263E" w14:textId="77777777" w:rsidR="00426945" w:rsidRPr="00784EDE" w:rsidRDefault="00426945" w:rsidP="00C132C8">
            <w:pPr>
              <w:rPr>
                <w:rFonts w:cstheme="minorHAnsi"/>
              </w:rPr>
            </w:pPr>
          </w:p>
        </w:tc>
      </w:tr>
      <w:bookmarkEnd w:id="1"/>
      <w:tr w:rsidR="00784EDE" w:rsidRPr="00784EDE" w14:paraId="395F0AF7" w14:textId="77777777" w:rsidTr="00426945">
        <w:tc>
          <w:tcPr>
            <w:tcW w:w="4820" w:type="dxa"/>
            <w:shd w:val="clear" w:color="auto" w:fill="auto"/>
          </w:tcPr>
          <w:p w14:paraId="517864D9" w14:textId="30BF08D4" w:rsidR="00C8293A" w:rsidRPr="00784EDE" w:rsidRDefault="00784EDE" w:rsidP="00C8293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0562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FC" w:rsidRPr="00784ED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8293A" w:rsidRPr="00784EDE">
              <w:rPr>
                <w:rFonts w:cstheme="minorHAnsi"/>
                <w:b/>
              </w:rPr>
              <w:t xml:space="preserve">   REGISTRO COMPLETO </w:t>
            </w:r>
            <w:r w:rsidR="00F16AF4" w:rsidRPr="00784EDE">
              <w:rPr>
                <w:rFonts w:cstheme="minorHAnsi"/>
                <w:b/>
              </w:rPr>
              <w:t xml:space="preserve">CARRETERA + </w:t>
            </w:r>
            <w:r w:rsidR="00C8293A" w:rsidRPr="00784EDE">
              <w:rPr>
                <w:rFonts w:cstheme="minorHAnsi"/>
                <w:b/>
              </w:rPr>
              <w:t>CIRCUITO</w:t>
            </w:r>
            <w:r w:rsidR="0014353B" w:rsidRPr="00784ED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2C1AB1B" w14:textId="4D89DD5B" w:rsidR="00C8293A" w:rsidRPr="00784EDE" w:rsidRDefault="00F16AF4" w:rsidP="00C8293A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30</w:t>
            </w:r>
            <w:r w:rsidR="00C8293A" w:rsidRPr="00784EDE">
              <w:rPr>
                <w:rFonts w:cstheme="minorHAnsi"/>
              </w:rPr>
              <w:t>.000 + 21% IVA</w:t>
            </w:r>
          </w:p>
        </w:tc>
        <w:tc>
          <w:tcPr>
            <w:tcW w:w="2185" w:type="dxa"/>
            <w:shd w:val="clear" w:color="auto" w:fill="auto"/>
          </w:tcPr>
          <w:p w14:paraId="2ACDEF38" w14:textId="52966518" w:rsidR="00C8293A" w:rsidRPr="00784EDE" w:rsidRDefault="00F16AF4" w:rsidP="00C8293A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36.300</w:t>
            </w:r>
            <w:r w:rsidR="00C8293A" w:rsidRPr="00784EDE">
              <w:rPr>
                <w:rFonts w:cstheme="minorHAnsi"/>
                <w:b/>
              </w:rPr>
              <w:t>,00 €</w:t>
            </w:r>
          </w:p>
        </w:tc>
      </w:tr>
    </w:tbl>
    <w:p w14:paraId="071EF70E" w14:textId="77777777" w:rsidR="0014353B" w:rsidRPr="00784EDE" w:rsidRDefault="0014353B" w:rsidP="005D7AE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84EDE" w:rsidRPr="00784EDE" w14:paraId="690D6DB9" w14:textId="77777777" w:rsidTr="00D404B0">
        <w:tc>
          <w:tcPr>
            <w:tcW w:w="9498" w:type="dxa"/>
            <w:shd w:val="clear" w:color="auto" w:fill="C00000"/>
          </w:tcPr>
          <w:p w14:paraId="24DA62CF" w14:textId="270F5686" w:rsidR="005B1ED3" w:rsidRPr="00784EDE" w:rsidRDefault="005B1ED3" w:rsidP="005B1E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84EDE">
              <w:rPr>
                <w:rFonts w:cstheme="minorHAnsi"/>
                <w:b/>
                <w:bCs/>
                <w:sz w:val="28"/>
                <w:szCs w:val="28"/>
              </w:rPr>
              <w:t>TIPO A -ORGANIZACIÓN SERIE ESTATAL MONOMARCA</w:t>
            </w:r>
          </w:p>
        </w:tc>
      </w:tr>
      <w:tr w:rsidR="00784EDE" w:rsidRPr="00784EDE" w14:paraId="5D2006F9" w14:textId="77777777" w:rsidTr="005B1ED3">
        <w:tc>
          <w:tcPr>
            <w:tcW w:w="9498" w:type="dxa"/>
            <w:shd w:val="clear" w:color="auto" w:fill="auto"/>
          </w:tcPr>
          <w:p w14:paraId="2EAC846A" w14:textId="77777777" w:rsidR="005B1ED3" w:rsidRPr="00784EDE" w:rsidRDefault="005B1ED3" w:rsidP="00D404B0">
            <w:pPr>
              <w:jc w:val="center"/>
              <w:rPr>
                <w:rFonts w:cstheme="minorHAnsi"/>
                <w:b/>
                <w:bCs/>
              </w:rPr>
            </w:pPr>
          </w:p>
          <w:p w14:paraId="01DE4AAC" w14:textId="1033C49E" w:rsidR="005B1ED3" w:rsidRPr="00784EDE" w:rsidRDefault="005B1ED3" w:rsidP="005B1ED3">
            <w:pPr>
              <w:ind w:left="320"/>
              <w:jc w:val="both"/>
              <w:rPr>
                <w:rFonts w:ascii="Calibri" w:hAnsi="Calibri" w:cs="Arial"/>
              </w:rPr>
            </w:pPr>
            <w:r w:rsidRPr="00784EDE">
              <w:rPr>
                <w:rFonts w:ascii="Calibri" w:hAnsi="Calibri" w:cs="Arial"/>
              </w:rPr>
              <w:t>Los constructores o fabricantes de vehículos Automóviles podrán realizar un registro “TIPO A/ORGANIZACIÓN SERIE ESTATAL MONOMARCA” vinculado a la convocatoria y organización de una Serie Estatal de Carretera y/o Circuito.</w:t>
            </w:r>
          </w:p>
          <w:p w14:paraId="5BD38848" w14:textId="1F8B77BA" w:rsidR="005B1ED3" w:rsidRPr="00784EDE" w:rsidRDefault="005B1ED3" w:rsidP="0014353B">
            <w:pPr>
              <w:ind w:left="320"/>
              <w:jc w:val="right"/>
              <w:rPr>
                <w:rFonts w:ascii="Calibri" w:hAnsi="Calibri" w:cs="Arial"/>
              </w:rPr>
            </w:pPr>
            <w:r w:rsidRPr="00784EDE">
              <w:rPr>
                <w:rFonts w:ascii="Calibri" w:hAnsi="Calibri" w:cs="Arial"/>
              </w:rPr>
              <w:lastRenderedPageBreak/>
              <w:t xml:space="preserve">15.000 + 21% IVA – </w:t>
            </w:r>
            <w:r w:rsidRPr="00784EDE">
              <w:rPr>
                <w:rFonts w:ascii="Calibri" w:hAnsi="Calibri" w:cs="Arial"/>
                <w:b/>
                <w:bCs/>
              </w:rPr>
              <w:t>18.150 €</w:t>
            </w:r>
          </w:p>
        </w:tc>
      </w:tr>
    </w:tbl>
    <w:p w14:paraId="7BA26032" w14:textId="59A6B37D" w:rsidR="00472C7F" w:rsidRPr="00784EDE" w:rsidRDefault="00472C7F" w:rsidP="005D7AE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84EDE" w:rsidRPr="00784EDE" w14:paraId="2CADE9DF" w14:textId="77777777" w:rsidTr="00472C7F">
        <w:tc>
          <w:tcPr>
            <w:tcW w:w="9498" w:type="dxa"/>
            <w:shd w:val="clear" w:color="auto" w:fill="C00000"/>
          </w:tcPr>
          <w:p w14:paraId="1F00A8FC" w14:textId="77777777" w:rsidR="00472C7F" w:rsidRPr="00784EDE" w:rsidRDefault="00472C7F" w:rsidP="00D40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25039470"/>
          </w:p>
          <w:p w14:paraId="288FB8B6" w14:textId="5BA3D97B" w:rsidR="00472C7F" w:rsidRPr="00784EDE" w:rsidRDefault="00472C7F" w:rsidP="00D40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4EDE">
              <w:rPr>
                <w:rFonts w:cstheme="minorHAnsi"/>
                <w:b/>
                <w:bCs/>
                <w:sz w:val="28"/>
                <w:szCs w:val="28"/>
              </w:rPr>
              <w:t xml:space="preserve">TIPO B- CONSTRUCTOR O FABRICANTE DE VEHÍCULO ESPECIAL DE COMPETICIÓN </w:t>
            </w:r>
          </w:p>
        </w:tc>
      </w:tr>
      <w:bookmarkEnd w:id="2"/>
    </w:tbl>
    <w:p w14:paraId="6B40AC48" w14:textId="2B1E393F" w:rsidR="00472C7F" w:rsidRPr="00784EDE" w:rsidRDefault="00472C7F" w:rsidP="005D7AE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2410"/>
      </w:tblGrid>
      <w:tr w:rsidR="00784EDE" w:rsidRPr="00784EDE" w14:paraId="77567EE7" w14:textId="77777777" w:rsidTr="00472C7F">
        <w:tc>
          <w:tcPr>
            <w:tcW w:w="9498" w:type="dxa"/>
            <w:gridSpan w:val="3"/>
            <w:shd w:val="clear" w:color="auto" w:fill="auto"/>
          </w:tcPr>
          <w:p w14:paraId="1FFE3C28" w14:textId="7728D799" w:rsidR="005F4C02" w:rsidRPr="00784EDE" w:rsidRDefault="00873891" w:rsidP="00873891">
            <w:pPr>
              <w:jc w:val="both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•   Deberá marcar el registro solicitado y requerirá la posterior validación por parte de la RFEDA</w:t>
            </w:r>
          </w:p>
        </w:tc>
      </w:tr>
      <w:bookmarkStart w:id="3" w:name="_Hlk66700739"/>
      <w:tr w:rsidR="00784EDE" w:rsidRPr="00784EDE" w14:paraId="2B5A3A8E" w14:textId="77777777" w:rsidTr="00472C7F">
        <w:trPr>
          <w:trHeight w:val="60"/>
        </w:trPr>
        <w:tc>
          <w:tcPr>
            <w:tcW w:w="5104" w:type="dxa"/>
            <w:shd w:val="clear" w:color="auto" w:fill="auto"/>
          </w:tcPr>
          <w:p w14:paraId="7AC7776C" w14:textId="69DFB67D" w:rsidR="004A7AA7" w:rsidRPr="00784EDE" w:rsidRDefault="00784EDE" w:rsidP="004A7AA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237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A7" w:rsidRPr="00784ED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A7AA7" w:rsidRPr="00784EDE">
              <w:rPr>
                <w:rFonts w:cstheme="minorHAnsi"/>
                <w:bCs/>
              </w:rPr>
              <w:t xml:space="preserve">   REGISTRO</w:t>
            </w:r>
            <w:r w:rsidR="00CE4060" w:rsidRPr="00784EDE">
              <w:rPr>
                <w:rFonts w:cstheme="minorHAnsi"/>
                <w:bCs/>
              </w:rPr>
              <w:t xml:space="preserve"> BASE Y/O RENOVACIÓN ANUAL</w:t>
            </w:r>
          </w:p>
        </w:tc>
        <w:tc>
          <w:tcPr>
            <w:tcW w:w="1984" w:type="dxa"/>
            <w:shd w:val="clear" w:color="auto" w:fill="auto"/>
          </w:tcPr>
          <w:p w14:paraId="692242FF" w14:textId="3B605C73" w:rsidR="004A7AA7" w:rsidRPr="00784EDE" w:rsidRDefault="004A7AA7" w:rsidP="008B3C63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2.000 € + 21% IVA</w:t>
            </w:r>
          </w:p>
        </w:tc>
        <w:tc>
          <w:tcPr>
            <w:tcW w:w="2410" w:type="dxa"/>
            <w:shd w:val="clear" w:color="auto" w:fill="auto"/>
          </w:tcPr>
          <w:p w14:paraId="62713063" w14:textId="0E13C6A0" w:rsidR="004A7AA7" w:rsidRPr="00784EDE" w:rsidRDefault="004A7AA7" w:rsidP="00C6580A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2.420,00 €</w:t>
            </w:r>
          </w:p>
        </w:tc>
      </w:tr>
      <w:bookmarkEnd w:id="3"/>
      <w:tr w:rsidR="00784EDE" w:rsidRPr="00784EDE" w14:paraId="3BB27B28" w14:textId="77777777" w:rsidTr="00472C7F">
        <w:trPr>
          <w:trHeight w:val="57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1E2B8D41" w14:textId="77777777" w:rsidR="00472C7F" w:rsidRPr="00784EDE" w:rsidRDefault="00784EDE" w:rsidP="00472C7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7305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7F" w:rsidRPr="00784ED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72C7F" w:rsidRPr="00784EDE">
              <w:rPr>
                <w:rFonts w:cstheme="minorHAnsi"/>
                <w:bCs/>
              </w:rPr>
              <w:t xml:space="preserve">   REGISTRO BASE Y/O RENOVACIÓN ANUAL +</w:t>
            </w:r>
          </w:p>
          <w:p w14:paraId="2639D7CE" w14:textId="5B7CEBF4" w:rsidR="00472C7F" w:rsidRPr="00784EDE" w:rsidRDefault="00472C7F" w:rsidP="00472C7F">
            <w:pPr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Licencia Escudería expedida por la RFEDA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18AE5D" w14:textId="46B5D635" w:rsidR="00472C7F" w:rsidRPr="00784EDE" w:rsidRDefault="00472C7F" w:rsidP="00472C7F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2.300 € + 21% 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E5E5ED" w14:textId="0C8ECA18" w:rsidR="00472C7F" w:rsidRPr="00784EDE" w:rsidRDefault="00472C7F" w:rsidP="00472C7F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2.783,00 €</w:t>
            </w:r>
          </w:p>
        </w:tc>
      </w:tr>
      <w:tr w:rsidR="00784EDE" w:rsidRPr="00784EDE" w14:paraId="5987A365" w14:textId="77777777" w:rsidTr="00755110">
        <w:trPr>
          <w:trHeight w:val="57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0F0DB02A" w14:textId="77777777" w:rsidR="00472C7F" w:rsidRPr="00784EDE" w:rsidRDefault="00784EDE" w:rsidP="00472C7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823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7F" w:rsidRPr="00784ED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72C7F" w:rsidRPr="00784EDE">
              <w:rPr>
                <w:rFonts w:cstheme="minorHAnsi"/>
                <w:bCs/>
              </w:rPr>
              <w:t xml:space="preserve">   REGISTRO BASE Y/O RENOVACIÓN ANUAL +</w:t>
            </w:r>
          </w:p>
          <w:p w14:paraId="34BF7739" w14:textId="7B00C11F" w:rsidR="00472C7F" w:rsidRPr="00784EDE" w:rsidRDefault="00472C7F" w:rsidP="00472C7F">
            <w:pPr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Licencia Con</w:t>
            </w:r>
            <w:r w:rsidR="00670B54" w:rsidRPr="00784EDE">
              <w:rPr>
                <w:rFonts w:cstheme="minorHAnsi"/>
                <w:bCs/>
              </w:rPr>
              <w:t>cursante Colectivo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9E5" w14:textId="0E0F837A" w:rsidR="00472C7F" w:rsidRPr="00784EDE" w:rsidRDefault="00472C7F" w:rsidP="00472C7F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2.600 € + 21% 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4E8" w14:textId="18498168" w:rsidR="00472C7F" w:rsidRPr="00784EDE" w:rsidRDefault="00472C7F" w:rsidP="00472C7F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3.146</w:t>
            </w:r>
            <w:r w:rsidR="00DB67C6" w:rsidRPr="00784EDE">
              <w:rPr>
                <w:rFonts w:cstheme="minorHAnsi"/>
                <w:bCs/>
              </w:rPr>
              <w:t xml:space="preserve">,00 </w:t>
            </w:r>
            <w:r w:rsidRPr="00784EDE">
              <w:rPr>
                <w:rFonts w:cstheme="minorHAnsi"/>
                <w:bCs/>
              </w:rPr>
              <w:t>€</w:t>
            </w:r>
          </w:p>
        </w:tc>
      </w:tr>
      <w:tr w:rsidR="00784EDE" w:rsidRPr="00784EDE" w14:paraId="36C07EAF" w14:textId="77777777" w:rsidTr="00472C7F">
        <w:trPr>
          <w:trHeight w:val="57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4F2AE97B" w14:textId="79594DD1" w:rsidR="00472C7F" w:rsidRPr="00784EDE" w:rsidRDefault="00784EDE" w:rsidP="00472C7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4528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7F" w:rsidRPr="00784ED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72C7F" w:rsidRPr="00784EDE">
              <w:rPr>
                <w:rFonts w:cstheme="minorHAnsi"/>
                <w:bCs/>
              </w:rPr>
              <w:t xml:space="preserve">   Organizar Certámenes Monomarca o </w:t>
            </w:r>
          </w:p>
          <w:p w14:paraId="5DC2F166" w14:textId="4998EBB2" w:rsidR="00472C7F" w:rsidRPr="00784EDE" w:rsidRDefault="00472C7F" w:rsidP="00472C7F">
            <w:pPr>
              <w:ind w:left="461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Series Estatales. -Coste adicional-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F64694" w14:textId="16232804" w:rsidR="00472C7F" w:rsidRPr="00784EDE" w:rsidRDefault="00472C7F" w:rsidP="00472C7F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500 € + 21% 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FEA304" w14:textId="64C47C9F" w:rsidR="00472C7F" w:rsidRPr="00784EDE" w:rsidRDefault="00472C7F" w:rsidP="00472C7F">
            <w:pPr>
              <w:jc w:val="right"/>
              <w:rPr>
                <w:rFonts w:cstheme="minorHAnsi"/>
                <w:bCs/>
              </w:rPr>
            </w:pPr>
            <w:r w:rsidRPr="00784EDE">
              <w:rPr>
                <w:rFonts w:cstheme="minorHAnsi"/>
                <w:bCs/>
              </w:rPr>
              <w:t>605,00 €</w:t>
            </w:r>
          </w:p>
        </w:tc>
      </w:tr>
    </w:tbl>
    <w:p w14:paraId="638D3C7E" w14:textId="140CB788" w:rsidR="00242FED" w:rsidRPr="00784EDE" w:rsidRDefault="00242FED" w:rsidP="008B3C6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84EDE" w:rsidRPr="00784EDE" w14:paraId="721188AC" w14:textId="77777777" w:rsidTr="00D404B0">
        <w:tc>
          <w:tcPr>
            <w:tcW w:w="9498" w:type="dxa"/>
            <w:shd w:val="clear" w:color="auto" w:fill="C00000"/>
          </w:tcPr>
          <w:p w14:paraId="0F7145AD" w14:textId="77777777" w:rsidR="00DB67C6" w:rsidRPr="00784EDE" w:rsidRDefault="00DB67C6" w:rsidP="00D40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25039609"/>
          </w:p>
          <w:p w14:paraId="078AC76E" w14:textId="36FD844B" w:rsidR="00DB67C6" w:rsidRPr="00784EDE" w:rsidRDefault="00DB67C6" w:rsidP="00D40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4EDE">
              <w:rPr>
                <w:rFonts w:cstheme="minorHAnsi"/>
                <w:b/>
                <w:bCs/>
                <w:sz w:val="28"/>
                <w:szCs w:val="28"/>
              </w:rPr>
              <w:t>TIPO C- FABRICANTE / DISTRIBUIDOR DE ELEMENTOS, COMPONENTES, RECAMBIOS O CONSUMIBLES</w:t>
            </w:r>
          </w:p>
        </w:tc>
      </w:tr>
      <w:bookmarkEnd w:id="4"/>
    </w:tbl>
    <w:p w14:paraId="46E995CD" w14:textId="77777777" w:rsidR="00DB67C6" w:rsidRPr="00784EDE" w:rsidRDefault="00DB67C6" w:rsidP="008B3C6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410"/>
      </w:tblGrid>
      <w:tr w:rsidR="00784EDE" w:rsidRPr="00784EDE" w14:paraId="55350E54" w14:textId="77777777" w:rsidTr="00B05293">
        <w:trPr>
          <w:trHeight w:val="60"/>
        </w:trPr>
        <w:tc>
          <w:tcPr>
            <w:tcW w:w="9498" w:type="dxa"/>
            <w:gridSpan w:val="3"/>
            <w:shd w:val="clear" w:color="auto" w:fill="auto"/>
          </w:tcPr>
          <w:p w14:paraId="3239245F" w14:textId="2A0C6920" w:rsidR="008B3C63" w:rsidRPr="00784EDE" w:rsidRDefault="008B3C63" w:rsidP="008B3C6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bookmarkStart w:id="5" w:name="_Hlk94558811"/>
            <w:bookmarkStart w:id="6" w:name="_Hlk63167593"/>
            <w:r w:rsidRPr="00784EDE">
              <w:rPr>
                <w:rFonts w:cstheme="minorHAnsi"/>
              </w:rPr>
              <w:t>Deberá marcar</w:t>
            </w:r>
            <w:r w:rsidR="005F4C02" w:rsidRPr="00784EDE">
              <w:rPr>
                <w:rFonts w:cstheme="minorHAnsi"/>
              </w:rPr>
              <w:t xml:space="preserve"> el registro solicitado </w:t>
            </w:r>
            <w:r w:rsidRPr="00784EDE">
              <w:rPr>
                <w:rFonts w:cstheme="minorHAnsi"/>
              </w:rPr>
              <w:t>y requerirá la posterior validación por parte de la RFEDA</w:t>
            </w:r>
          </w:p>
        </w:tc>
      </w:tr>
      <w:bookmarkEnd w:id="5"/>
      <w:tr w:rsidR="00784EDE" w:rsidRPr="00784EDE" w14:paraId="53571523" w14:textId="77777777" w:rsidTr="00DB67C6">
        <w:trPr>
          <w:trHeight w:val="60"/>
        </w:trPr>
        <w:tc>
          <w:tcPr>
            <w:tcW w:w="4395" w:type="dxa"/>
            <w:shd w:val="clear" w:color="auto" w:fill="auto"/>
          </w:tcPr>
          <w:p w14:paraId="6B03576C" w14:textId="13683652" w:rsidR="004A7AA7" w:rsidRPr="00784EDE" w:rsidRDefault="00784EDE" w:rsidP="004A7AA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00140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A7" w:rsidRPr="00784ED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A7AA7" w:rsidRPr="00784EDE">
              <w:rPr>
                <w:rFonts w:cstheme="minorHAnsi"/>
              </w:rPr>
              <w:t xml:space="preserve">   NEUMÁTICOS</w:t>
            </w:r>
          </w:p>
          <w:p w14:paraId="0E1A55AC" w14:textId="24D287C8" w:rsidR="004A7AA7" w:rsidRPr="00784EDE" w:rsidRDefault="004A7AA7" w:rsidP="00B052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480EC1E0" w14:textId="61C2ED66" w:rsidR="004A7AA7" w:rsidRPr="00784EDE" w:rsidRDefault="004A7AA7" w:rsidP="001B5DC8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5.000 € + 21% IVA</w:t>
            </w:r>
          </w:p>
        </w:tc>
        <w:tc>
          <w:tcPr>
            <w:tcW w:w="2410" w:type="dxa"/>
            <w:shd w:val="clear" w:color="auto" w:fill="auto"/>
          </w:tcPr>
          <w:p w14:paraId="79307721" w14:textId="03DF9ED3" w:rsidR="004A7AA7" w:rsidRPr="00784EDE" w:rsidRDefault="004A7AA7" w:rsidP="001B5DC8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6.050,00 €</w:t>
            </w:r>
          </w:p>
        </w:tc>
      </w:tr>
      <w:bookmarkStart w:id="7" w:name="_Hlk156484904"/>
      <w:tr w:rsidR="00784EDE" w:rsidRPr="00784EDE" w14:paraId="1FECAB4F" w14:textId="77777777" w:rsidTr="00DB67C6">
        <w:trPr>
          <w:trHeight w:val="60"/>
        </w:trPr>
        <w:tc>
          <w:tcPr>
            <w:tcW w:w="4395" w:type="dxa"/>
            <w:shd w:val="clear" w:color="auto" w:fill="auto"/>
          </w:tcPr>
          <w:p w14:paraId="62DFD92E" w14:textId="77777777" w:rsidR="004A7AA7" w:rsidRPr="00784EDE" w:rsidRDefault="00784EDE" w:rsidP="004A7AA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3792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A7" w:rsidRPr="00784ED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A7AA7" w:rsidRPr="00784EDE">
              <w:rPr>
                <w:rFonts w:cstheme="minorHAnsi"/>
              </w:rPr>
              <w:t xml:space="preserve">   OTROS</w:t>
            </w:r>
          </w:p>
          <w:p w14:paraId="5AE826BE" w14:textId="3BAFD089" w:rsidR="00DB67C6" w:rsidRPr="00784EDE" w:rsidRDefault="00DB67C6" w:rsidP="004A7AA7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A902973" w14:textId="08F253D2" w:rsidR="004A7AA7" w:rsidRPr="00784EDE" w:rsidRDefault="00F44A78" w:rsidP="001B5DC8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2.000</w:t>
            </w:r>
            <w:r w:rsidR="00593A23" w:rsidRPr="00784EDE">
              <w:rPr>
                <w:rFonts w:cstheme="minorHAnsi"/>
              </w:rPr>
              <w:t xml:space="preserve"> €</w:t>
            </w:r>
            <w:r w:rsidRPr="00784EDE">
              <w:rPr>
                <w:rFonts w:cstheme="minorHAnsi"/>
              </w:rPr>
              <w:t xml:space="preserve"> + 21%</w:t>
            </w:r>
            <w:r w:rsidR="004A7AA7" w:rsidRPr="00784EDE">
              <w:rPr>
                <w:rFonts w:cstheme="minorHAnsi"/>
              </w:rPr>
              <w:t xml:space="preserve"> IVA</w:t>
            </w:r>
          </w:p>
        </w:tc>
        <w:tc>
          <w:tcPr>
            <w:tcW w:w="2410" w:type="dxa"/>
            <w:shd w:val="clear" w:color="auto" w:fill="auto"/>
          </w:tcPr>
          <w:p w14:paraId="3793107F" w14:textId="4E4372A4" w:rsidR="004A7AA7" w:rsidRPr="00784EDE" w:rsidRDefault="00F44A78" w:rsidP="001B5DC8">
            <w:pPr>
              <w:jc w:val="right"/>
              <w:rPr>
                <w:rFonts w:cstheme="minorHAnsi"/>
                <w:b/>
              </w:rPr>
            </w:pPr>
            <w:r w:rsidRPr="00784EDE">
              <w:rPr>
                <w:rFonts w:cstheme="minorHAnsi"/>
                <w:b/>
              </w:rPr>
              <w:t>2420</w:t>
            </w:r>
            <w:r w:rsidR="004A7AA7" w:rsidRPr="00784EDE">
              <w:rPr>
                <w:rFonts w:cstheme="minorHAnsi"/>
                <w:b/>
              </w:rPr>
              <w:t>,00 €</w:t>
            </w:r>
          </w:p>
        </w:tc>
      </w:tr>
      <w:bookmarkEnd w:id="6"/>
      <w:bookmarkEnd w:id="7"/>
    </w:tbl>
    <w:p w14:paraId="163B3DF1" w14:textId="409BA981" w:rsidR="00003802" w:rsidRPr="00784EDE" w:rsidRDefault="00003802" w:rsidP="00873891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84EDE" w:rsidRPr="00784EDE" w14:paraId="041A9440" w14:textId="77777777" w:rsidTr="00D404B0">
        <w:tc>
          <w:tcPr>
            <w:tcW w:w="9498" w:type="dxa"/>
            <w:shd w:val="clear" w:color="auto" w:fill="C00000"/>
          </w:tcPr>
          <w:p w14:paraId="3A2670B6" w14:textId="77777777" w:rsidR="00DB67C6" w:rsidRPr="00784EDE" w:rsidRDefault="00DB67C6" w:rsidP="00D40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9BC4CE" w14:textId="77777777" w:rsidR="00DB67C6" w:rsidRPr="00784EDE" w:rsidRDefault="00DB67C6" w:rsidP="00D404B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84EDE">
              <w:rPr>
                <w:rFonts w:cstheme="minorHAnsi"/>
                <w:b/>
                <w:bCs/>
                <w:sz w:val="28"/>
                <w:szCs w:val="28"/>
              </w:rPr>
              <w:t>TIPO D- FABRICANTE DE ESTRUCTURA DE SEGURIDAD</w:t>
            </w:r>
          </w:p>
          <w:p w14:paraId="6FBEC1B8" w14:textId="114A9DFE" w:rsidR="00DB67C6" w:rsidRPr="00784EDE" w:rsidRDefault="00DB67C6" w:rsidP="00D40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EC29401" w14:textId="79B4B18B" w:rsidR="00DB67C6" w:rsidRPr="00784EDE" w:rsidRDefault="00DB67C6" w:rsidP="00873891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1276"/>
      </w:tblGrid>
      <w:tr w:rsidR="00784EDE" w:rsidRPr="00784EDE" w14:paraId="50010566" w14:textId="77777777" w:rsidTr="00B63BCA">
        <w:trPr>
          <w:trHeight w:val="60"/>
        </w:trPr>
        <w:tc>
          <w:tcPr>
            <w:tcW w:w="9498" w:type="dxa"/>
            <w:gridSpan w:val="3"/>
            <w:shd w:val="clear" w:color="auto" w:fill="auto"/>
          </w:tcPr>
          <w:p w14:paraId="1C99B6A8" w14:textId="4B17486B" w:rsidR="00003802" w:rsidRPr="00784EDE" w:rsidRDefault="00003802" w:rsidP="00B63BCA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784EDE">
              <w:rPr>
                <w:rFonts w:cstheme="minorHAnsi"/>
              </w:rPr>
              <w:t>Deberá marcar</w:t>
            </w:r>
            <w:r w:rsidR="005F4C02" w:rsidRPr="00784EDE">
              <w:rPr>
                <w:rFonts w:cstheme="minorHAnsi"/>
              </w:rPr>
              <w:t xml:space="preserve"> el registro solicitados</w:t>
            </w:r>
            <w:r w:rsidRPr="00784EDE">
              <w:rPr>
                <w:rFonts w:cstheme="minorHAnsi"/>
              </w:rPr>
              <w:t xml:space="preserve"> y requerirá la posterior validación por parte de la RFEDA</w:t>
            </w:r>
          </w:p>
        </w:tc>
      </w:tr>
      <w:tr w:rsidR="00784EDE" w:rsidRPr="00784EDE" w14:paraId="6C89ED5C" w14:textId="77777777" w:rsidTr="00DB67C6">
        <w:trPr>
          <w:trHeight w:val="60"/>
        </w:trPr>
        <w:tc>
          <w:tcPr>
            <w:tcW w:w="5812" w:type="dxa"/>
            <w:shd w:val="clear" w:color="auto" w:fill="auto"/>
          </w:tcPr>
          <w:p w14:paraId="399A96CB" w14:textId="7F41A3FD" w:rsidR="00873891" w:rsidRPr="00784EDE" w:rsidRDefault="00784EDE" w:rsidP="004A7AA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002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91" w:rsidRPr="00784E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3891" w:rsidRPr="00784EDE">
              <w:rPr>
                <w:rFonts w:cstheme="minorHAnsi"/>
              </w:rPr>
              <w:t xml:space="preserve">   REGISTRO BASE. (Primera homologación)</w:t>
            </w:r>
          </w:p>
          <w:p w14:paraId="7A97CAC6" w14:textId="77EB3C41" w:rsidR="00873891" w:rsidRPr="00784EDE" w:rsidRDefault="00873891" w:rsidP="00B63BCA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207414C" w14:textId="77777777" w:rsidR="00873891" w:rsidRPr="00784EDE" w:rsidRDefault="00873891" w:rsidP="00B63BCA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Sin coste</w:t>
            </w:r>
          </w:p>
          <w:p w14:paraId="453710BD" w14:textId="4107B92C" w:rsidR="00873891" w:rsidRPr="00784EDE" w:rsidRDefault="00873891" w:rsidP="00B63BCA">
            <w:pPr>
              <w:jc w:val="right"/>
              <w:rPr>
                <w:rFonts w:cstheme="minorHAnsi"/>
              </w:rPr>
            </w:pPr>
          </w:p>
        </w:tc>
      </w:tr>
      <w:tr w:rsidR="00784EDE" w:rsidRPr="00784EDE" w14:paraId="5AC6D57B" w14:textId="77777777" w:rsidTr="00DB67C6">
        <w:trPr>
          <w:trHeight w:val="60"/>
        </w:trPr>
        <w:tc>
          <w:tcPr>
            <w:tcW w:w="5812" w:type="dxa"/>
            <w:shd w:val="clear" w:color="auto" w:fill="auto"/>
          </w:tcPr>
          <w:p w14:paraId="46CE9831" w14:textId="1A206F94" w:rsidR="00E249D1" w:rsidRPr="00784EDE" w:rsidRDefault="00784EDE" w:rsidP="00E249D1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20368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D1" w:rsidRPr="00784E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9D1" w:rsidRPr="00784EDE">
              <w:rPr>
                <w:rFonts w:cstheme="minorHAnsi"/>
              </w:rPr>
              <w:t xml:space="preserve">   Para la segunda homologación y/o extensión y sucesivas</w:t>
            </w:r>
          </w:p>
        </w:tc>
        <w:tc>
          <w:tcPr>
            <w:tcW w:w="2410" w:type="dxa"/>
            <w:shd w:val="clear" w:color="auto" w:fill="auto"/>
          </w:tcPr>
          <w:p w14:paraId="7EB16AB0" w14:textId="51C7CC0F" w:rsidR="00E249D1" w:rsidRPr="00784EDE" w:rsidRDefault="00E249D1" w:rsidP="00E249D1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500 € + 21% IVA</w:t>
            </w:r>
          </w:p>
        </w:tc>
        <w:tc>
          <w:tcPr>
            <w:tcW w:w="1276" w:type="dxa"/>
            <w:shd w:val="clear" w:color="auto" w:fill="auto"/>
          </w:tcPr>
          <w:p w14:paraId="7756DF70" w14:textId="78EC373C" w:rsidR="00E249D1" w:rsidRPr="00784EDE" w:rsidRDefault="00E249D1" w:rsidP="00E249D1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605,00 €</w:t>
            </w:r>
          </w:p>
        </w:tc>
      </w:tr>
      <w:tr w:rsidR="00784EDE" w:rsidRPr="00784EDE" w14:paraId="3147E773" w14:textId="77777777" w:rsidTr="00DB67C6">
        <w:trPr>
          <w:trHeight w:val="60"/>
        </w:trPr>
        <w:tc>
          <w:tcPr>
            <w:tcW w:w="9498" w:type="dxa"/>
            <w:gridSpan w:val="3"/>
            <w:shd w:val="clear" w:color="auto" w:fill="auto"/>
          </w:tcPr>
          <w:p w14:paraId="58701286" w14:textId="77777777" w:rsidR="00E249D1" w:rsidRPr="00784EDE" w:rsidRDefault="00784EDE" w:rsidP="00E249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93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D1" w:rsidRPr="00784E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9D1" w:rsidRPr="00784EDE">
              <w:rPr>
                <w:rFonts w:cstheme="minorHAnsi"/>
              </w:rPr>
              <w:t xml:space="preserve">   Renovación</w:t>
            </w:r>
          </w:p>
          <w:p w14:paraId="79A7B140" w14:textId="686B9267" w:rsidR="00E249D1" w:rsidRPr="00784EDE" w:rsidRDefault="00E249D1" w:rsidP="0014353B">
            <w:pPr>
              <w:rPr>
                <w:rFonts w:eastAsia="MS Gothic" w:cstheme="minorHAnsi"/>
              </w:rPr>
            </w:pPr>
            <w:r w:rsidRPr="00784EDE">
              <w:rPr>
                <w:rFonts w:eastAsia="MS Gothic" w:cstheme="minorHAnsi"/>
              </w:rPr>
              <w:t xml:space="preserve">Sin coste en caso de que se haya homologado al menos una estructura de seguridad el año anterior. En caso contrario 500€ + 21%IVA       </w:t>
            </w:r>
            <w:r w:rsidR="00DB67C6" w:rsidRPr="00784EDE">
              <w:rPr>
                <w:rFonts w:eastAsia="MS Gothic" w:cstheme="minorHAnsi"/>
              </w:rPr>
              <w:t xml:space="preserve">                                                                      </w:t>
            </w:r>
            <w:r w:rsidR="00067B4A" w:rsidRPr="00784EDE">
              <w:rPr>
                <w:rFonts w:eastAsia="MS Gothic" w:cstheme="minorHAnsi"/>
              </w:rPr>
              <w:t xml:space="preserve">                                       </w:t>
            </w:r>
            <w:r w:rsidR="00DB67C6" w:rsidRPr="00784EDE">
              <w:rPr>
                <w:rFonts w:eastAsia="MS Gothic" w:cstheme="minorHAnsi"/>
              </w:rPr>
              <w:t xml:space="preserve"> </w:t>
            </w:r>
            <w:r w:rsidRPr="00784EDE">
              <w:rPr>
                <w:rFonts w:eastAsia="MS Gothic" w:cstheme="minorHAnsi"/>
              </w:rPr>
              <w:t>605,00</w:t>
            </w:r>
            <w:r w:rsidR="00DB67C6" w:rsidRPr="00784EDE">
              <w:rPr>
                <w:rFonts w:eastAsia="MS Gothic" w:cstheme="minorHAnsi"/>
              </w:rPr>
              <w:t xml:space="preserve"> </w:t>
            </w:r>
            <w:r w:rsidRPr="00784EDE">
              <w:rPr>
                <w:rFonts w:eastAsia="MS Gothic" w:cstheme="minorHAnsi"/>
              </w:rPr>
              <w:t>€</w:t>
            </w:r>
          </w:p>
        </w:tc>
      </w:tr>
    </w:tbl>
    <w:p w14:paraId="0304C0F8" w14:textId="77777777" w:rsidR="0014353B" w:rsidRPr="00784EDE" w:rsidRDefault="0014353B" w:rsidP="004B053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84EDE" w:rsidRPr="00784EDE" w14:paraId="149BF727" w14:textId="77777777" w:rsidTr="00B2405A">
        <w:tc>
          <w:tcPr>
            <w:tcW w:w="9498" w:type="dxa"/>
            <w:shd w:val="clear" w:color="auto" w:fill="C00000"/>
          </w:tcPr>
          <w:p w14:paraId="31570FAA" w14:textId="77777777" w:rsidR="004B053C" w:rsidRPr="00784EDE" w:rsidRDefault="004B053C" w:rsidP="00B240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00C1CC" w14:textId="3C7EE798" w:rsidR="004B053C" w:rsidRPr="00784EDE" w:rsidRDefault="004B053C" w:rsidP="00B240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84EDE">
              <w:rPr>
                <w:rFonts w:cstheme="minorHAnsi"/>
                <w:b/>
                <w:bCs/>
                <w:sz w:val="28"/>
                <w:szCs w:val="28"/>
              </w:rPr>
              <w:t>TIPO F- REGISTRO FORMACIÓN</w:t>
            </w:r>
          </w:p>
          <w:p w14:paraId="5C17B588" w14:textId="77777777" w:rsidR="004B053C" w:rsidRPr="00784EDE" w:rsidRDefault="004B053C" w:rsidP="00B240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65575A" w14:textId="77777777" w:rsidR="004B053C" w:rsidRPr="00784EDE" w:rsidRDefault="004B053C" w:rsidP="004B053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84EDE" w:rsidRPr="00784EDE" w14:paraId="15F2130C" w14:textId="77777777" w:rsidTr="00B2405A">
        <w:trPr>
          <w:trHeight w:val="60"/>
        </w:trPr>
        <w:tc>
          <w:tcPr>
            <w:tcW w:w="9498" w:type="dxa"/>
            <w:gridSpan w:val="2"/>
            <w:shd w:val="clear" w:color="auto" w:fill="auto"/>
          </w:tcPr>
          <w:p w14:paraId="50D4FCC6" w14:textId="21820C72" w:rsidR="004B053C" w:rsidRPr="00784EDE" w:rsidRDefault="004B053C" w:rsidP="004B053C">
            <w:pPr>
              <w:jc w:val="both"/>
              <w:rPr>
                <w:rFonts w:cstheme="minorHAnsi"/>
              </w:rPr>
            </w:pPr>
            <w:r w:rsidRPr="00784EDE">
              <w:rPr>
                <w:rFonts w:cstheme="minorHAnsi"/>
              </w:rPr>
              <w:t>Entidades que ofrezcan programas de formación, training o coaching dentro de la práctica del automovilismo</w:t>
            </w:r>
          </w:p>
        </w:tc>
      </w:tr>
      <w:tr w:rsidR="00784EDE" w:rsidRPr="00784EDE" w14:paraId="5EA5FE2A" w14:textId="77777777" w:rsidTr="00B2405A">
        <w:trPr>
          <w:trHeight w:val="60"/>
        </w:trPr>
        <w:tc>
          <w:tcPr>
            <w:tcW w:w="5812" w:type="dxa"/>
            <w:shd w:val="clear" w:color="auto" w:fill="auto"/>
          </w:tcPr>
          <w:p w14:paraId="35AAF9B1" w14:textId="2CFF5664" w:rsidR="004B053C" w:rsidRPr="00784EDE" w:rsidRDefault="00784EDE" w:rsidP="004B053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265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3C" w:rsidRPr="00784E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53C" w:rsidRPr="00784EDE">
              <w:rPr>
                <w:rFonts w:cstheme="minorHAnsi"/>
              </w:rPr>
              <w:t xml:space="preserve">   2.000 € + 21% IVA</w:t>
            </w:r>
            <w:r w:rsidR="004B053C" w:rsidRPr="00784EDE">
              <w:rPr>
                <w:rFonts w:cstheme="minorHAnsi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14:paraId="73E977CE" w14:textId="71D474FF" w:rsidR="004B053C" w:rsidRPr="00784EDE" w:rsidRDefault="004B053C" w:rsidP="00B2405A">
            <w:pPr>
              <w:jc w:val="right"/>
              <w:rPr>
                <w:rFonts w:cstheme="minorHAnsi"/>
              </w:rPr>
            </w:pPr>
            <w:r w:rsidRPr="00784EDE">
              <w:rPr>
                <w:rFonts w:cstheme="minorHAnsi"/>
              </w:rPr>
              <w:t>2.420,00 €</w:t>
            </w:r>
          </w:p>
        </w:tc>
      </w:tr>
    </w:tbl>
    <w:p w14:paraId="6194C081" w14:textId="77777777" w:rsidR="004B053C" w:rsidRPr="00784EDE" w:rsidRDefault="004B053C" w:rsidP="004B053C">
      <w:pPr>
        <w:pBdr>
          <w:bottom w:val="thickThinSmallGap" w:sz="24" w:space="0" w:color="002060"/>
        </w:pBdr>
        <w:jc w:val="both"/>
        <w:rPr>
          <w:rFonts w:cstheme="minorHAnsi"/>
          <w:sz w:val="24"/>
          <w:szCs w:val="24"/>
        </w:rPr>
      </w:pPr>
    </w:p>
    <w:p w14:paraId="3989047C" w14:textId="77777777" w:rsidR="00DB67C6" w:rsidRPr="00784EDE" w:rsidRDefault="00DB67C6" w:rsidP="00DB67C6">
      <w:pPr>
        <w:pBdr>
          <w:bottom w:val="thickThinSmallGap" w:sz="24" w:space="0" w:color="002060"/>
        </w:pBdr>
        <w:jc w:val="both"/>
        <w:rPr>
          <w:rFonts w:cstheme="minorHAnsi"/>
          <w:sz w:val="24"/>
          <w:szCs w:val="24"/>
        </w:rPr>
      </w:pPr>
    </w:p>
    <w:p w14:paraId="5B6CE45C" w14:textId="5C42AEF3" w:rsidR="004B053C" w:rsidRPr="00784EDE" w:rsidRDefault="004B053C">
      <w:pPr>
        <w:rPr>
          <w:rFonts w:cstheme="minorHAnsi"/>
          <w:sz w:val="24"/>
          <w:szCs w:val="24"/>
        </w:rPr>
      </w:pPr>
      <w:r w:rsidRPr="00784EDE">
        <w:rPr>
          <w:rFonts w:cstheme="minorHAnsi"/>
          <w:sz w:val="24"/>
          <w:szCs w:val="24"/>
        </w:rPr>
        <w:br w:type="page"/>
      </w:r>
    </w:p>
    <w:p w14:paraId="053E8F8D" w14:textId="77777777" w:rsidR="004B053C" w:rsidRPr="00784EDE" w:rsidRDefault="004B053C" w:rsidP="00DB67C6">
      <w:pPr>
        <w:pBdr>
          <w:bottom w:val="thickThinSmallGap" w:sz="24" w:space="0" w:color="002060"/>
        </w:pBdr>
        <w:jc w:val="both"/>
        <w:rPr>
          <w:rFonts w:cstheme="minorHAnsi"/>
          <w:sz w:val="24"/>
          <w:szCs w:val="24"/>
        </w:rPr>
      </w:pPr>
    </w:p>
    <w:p w14:paraId="6D30E994" w14:textId="77777777" w:rsidR="004B053C" w:rsidRPr="00784EDE" w:rsidRDefault="004B053C" w:rsidP="00DB67C6">
      <w:pPr>
        <w:pBdr>
          <w:bottom w:val="thickThinSmallGap" w:sz="24" w:space="0" w:color="002060"/>
        </w:pBd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58"/>
        <w:gridCol w:w="1695"/>
        <w:gridCol w:w="1571"/>
        <w:gridCol w:w="3827"/>
      </w:tblGrid>
      <w:tr w:rsidR="00784EDE" w:rsidRPr="00784EDE" w14:paraId="3E456C91" w14:textId="77777777" w:rsidTr="00DB67C6">
        <w:tc>
          <w:tcPr>
            <w:tcW w:w="9351" w:type="dxa"/>
            <w:gridSpan w:val="4"/>
            <w:shd w:val="clear" w:color="auto" w:fill="DEEAF6" w:themeFill="accent5" w:themeFillTint="33"/>
          </w:tcPr>
          <w:p w14:paraId="3E903B72" w14:textId="77777777" w:rsidR="0075614C" w:rsidRPr="00784EDE" w:rsidRDefault="0075614C" w:rsidP="007561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EDE">
              <w:rPr>
                <w:rFonts w:cstheme="minorHAnsi"/>
                <w:b/>
                <w:sz w:val="24"/>
                <w:szCs w:val="24"/>
              </w:rPr>
              <w:t>FORMA DE PAGO</w:t>
            </w:r>
          </w:p>
        </w:tc>
      </w:tr>
      <w:tr w:rsidR="00784EDE" w:rsidRPr="00784EDE" w14:paraId="0A45DE77" w14:textId="77777777" w:rsidTr="00DB67C6">
        <w:tc>
          <w:tcPr>
            <w:tcW w:w="9351" w:type="dxa"/>
            <w:gridSpan w:val="4"/>
          </w:tcPr>
          <w:p w14:paraId="0862BC96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Transferencia bancaria.</w:t>
            </w:r>
          </w:p>
          <w:p w14:paraId="4EE98C06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CAIXABANK</w:t>
            </w:r>
          </w:p>
          <w:p w14:paraId="70ADB198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 xml:space="preserve">Cta. Cte. </w:t>
            </w:r>
            <w:proofErr w:type="spellStart"/>
            <w:r w:rsidRPr="00784EDE">
              <w:rPr>
                <w:rFonts w:cstheme="minorHAnsi"/>
                <w:sz w:val="24"/>
                <w:szCs w:val="24"/>
              </w:rPr>
              <w:t>Nº</w:t>
            </w:r>
            <w:proofErr w:type="spellEnd"/>
            <w:r w:rsidRPr="00784EDE">
              <w:rPr>
                <w:rFonts w:cstheme="minorHAnsi"/>
                <w:sz w:val="24"/>
                <w:szCs w:val="24"/>
              </w:rPr>
              <w:t xml:space="preserve"> ES33 2100 9193 5522 0034 0471 (IBAN)</w:t>
            </w:r>
          </w:p>
          <w:p w14:paraId="5283183E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4EDE">
              <w:rPr>
                <w:rFonts w:cstheme="minorHAnsi"/>
                <w:sz w:val="24"/>
                <w:szCs w:val="24"/>
              </w:rPr>
              <w:t>CAIXESBBXXX</w:t>
            </w:r>
            <w:proofErr w:type="spellEnd"/>
            <w:r w:rsidRPr="00784EDE">
              <w:rPr>
                <w:rFonts w:cstheme="minorHAnsi"/>
                <w:sz w:val="24"/>
                <w:szCs w:val="24"/>
              </w:rPr>
              <w:t xml:space="preserve"> (SWIFT)</w:t>
            </w:r>
          </w:p>
        </w:tc>
      </w:tr>
      <w:tr w:rsidR="00784EDE" w:rsidRPr="00784EDE" w14:paraId="6734D5EF" w14:textId="77777777" w:rsidTr="00DB67C6">
        <w:tc>
          <w:tcPr>
            <w:tcW w:w="9351" w:type="dxa"/>
            <w:gridSpan w:val="4"/>
            <w:shd w:val="clear" w:color="auto" w:fill="DEEAF6" w:themeFill="accent5" w:themeFillTint="33"/>
          </w:tcPr>
          <w:p w14:paraId="291D6192" w14:textId="2109E1CF" w:rsidR="009105DE" w:rsidRPr="00784EDE" w:rsidRDefault="009105DE" w:rsidP="007561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EDE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784EDE" w:rsidRPr="00784EDE" w14:paraId="665B8A16" w14:textId="77777777" w:rsidTr="00DB67C6">
        <w:tc>
          <w:tcPr>
            <w:tcW w:w="9351" w:type="dxa"/>
            <w:gridSpan w:val="4"/>
            <w:shd w:val="clear" w:color="auto" w:fill="auto"/>
          </w:tcPr>
          <w:p w14:paraId="3F54DC06" w14:textId="77777777" w:rsidR="009105DE" w:rsidRPr="00784EDE" w:rsidRDefault="009105DE" w:rsidP="007561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962D9D" w14:textId="77777777" w:rsidR="009105DE" w:rsidRPr="00784EDE" w:rsidRDefault="009105DE" w:rsidP="007561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EC2BDD" w14:textId="3589ABF2" w:rsidR="009105DE" w:rsidRPr="00784EDE" w:rsidRDefault="009105DE" w:rsidP="007561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4EDE" w:rsidRPr="00784EDE" w14:paraId="76B2F717" w14:textId="77777777" w:rsidTr="00DB67C6">
        <w:tc>
          <w:tcPr>
            <w:tcW w:w="9351" w:type="dxa"/>
            <w:gridSpan w:val="4"/>
            <w:shd w:val="clear" w:color="auto" w:fill="DEEAF6" w:themeFill="accent5" w:themeFillTint="33"/>
          </w:tcPr>
          <w:p w14:paraId="4475CFD5" w14:textId="77777777" w:rsidR="000E19CF" w:rsidRPr="00784EDE" w:rsidRDefault="000E19CF" w:rsidP="007561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EDE">
              <w:rPr>
                <w:rFonts w:cstheme="minorHAnsi"/>
                <w:b/>
                <w:sz w:val="24"/>
                <w:szCs w:val="24"/>
              </w:rPr>
              <w:t>Datos para la factura</w:t>
            </w:r>
            <w:r w:rsidR="0075614C" w:rsidRPr="00784EDE">
              <w:rPr>
                <w:rFonts w:cstheme="minorHAnsi"/>
                <w:b/>
                <w:sz w:val="24"/>
                <w:szCs w:val="24"/>
              </w:rPr>
              <w:t>ción</w:t>
            </w:r>
          </w:p>
        </w:tc>
      </w:tr>
      <w:tr w:rsidR="00784EDE" w:rsidRPr="00784EDE" w14:paraId="782947EB" w14:textId="77777777" w:rsidTr="00DB67C6">
        <w:tc>
          <w:tcPr>
            <w:tcW w:w="2258" w:type="dxa"/>
          </w:tcPr>
          <w:p w14:paraId="4ABE2FF5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7093" w:type="dxa"/>
            <w:gridSpan w:val="3"/>
          </w:tcPr>
          <w:p w14:paraId="7D42948E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4A0185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35F7D1D0" w14:textId="77777777" w:rsidTr="00DB67C6">
        <w:tc>
          <w:tcPr>
            <w:tcW w:w="2258" w:type="dxa"/>
          </w:tcPr>
          <w:p w14:paraId="62B90545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Dirección completa</w:t>
            </w:r>
          </w:p>
        </w:tc>
        <w:tc>
          <w:tcPr>
            <w:tcW w:w="7093" w:type="dxa"/>
            <w:gridSpan w:val="3"/>
          </w:tcPr>
          <w:p w14:paraId="6F0C0E7E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94DD3A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07DF583A" w14:textId="77777777" w:rsidTr="00DB67C6">
        <w:tc>
          <w:tcPr>
            <w:tcW w:w="2258" w:type="dxa"/>
          </w:tcPr>
          <w:p w14:paraId="70CCB971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Código Postal</w:t>
            </w:r>
          </w:p>
          <w:p w14:paraId="7F38E6EF" w14:textId="7D138470" w:rsidR="00806FF6" w:rsidRPr="00784EDE" w:rsidRDefault="00806FF6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5005EE0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A44A18D" w14:textId="3EB65D6A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 xml:space="preserve">Población </w:t>
            </w:r>
          </w:p>
        </w:tc>
        <w:tc>
          <w:tcPr>
            <w:tcW w:w="3827" w:type="dxa"/>
          </w:tcPr>
          <w:p w14:paraId="75F66075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EDE" w:rsidRPr="00784EDE" w14:paraId="26DA2886" w14:textId="77777777" w:rsidTr="00DB67C6">
        <w:tc>
          <w:tcPr>
            <w:tcW w:w="2258" w:type="dxa"/>
          </w:tcPr>
          <w:p w14:paraId="1F8108DE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DNI/ NIF/CIF</w:t>
            </w:r>
          </w:p>
          <w:p w14:paraId="1E4855F4" w14:textId="78F30E85" w:rsidR="00806FF6" w:rsidRPr="00784EDE" w:rsidRDefault="00806FF6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1643E9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9382C6A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TLF. Contacto</w:t>
            </w:r>
          </w:p>
        </w:tc>
        <w:tc>
          <w:tcPr>
            <w:tcW w:w="3827" w:type="dxa"/>
          </w:tcPr>
          <w:p w14:paraId="2B0CD87E" w14:textId="77777777" w:rsidR="0075614C" w:rsidRPr="00784EDE" w:rsidRDefault="0075614C" w:rsidP="000E19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F4A3408" w14:textId="77777777" w:rsidR="00B922C5" w:rsidRPr="00784EDE" w:rsidRDefault="000E19CF" w:rsidP="00873891">
      <w:pPr>
        <w:spacing w:after="0"/>
        <w:jc w:val="both"/>
        <w:rPr>
          <w:rFonts w:cstheme="minorHAnsi"/>
          <w:sz w:val="24"/>
          <w:szCs w:val="24"/>
        </w:rPr>
      </w:pPr>
      <w:bookmarkStart w:id="8" w:name="_Hlk66702311"/>
      <w:r w:rsidRPr="00784EDE">
        <w:rPr>
          <w:rFonts w:cstheme="minorHAnsi"/>
          <w:sz w:val="24"/>
          <w:szCs w:val="24"/>
        </w:rPr>
        <w:t xml:space="preserve">Devolver </w:t>
      </w:r>
      <w:r w:rsidR="0075614C" w:rsidRPr="00784EDE">
        <w:rPr>
          <w:rFonts w:cstheme="minorHAnsi"/>
          <w:sz w:val="24"/>
          <w:szCs w:val="24"/>
        </w:rPr>
        <w:t xml:space="preserve">cumplimentado </w:t>
      </w:r>
      <w:r w:rsidRPr="00784EDE">
        <w:rPr>
          <w:rFonts w:cstheme="minorHAnsi"/>
          <w:sz w:val="24"/>
          <w:szCs w:val="24"/>
        </w:rPr>
        <w:t xml:space="preserve">por mail </w:t>
      </w:r>
      <w:r w:rsidR="0075614C" w:rsidRPr="00784EDE">
        <w:rPr>
          <w:rFonts w:cstheme="minorHAnsi"/>
          <w:sz w:val="24"/>
          <w:szCs w:val="24"/>
        </w:rPr>
        <w:t xml:space="preserve">-y acompañando el comprobante de pago- </w:t>
      </w:r>
      <w:r w:rsidRPr="00784EDE">
        <w:rPr>
          <w:rFonts w:cstheme="minorHAnsi"/>
          <w:sz w:val="24"/>
          <w:szCs w:val="24"/>
        </w:rPr>
        <w:t>a</w:t>
      </w:r>
      <w:r w:rsidR="00B922C5" w:rsidRPr="00784EDE">
        <w:rPr>
          <w:rFonts w:cstheme="minorHAnsi"/>
          <w:sz w:val="24"/>
          <w:szCs w:val="24"/>
        </w:rPr>
        <w:t>:</w:t>
      </w:r>
    </w:p>
    <w:p w14:paraId="7CC2FD2D" w14:textId="583316CE" w:rsidR="00B922C5" w:rsidRPr="00784EDE" w:rsidRDefault="00B922C5" w:rsidP="00873891">
      <w:pPr>
        <w:spacing w:after="0"/>
        <w:jc w:val="both"/>
        <w:rPr>
          <w:rFonts w:cstheme="minorHAnsi"/>
          <w:sz w:val="24"/>
          <w:szCs w:val="24"/>
        </w:rPr>
      </w:pPr>
      <w:r w:rsidRPr="00784EDE">
        <w:rPr>
          <w:rFonts w:cstheme="minorHAnsi"/>
          <w:sz w:val="24"/>
          <w:szCs w:val="24"/>
        </w:rPr>
        <w:t xml:space="preserve">REGISTRO TIPO A / TIPO </w:t>
      </w:r>
      <w:r w:rsidR="00581E08" w:rsidRPr="00784EDE">
        <w:rPr>
          <w:rFonts w:cstheme="minorHAnsi"/>
          <w:sz w:val="24"/>
          <w:szCs w:val="24"/>
        </w:rPr>
        <w:t>C</w:t>
      </w:r>
      <w:r w:rsidRPr="00784EDE">
        <w:rPr>
          <w:rFonts w:cstheme="minorHAnsi"/>
          <w:sz w:val="24"/>
          <w:szCs w:val="24"/>
        </w:rPr>
        <w:t xml:space="preserve">: </w:t>
      </w:r>
      <w:r w:rsidR="000E19CF" w:rsidRPr="00784EDE">
        <w:rPr>
          <w:rFonts w:cstheme="minorHAnsi"/>
          <w:sz w:val="24"/>
          <w:szCs w:val="24"/>
        </w:rPr>
        <w:t xml:space="preserve"> </w:t>
      </w:r>
      <w:hyperlink r:id="rId7" w:history="1">
        <w:r w:rsidR="009105DE" w:rsidRPr="00784EDE">
          <w:rPr>
            <w:rStyle w:val="Hipervnculo"/>
            <w:rFonts w:cstheme="minorHAnsi"/>
            <w:color w:val="auto"/>
            <w:sz w:val="24"/>
            <w:szCs w:val="24"/>
          </w:rPr>
          <w:t>daniel.calvo@rfeda.es</w:t>
        </w:r>
      </w:hyperlink>
      <w:r w:rsidR="000E19CF" w:rsidRPr="00784EDE">
        <w:rPr>
          <w:rFonts w:cstheme="minorHAnsi"/>
          <w:sz w:val="24"/>
          <w:szCs w:val="24"/>
        </w:rPr>
        <w:t xml:space="preserve">. Departamento Deportivo. </w:t>
      </w:r>
    </w:p>
    <w:p w14:paraId="4BB9AD1A" w14:textId="3AE084D0" w:rsidR="00B922C5" w:rsidRPr="00784EDE" w:rsidRDefault="00B922C5" w:rsidP="00873891">
      <w:pPr>
        <w:spacing w:after="0"/>
        <w:jc w:val="both"/>
        <w:rPr>
          <w:rFonts w:cstheme="minorHAnsi"/>
          <w:sz w:val="24"/>
          <w:szCs w:val="24"/>
        </w:rPr>
      </w:pPr>
      <w:r w:rsidRPr="00784EDE">
        <w:rPr>
          <w:rFonts w:cstheme="minorHAnsi"/>
          <w:sz w:val="24"/>
          <w:szCs w:val="24"/>
        </w:rPr>
        <w:t xml:space="preserve">REGISTRO TIPO </w:t>
      </w:r>
      <w:r w:rsidR="00873891" w:rsidRPr="00784EDE">
        <w:rPr>
          <w:rFonts w:cstheme="minorHAnsi"/>
          <w:sz w:val="24"/>
          <w:szCs w:val="24"/>
        </w:rPr>
        <w:t>B</w:t>
      </w:r>
      <w:r w:rsidRPr="00784EDE">
        <w:rPr>
          <w:rFonts w:cstheme="minorHAnsi"/>
          <w:sz w:val="24"/>
          <w:szCs w:val="24"/>
        </w:rPr>
        <w:t xml:space="preserve"> / TIPO </w:t>
      </w:r>
      <w:r w:rsidR="00581E08" w:rsidRPr="00784EDE">
        <w:rPr>
          <w:rFonts w:cstheme="minorHAnsi"/>
          <w:sz w:val="24"/>
          <w:szCs w:val="24"/>
        </w:rPr>
        <w:t>D</w:t>
      </w:r>
      <w:r w:rsidRPr="00784EDE">
        <w:rPr>
          <w:rFonts w:cstheme="minorHAnsi"/>
          <w:sz w:val="24"/>
          <w:szCs w:val="24"/>
        </w:rPr>
        <w:t xml:space="preserve">:  </w:t>
      </w:r>
      <w:hyperlink r:id="rId8" w:history="1">
        <w:r w:rsidRPr="00784EDE">
          <w:rPr>
            <w:rStyle w:val="Hipervnculo"/>
            <w:rFonts w:cstheme="minorHAnsi"/>
            <w:color w:val="auto"/>
            <w:sz w:val="24"/>
            <w:szCs w:val="24"/>
          </w:rPr>
          <w:t>hector.atienza@rfeda.es</w:t>
        </w:r>
      </w:hyperlink>
      <w:r w:rsidRPr="00784EDE">
        <w:rPr>
          <w:rFonts w:cstheme="minorHAnsi"/>
          <w:sz w:val="24"/>
          <w:szCs w:val="24"/>
        </w:rPr>
        <w:t>. Departamento Técnico.</w:t>
      </w:r>
    </w:p>
    <w:p w14:paraId="7A7E4098" w14:textId="77777777" w:rsidR="009105DE" w:rsidRPr="00784EDE" w:rsidRDefault="009105DE" w:rsidP="00873891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6096" w:type="dxa"/>
        <w:tblInd w:w="2830" w:type="dxa"/>
        <w:tblLook w:val="04A0" w:firstRow="1" w:lastRow="0" w:firstColumn="1" w:lastColumn="0" w:noHBand="0" w:noVBand="1"/>
      </w:tblPr>
      <w:tblGrid>
        <w:gridCol w:w="6096"/>
      </w:tblGrid>
      <w:tr w:rsidR="00C6580A" w:rsidRPr="00784EDE" w14:paraId="5CBB8A0C" w14:textId="77777777" w:rsidTr="00781912">
        <w:tc>
          <w:tcPr>
            <w:tcW w:w="6096" w:type="dxa"/>
          </w:tcPr>
          <w:bookmarkEnd w:id="8"/>
          <w:p w14:paraId="05A38BB9" w14:textId="77777777" w:rsidR="00C6580A" w:rsidRPr="00784EDE" w:rsidRDefault="00C6580A" w:rsidP="007819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84EDE">
              <w:rPr>
                <w:rFonts w:cstheme="minorHAnsi"/>
                <w:sz w:val="24"/>
                <w:szCs w:val="24"/>
              </w:rPr>
              <w:t>Fecha de solicitud y firma</w:t>
            </w:r>
          </w:p>
          <w:p w14:paraId="6E33E3AA" w14:textId="77777777" w:rsidR="00C6580A" w:rsidRPr="00784EDE" w:rsidRDefault="00C6580A" w:rsidP="007819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B1D815" w14:textId="77777777" w:rsidR="00C6580A" w:rsidRPr="00784EDE" w:rsidRDefault="00C6580A" w:rsidP="007819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1ABE832" w14:textId="77777777" w:rsidR="00C6580A" w:rsidRPr="00784EDE" w:rsidRDefault="00C6580A" w:rsidP="000E19CF">
      <w:pPr>
        <w:jc w:val="both"/>
        <w:rPr>
          <w:rFonts w:cstheme="minorHAnsi"/>
          <w:sz w:val="24"/>
          <w:szCs w:val="24"/>
        </w:rPr>
      </w:pPr>
    </w:p>
    <w:sectPr w:rsidR="00C6580A" w:rsidRPr="00784EDE" w:rsidSect="00C13F78">
      <w:headerReference w:type="default" r:id="rId9"/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8949" w14:textId="77777777" w:rsidR="00C13F78" w:rsidRDefault="00C13F78" w:rsidP="0075614C">
      <w:pPr>
        <w:spacing w:after="0" w:line="240" w:lineRule="auto"/>
      </w:pPr>
      <w:r>
        <w:separator/>
      </w:r>
    </w:p>
  </w:endnote>
  <w:endnote w:type="continuationSeparator" w:id="0">
    <w:p w14:paraId="760C561C" w14:textId="77777777" w:rsidR="00C13F78" w:rsidRDefault="00C13F78" w:rsidP="007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DDCB" w14:textId="77777777" w:rsidR="00C13F78" w:rsidRDefault="00C13F78" w:rsidP="0075614C">
      <w:pPr>
        <w:spacing w:after="0" w:line="240" w:lineRule="auto"/>
      </w:pPr>
      <w:r>
        <w:separator/>
      </w:r>
    </w:p>
  </w:footnote>
  <w:footnote w:type="continuationSeparator" w:id="0">
    <w:p w14:paraId="41527D95" w14:textId="77777777" w:rsidR="00C13F78" w:rsidRDefault="00C13F78" w:rsidP="0075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F6A7" w14:textId="443E4B4E" w:rsidR="00B05293" w:rsidRPr="00AD720D" w:rsidRDefault="00B05293" w:rsidP="0075614C">
    <w:pPr>
      <w:jc w:val="right"/>
      <w:rPr>
        <w:rFonts w:asciiTheme="majorHAnsi" w:hAnsiTheme="majorHAnsi"/>
        <w:b/>
        <w:color w:val="002060"/>
        <w:sz w:val="48"/>
        <w:szCs w:val="48"/>
        <w:highlight w:val="lightGray"/>
      </w:rPr>
    </w:pPr>
    <w:r w:rsidRPr="00AD720D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219BD062" wp14:editId="24DBC97A">
          <wp:simplePos x="0" y="0"/>
          <wp:positionH relativeFrom="column">
            <wp:posOffset>-249555</wp:posOffset>
          </wp:positionH>
          <wp:positionV relativeFrom="paragraph">
            <wp:posOffset>-322732</wp:posOffset>
          </wp:positionV>
          <wp:extent cx="830580" cy="817397"/>
          <wp:effectExtent l="0" t="0" r="762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481" cy="83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0D">
      <w:rPr>
        <w:rFonts w:asciiTheme="majorHAnsi" w:hAnsiTheme="majorHAnsi"/>
        <w:b/>
        <w:color w:val="002060"/>
        <w:sz w:val="48"/>
        <w:szCs w:val="48"/>
        <w:highlight w:val="lightGray"/>
      </w:rPr>
      <w:t>SOLICITUD REGISTRO MARCAS 20</w:t>
    </w:r>
    <w:r>
      <w:rPr>
        <w:rFonts w:asciiTheme="majorHAnsi" w:hAnsiTheme="majorHAnsi"/>
        <w:b/>
        <w:color w:val="002060"/>
        <w:sz w:val="48"/>
        <w:szCs w:val="48"/>
        <w:highlight w:val="lightGray"/>
      </w:rPr>
      <w:t>2</w:t>
    </w:r>
    <w:r w:rsidR="00426945">
      <w:rPr>
        <w:rFonts w:asciiTheme="majorHAnsi" w:hAnsiTheme="majorHAnsi"/>
        <w:b/>
        <w:color w:val="002060"/>
        <w:sz w:val="48"/>
        <w:szCs w:val="48"/>
        <w:highlight w:val="lightGray"/>
      </w:rPr>
      <w:t>4</w:t>
    </w:r>
  </w:p>
  <w:p w14:paraId="7D7EB243" w14:textId="77777777" w:rsidR="00426945" w:rsidRDefault="00426945" w:rsidP="00426945">
    <w:pPr>
      <w:pStyle w:val="Encabezado"/>
      <w:tabs>
        <w:tab w:val="clear" w:pos="4252"/>
        <w:tab w:val="clear" w:pos="8504"/>
        <w:tab w:val="left" w:pos="7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400"/>
    <w:multiLevelType w:val="hybridMultilevel"/>
    <w:tmpl w:val="BC28E95A"/>
    <w:lvl w:ilvl="0" w:tplc="3F980D8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64"/>
    <w:rsid w:val="00003802"/>
    <w:rsid w:val="00045FFB"/>
    <w:rsid w:val="00067B4A"/>
    <w:rsid w:val="000733C2"/>
    <w:rsid w:val="00083348"/>
    <w:rsid w:val="000A3750"/>
    <w:rsid w:val="000D717B"/>
    <w:rsid w:val="000E19CF"/>
    <w:rsid w:val="0014353B"/>
    <w:rsid w:val="00164F0B"/>
    <w:rsid w:val="001714AC"/>
    <w:rsid w:val="001B55AD"/>
    <w:rsid w:val="001B5DC8"/>
    <w:rsid w:val="002166A9"/>
    <w:rsid w:val="00242FED"/>
    <w:rsid w:val="0026264D"/>
    <w:rsid w:val="0029555E"/>
    <w:rsid w:val="003566F0"/>
    <w:rsid w:val="00356C43"/>
    <w:rsid w:val="00382DB2"/>
    <w:rsid w:val="003C4699"/>
    <w:rsid w:val="003D1328"/>
    <w:rsid w:val="00426945"/>
    <w:rsid w:val="00472C7F"/>
    <w:rsid w:val="00473F2F"/>
    <w:rsid w:val="004837F3"/>
    <w:rsid w:val="004A7AA7"/>
    <w:rsid w:val="004B053C"/>
    <w:rsid w:val="004B79FC"/>
    <w:rsid w:val="004C3F92"/>
    <w:rsid w:val="004D1D7C"/>
    <w:rsid w:val="005135B2"/>
    <w:rsid w:val="00523A6E"/>
    <w:rsid w:val="00526655"/>
    <w:rsid w:val="00527BD5"/>
    <w:rsid w:val="00537950"/>
    <w:rsid w:val="00581E08"/>
    <w:rsid w:val="00593A23"/>
    <w:rsid w:val="005B1ED3"/>
    <w:rsid w:val="005D7AEC"/>
    <w:rsid w:val="005F0438"/>
    <w:rsid w:val="005F1C39"/>
    <w:rsid w:val="005F4C02"/>
    <w:rsid w:val="006123DA"/>
    <w:rsid w:val="00626471"/>
    <w:rsid w:val="006602D6"/>
    <w:rsid w:val="00670B54"/>
    <w:rsid w:val="00706ACB"/>
    <w:rsid w:val="0075614C"/>
    <w:rsid w:val="00781912"/>
    <w:rsid w:val="00784EDE"/>
    <w:rsid w:val="007C6B67"/>
    <w:rsid w:val="007D121E"/>
    <w:rsid w:val="00806FF6"/>
    <w:rsid w:val="00873891"/>
    <w:rsid w:val="008754F4"/>
    <w:rsid w:val="00876973"/>
    <w:rsid w:val="00891AA7"/>
    <w:rsid w:val="008A33C8"/>
    <w:rsid w:val="008B3C63"/>
    <w:rsid w:val="008C7D6B"/>
    <w:rsid w:val="008F6187"/>
    <w:rsid w:val="0090028B"/>
    <w:rsid w:val="00904197"/>
    <w:rsid w:val="009105DE"/>
    <w:rsid w:val="0091620D"/>
    <w:rsid w:val="00920962"/>
    <w:rsid w:val="0093093B"/>
    <w:rsid w:val="009A5227"/>
    <w:rsid w:val="009C77C9"/>
    <w:rsid w:val="00A565D9"/>
    <w:rsid w:val="00A67DE1"/>
    <w:rsid w:val="00A93F1F"/>
    <w:rsid w:val="00AB458B"/>
    <w:rsid w:val="00AD720D"/>
    <w:rsid w:val="00AD7BED"/>
    <w:rsid w:val="00B05293"/>
    <w:rsid w:val="00B41D1A"/>
    <w:rsid w:val="00B84AE0"/>
    <w:rsid w:val="00B922C5"/>
    <w:rsid w:val="00BB411D"/>
    <w:rsid w:val="00BD7062"/>
    <w:rsid w:val="00BF6C77"/>
    <w:rsid w:val="00C10902"/>
    <w:rsid w:val="00C11E4A"/>
    <w:rsid w:val="00C13F78"/>
    <w:rsid w:val="00C376D0"/>
    <w:rsid w:val="00C53E66"/>
    <w:rsid w:val="00C6580A"/>
    <w:rsid w:val="00C8293A"/>
    <w:rsid w:val="00C90212"/>
    <w:rsid w:val="00C90C76"/>
    <w:rsid w:val="00C94410"/>
    <w:rsid w:val="00CB3515"/>
    <w:rsid w:val="00CE4060"/>
    <w:rsid w:val="00CF0B8A"/>
    <w:rsid w:val="00D16C63"/>
    <w:rsid w:val="00D35A78"/>
    <w:rsid w:val="00D73B78"/>
    <w:rsid w:val="00DB668A"/>
    <w:rsid w:val="00DB67C6"/>
    <w:rsid w:val="00DC59ED"/>
    <w:rsid w:val="00DE2738"/>
    <w:rsid w:val="00DF5854"/>
    <w:rsid w:val="00DF67CD"/>
    <w:rsid w:val="00E01558"/>
    <w:rsid w:val="00E249D1"/>
    <w:rsid w:val="00E3239F"/>
    <w:rsid w:val="00E435B5"/>
    <w:rsid w:val="00E63D03"/>
    <w:rsid w:val="00E70AF0"/>
    <w:rsid w:val="00F07A27"/>
    <w:rsid w:val="00F16AF4"/>
    <w:rsid w:val="00F31C64"/>
    <w:rsid w:val="00F44A78"/>
    <w:rsid w:val="00F56FC3"/>
    <w:rsid w:val="00F64BC3"/>
    <w:rsid w:val="00F67BBF"/>
    <w:rsid w:val="00F7622F"/>
    <w:rsid w:val="00F77174"/>
    <w:rsid w:val="00FD6FB5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FD2A"/>
  <w15:chartTrackingRefBased/>
  <w15:docId w15:val="{84F3F407-CE66-4232-A452-313F83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33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19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9C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56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14C"/>
  </w:style>
  <w:style w:type="paragraph" w:styleId="Piedepgina">
    <w:name w:val="footer"/>
    <w:basedOn w:val="Normal"/>
    <w:link w:val="PiedepginaCar"/>
    <w:uiPriority w:val="99"/>
    <w:unhideWhenUsed/>
    <w:rsid w:val="00756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14C"/>
  </w:style>
  <w:style w:type="table" w:customStyle="1" w:styleId="Tablaconcuadrcula1">
    <w:name w:val="Tabla con cuadrícula1"/>
    <w:basedOn w:val="Tablanormal"/>
    <w:next w:val="Tablaconcuadrcula"/>
    <w:uiPriority w:val="39"/>
    <w:rsid w:val="00426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ctor.atienza@rfed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calvo@rfe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Izquierdo, Paloma</dc:creator>
  <cp:keywords/>
  <dc:description/>
  <cp:lastModifiedBy>Izquierdo, Paloma</cp:lastModifiedBy>
  <cp:revision>3</cp:revision>
  <cp:lastPrinted>2021-03-15T10:42:00Z</cp:lastPrinted>
  <dcterms:created xsi:type="dcterms:W3CDTF">2024-02-05T17:51:00Z</dcterms:created>
  <dcterms:modified xsi:type="dcterms:W3CDTF">2024-02-05T17:51:00Z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f7e993955fadf95c9c9d4779e15903d074c12b22e41161365c15ff8f4b2b9dd6</vt:lpwstr>
  </property>
</Properties>
</file>