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0FEED" w14:textId="03A2FAAF" w:rsidR="008D395E" w:rsidRPr="00800606" w:rsidRDefault="008D395E" w:rsidP="00800606">
      <w:pPr>
        <w:spacing w:after="160" w:line="259" w:lineRule="auto"/>
        <w:jc w:val="center"/>
        <w:rPr>
          <w:rFonts w:asciiTheme="minorHAnsi" w:hAnsiTheme="minorHAnsi" w:cstheme="minorHAnsi"/>
          <w:bCs/>
          <w:iCs/>
          <w:sz w:val="24"/>
          <w:szCs w:val="24"/>
          <w:lang w:val="x-none" w:eastAsia="x-none"/>
        </w:rPr>
      </w:pPr>
    </w:p>
    <w:p w14:paraId="17138039" w14:textId="77777777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</w:p>
    <w:p w14:paraId="7463943D" w14:textId="77777777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</w:p>
    <w:p w14:paraId="0014138D" w14:textId="42C0AAC1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sz w:val="40"/>
          <w:szCs w:val="40"/>
        </w:rPr>
        <w:t>REGLAMENTO PARTICULAR</w:t>
      </w:r>
    </w:p>
    <w:p w14:paraId="1D3EBD0D" w14:textId="06D69D51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sz w:val="40"/>
          <w:szCs w:val="40"/>
        </w:rPr>
        <w:t xml:space="preserve"> </w:t>
      </w:r>
      <w:sdt>
        <w:sdtPr>
          <w:rPr>
            <w:rFonts w:asciiTheme="minorHAnsi" w:hAnsiTheme="minorHAnsi" w:cstheme="minorHAnsi"/>
            <w:sz w:val="40"/>
            <w:szCs w:val="40"/>
          </w:rPr>
          <w:id w:val="285854864"/>
          <w:placeholder>
            <w:docPart w:val="99FC832727F543E1BD2CB5A688EDDDF7"/>
          </w:placeholder>
        </w:sdtPr>
        <w:sdtEndPr/>
        <w:sdtContent>
          <w:r w:rsidRPr="00355DC2">
            <w:rPr>
              <w:rFonts w:asciiTheme="minorHAnsi" w:hAnsiTheme="minorHAnsi" w:cstheme="minorHAnsi"/>
              <w:sz w:val="40"/>
              <w:szCs w:val="40"/>
            </w:rPr>
            <w:t>NOMBRE DE LA PRUEBA 20</w:t>
          </w:r>
          <w:r w:rsidR="000D1882" w:rsidRPr="00355DC2">
            <w:rPr>
              <w:rFonts w:asciiTheme="minorHAnsi" w:hAnsiTheme="minorHAnsi" w:cstheme="minorHAnsi"/>
              <w:sz w:val="40"/>
              <w:szCs w:val="40"/>
            </w:rPr>
            <w:t>26</w:t>
          </w:r>
        </w:sdtContent>
      </w:sdt>
    </w:p>
    <w:p w14:paraId="0AE75160" w14:textId="77777777" w:rsidR="0002496E" w:rsidRPr="00355DC2" w:rsidRDefault="0002496E" w:rsidP="0002496E">
      <w:pPr>
        <w:rPr>
          <w:rFonts w:asciiTheme="minorHAnsi" w:hAnsiTheme="minorHAnsi" w:cstheme="minorHAnsi"/>
          <w:b/>
          <w:sz w:val="32"/>
          <w:szCs w:val="32"/>
          <w:lang w:eastAsia="x-none"/>
        </w:rPr>
      </w:pPr>
    </w:p>
    <w:tbl>
      <w:tblPr>
        <w:tblStyle w:val="Tablaconcuadrcula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02496E" w:rsidRPr="00355DC2" w14:paraId="40FC8A36" w14:textId="77777777" w:rsidTr="00E04A4B">
        <w:trPr>
          <w:trHeight w:val="2679"/>
        </w:trPr>
        <w:tc>
          <w:tcPr>
            <w:tcW w:w="4394" w:type="dxa"/>
            <w:vAlign w:val="center"/>
          </w:tcPr>
          <w:p w14:paraId="67299315" w14:textId="4E67C76F" w:rsidR="0002496E" w:rsidRPr="00355DC2" w:rsidRDefault="0002496E" w:rsidP="00E04A4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</w:pP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Inserta placa de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 xml:space="preserve"> </w:t>
            </w: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l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a</w:t>
            </w:r>
            <w:r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 xml:space="preserve"> </w:t>
            </w:r>
            <w:r w:rsidR="00D9319E" w:rsidRPr="00355DC2">
              <w:rPr>
                <w:rFonts w:asciiTheme="minorHAnsi" w:hAnsiTheme="minorHAnsi" w:cstheme="minorHAnsi"/>
                <w:b/>
                <w:bCs/>
                <w:i/>
                <w:iCs/>
                <w:color w:val="808080" w:themeColor="background1" w:themeShade="80"/>
                <w:sz w:val="24"/>
                <w:szCs w:val="24"/>
                <w:lang w:eastAsia="x-none"/>
              </w:rPr>
              <w:t>Prueba</w:t>
            </w:r>
          </w:p>
        </w:tc>
      </w:tr>
    </w:tbl>
    <w:p w14:paraId="334EFD94" w14:textId="77777777" w:rsidR="0002496E" w:rsidRPr="00355DC2" w:rsidRDefault="0002496E" w:rsidP="0002496E">
      <w:pPr>
        <w:rPr>
          <w:rFonts w:asciiTheme="minorHAnsi" w:hAnsiTheme="minorHAnsi" w:cstheme="minorHAnsi"/>
          <w:sz w:val="24"/>
          <w:szCs w:val="24"/>
          <w:lang w:eastAsia="x-none"/>
        </w:rPr>
      </w:pPr>
    </w:p>
    <w:p w14:paraId="66647C57" w14:textId="77777777" w:rsidR="0002496E" w:rsidRPr="00355DC2" w:rsidRDefault="0002496E" w:rsidP="0002496E">
      <w:pPr>
        <w:rPr>
          <w:rFonts w:asciiTheme="minorHAnsi" w:hAnsiTheme="minorHAnsi" w:cstheme="minorHAnsi"/>
          <w:noProof/>
          <w:sz w:val="24"/>
          <w:szCs w:val="24"/>
          <w:lang w:val="es-ES_tradnl" w:eastAsia="es-ES_tradnl"/>
        </w:rPr>
      </w:pPr>
    </w:p>
    <w:p w14:paraId="3802FD88" w14:textId="77777777" w:rsidR="0002496E" w:rsidRPr="00355DC2" w:rsidRDefault="0002496E" w:rsidP="0002496E">
      <w:pPr>
        <w:rPr>
          <w:rFonts w:asciiTheme="minorHAnsi" w:hAnsiTheme="minorHAnsi" w:cstheme="minorHAnsi"/>
          <w:sz w:val="24"/>
          <w:szCs w:val="24"/>
          <w:lang w:eastAsia="x-none"/>
        </w:rPr>
      </w:pPr>
    </w:p>
    <w:p w14:paraId="65C521C5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  <w:r w:rsidRPr="00355DC2">
        <w:rPr>
          <w:rFonts w:asciiTheme="minorHAnsi" w:hAnsiTheme="minorHAnsi" w:cstheme="minorHAnsi"/>
          <w:b/>
          <w:bCs/>
          <w:i/>
          <w:iCs/>
          <w:sz w:val="40"/>
          <w:szCs w:val="40"/>
        </w:rPr>
        <w:t>FECHA DE LA PRUEBA</w:t>
      </w:r>
    </w:p>
    <w:p w14:paraId="56AD7AD3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584DDEF2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3E6ED224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3C807BF5" w14:textId="77777777" w:rsidR="0002496E" w:rsidRPr="00355DC2" w:rsidRDefault="0002496E" w:rsidP="0002496E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2820276B" w14:textId="74E0B789" w:rsidR="0002496E" w:rsidRPr="00355DC2" w:rsidRDefault="0002496E" w:rsidP="0002496E">
      <w:pPr>
        <w:pStyle w:val="Ttulo5"/>
        <w:tabs>
          <w:tab w:val="clear" w:pos="3686"/>
          <w:tab w:val="left" w:pos="3544"/>
        </w:tabs>
        <w:spacing w:before="0" w:after="60"/>
        <w:rPr>
          <w:rFonts w:asciiTheme="minorHAnsi" w:hAnsiTheme="minorHAnsi" w:cstheme="minorHAnsi"/>
          <w:sz w:val="32"/>
          <w:szCs w:val="40"/>
        </w:rPr>
      </w:pPr>
      <w:r w:rsidRPr="00355DC2">
        <w:rPr>
          <w:rFonts w:asciiTheme="minorHAnsi" w:hAnsiTheme="minorHAnsi" w:cstheme="minorHAnsi"/>
          <w:sz w:val="32"/>
          <w:szCs w:val="40"/>
        </w:rPr>
        <w:t>CAMPEONATO DE ESPAÑA DE MONTAÑA AUTOHEBDO</w:t>
      </w:r>
    </w:p>
    <w:p w14:paraId="5A6A30EF" w14:textId="0F03A8B6" w:rsidR="00390FD7" w:rsidRPr="00355DC2" w:rsidRDefault="00390FD7" w:rsidP="005444BF">
      <w:pPr>
        <w:jc w:val="center"/>
        <w:rPr>
          <w:rFonts w:asciiTheme="minorHAnsi" w:hAnsiTheme="minorHAnsi" w:cstheme="minorHAnsi"/>
          <w:color w:val="212121"/>
          <w:lang w:val="x-none"/>
        </w:rPr>
      </w:pPr>
    </w:p>
    <w:p w14:paraId="7FC3F5C1" w14:textId="1BB7EFB7" w:rsidR="0002496E" w:rsidRPr="00355DC2" w:rsidRDefault="0002496E">
      <w:pPr>
        <w:spacing w:after="160" w:line="259" w:lineRule="auto"/>
        <w:rPr>
          <w:rFonts w:asciiTheme="minorHAnsi" w:hAnsiTheme="minorHAnsi" w:cstheme="minorHAnsi"/>
          <w:color w:val="212121"/>
          <w:lang w:val="x-none"/>
        </w:rPr>
      </w:pPr>
      <w:r w:rsidRPr="00355DC2">
        <w:rPr>
          <w:rFonts w:asciiTheme="minorHAnsi" w:hAnsiTheme="minorHAnsi" w:cstheme="minorHAnsi"/>
          <w:color w:val="212121"/>
        </w:rPr>
        <w:br w:type="page"/>
      </w:r>
    </w:p>
    <w:tbl>
      <w:tblPr>
        <w:tblW w:w="9986" w:type="dxa"/>
        <w:jc w:val="center"/>
        <w:tblBorders>
          <w:top w:val="single" w:sz="2" w:space="0" w:color="000080"/>
          <w:left w:val="single" w:sz="2" w:space="0" w:color="000080"/>
          <w:bottom w:val="single" w:sz="2" w:space="0" w:color="000080"/>
          <w:right w:val="single" w:sz="2" w:space="0" w:color="000080"/>
          <w:insideH w:val="single" w:sz="2" w:space="0" w:color="000080"/>
          <w:insideV w:val="single" w:sz="2" w:space="0" w:color="000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57"/>
        <w:gridCol w:w="1559"/>
        <w:gridCol w:w="4819"/>
        <w:gridCol w:w="2051"/>
      </w:tblGrid>
      <w:tr w:rsidR="0005707D" w:rsidRPr="0002496E" w14:paraId="793A7108" w14:textId="77777777" w:rsidTr="00D35680">
        <w:trPr>
          <w:jc w:val="center"/>
        </w:trPr>
        <w:tc>
          <w:tcPr>
            <w:tcW w:w="1557" w:type="dxa"/>
            <w:shd w:val="clear" w:color="auto" w:fill="000080"/>
            <w:vAlign w:val="center"/>
          </w:tcPr>
          <w:p w14:paraId="7F044986" w14:textId="70EA2AA9" w:rsidR="005444BF" w:rsidRPr="00F86713" w:rsidRDefault="005444BF" w:rsidP="00E04A4B">
            <w:pPr>
              <w:pStyle w:val="Ttulo5"/>
              <w:spacing w:after="60"/>
              <w:ind w:left="-134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lastRenderedPageBreak/>
              <w:t>Fecha</w:t>
            </w:r>
          </w:p>
        </w:tc>
        <w:tc>
          <w:tcPr>
            <w:tcW w:w="1559" w:type="dxa"/>
            <w:shd w:val="clear" w:color="auto" w:fill="000080"/>
            <w:vAlign w:val="center"/>
          </w:tcPr>
          <w:p w14:paraId="6285A5CB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Horario</w:t>
            </w:r>
          </w:p>
        </w:tc>
        <w:tc>
          <w:tcPr>
            <w:tcW w:w="4819" w:type="dxa"/>
            <w:shd w:val="clear" w:color="auto" w:fill="000080"/>
            <w:vAlign w:val="center"/>
          </w:tcPr>
          <w:p w14:paraId="3C36505C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Acto</w:t>
            </w:r>
          </w:p>
        </w:tc>
        <w:tc>
          <w:tcPr>
            <w:tcW w:w="2051" w:type="dxa"/>
            <w:shd w:val="clear" w:color="auto" w:fill="000080"/>
            <w:vAlign w:val="center"/>
          </w:tcPr>
          <w:p w14:paraId="0AB5BDAE" w14:textId="77777777" w:rsidR="005444BF" w:rsidRPr="00F86713" w:rsidRDefault="005444BF" w:rsidP="00E04A4B">
            <w:pPr>
              <w:pStyle w:val="Ttulo5"/>
              <w:spacing w:after="60"/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</w:pPr>
            <w:r w:rsidRPr="00F86713">
              <w:rPr>
                <w:rFonts w:asciiTheme="minorHAnsi" w:hAnsiTheme="minorHAnsi" w:cstheme="minorHAnsi"/>
                <w:i w:val="0"/>
                <w:iCs/>
                <w:color w:val="FFFFFF" w:themeColor="background1"/>
                <w:sz w:val="20"/>
                <w:lang w:val="es-ES_tradnl"/>
              </w:rPr>
              <w:t>Lugar</w:t>
            </w:r>
          </w:p>
        </w:tc>
      </w:tr>
      <w:tr w:rsidR="006C4F8D" w:rsidRPr="0002496E" w14:paraId="334B4F42" w14:textId="77777777" w:rsidTr="00D35680">
        <w:trPr>
          <w:trHeight w:hRule="exact" w:val="1069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629171166"/>
              <w:placeholder>
                <w:docPart w:val="FADAC609528F4CEE952475E240BCAB7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1685188A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4DA926BD" w14:textId="77777777" w:rsidR="009C77F5" w:rsidRPr="009C77F5" w:rsidRDefault="009C77F5" w:rsidP="00864CA3">
            <w:pPr>
              <w:rPr>
                <w:rFonts w:ascii="Calibri" w:eastAsia="Calibri" w:hAnsi="Calibri" w:cs="Calibri"/>
                <w:b/>
                <w:sz w:val="6"/>
                <w:szCs w:val="6"/>
                <w:lang w:bidi="es-ES"/>
              </w:rPr>
            </w:pPr>
          </w:p>
          <w:p w14:paraId="520F4248" w14:textId="6FD10ECE" w:rsidR="00864CA3" w:rsidRPr="00864CA3" w:rsidRDefault="00864CA3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sz w:val="16"/>
                <w:szCs w:val="16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(30 DÍAS ANTES DE LA FECHA DEL CIERRE DE INSCRIPCIONES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2E6EA018" w14:textId="1863BF5F" w:rsidR="005444BF" w:rsidRPr="00355DC2" w:rsidRDefault="00552FB1" w:rsidP="00E04A4B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995034444"/>
                <w:placeholder>
                  <w:docPart w:val="6277DE2ABAFA4BBB9FAA59C162F6617E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EndPr/>
              <w:sdtContent>
                <w:r w:rsidR="0002496E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09</w:t>
                </w:r>
              </w:sdtContent>
            </w:sdt>
            <w:r w:rsidR="0002496E" w:rsidRPr="00355DC2">
              <w:rPr>
                <w:rFonts w:asciiTheme="minorHAnsi" w:eastAsia="Calibri" w:hAnsiTheme="minorHAnsi" w:cstheme="minorHAns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940647679"/>
                <w:placeholder>
                  <w:docPart w:val="6277DE2ABAFA4BBB9FAA59C162F6617E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02496E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008DAF" w14:textId="7D345EE7" w:rsidR="005444BF" w:rsidRPr="00355DC2" w:rsidRDefault="005444BF" w:rsidP="00E04A4B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color w:val="212121"/>
                <w:sz w:val="16"/>
                <w:szCs w:val="16"/>
                <w:lang w:val="es-ES_tradnl"/>
              </w:rPr>
              <w:t>Apertura de inscripciones</w:t>
            </w:r>
          </w:p>
        </w:tc>
        <w:tc>
          <w:tcPr>
            <w:tcW w:w="2051" w:type="dxa"/>
            <w:vAlign w:val="center"/>
          </w:tcPr>
          <w:p w14:paraId="16A83B87" w14:textId="775B92AB" w:rsidR="0002496E" w:rsidRPr="00355DC2" w:rsidRDefault="0002496E" w:rsidP="0002496E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  <w:t>Anexo 7 RD CEM AUTOHEBDO</w:t>
            </w:r>
          </w:p>
          <w:p w14:paraId="61487207" w14:textId="295A2400" w:rsidR="0002496E" w:rsidRPr="00355DC2" w:rsidRDefault="0002496E" w:rsidP="003D451B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sz w:val="16"/>
                <w:szCs w:val="16"/>
              </w:rPr>
            </w:pPr>
            <w:hyperlink r:id="rId11" w:history="1">
              <w:r w:rsidRPr="00355DC2">
                <w:rPr>
                  <w:rStyle w:val="Hipervnculo"/>
                  <w:rFonts w:cs="Calibri"/>
                  <w:sz w:val="16"/>
                  <w:szCs w:val="16"/>
                </w:rPr>
                <w:t>Accediendo aquí</w:t>
              </w:r>
            </w:hyperlink>
          </w:p>
        </w:tc>
      </w:tr>
      <w:tr w:rsidR="00E04A4B" w:rsidRPr="0002496E" w14:paraId="0BCE63E3" w14:textId="77777777" w:rsidTr="00D35680">
        <w:trPr>
          <w:trHeight w:hRule="exact" w:val="1268"/>
          <w:jc w:val="center"/>
        </w:trPr>
        <w:tc>
          <w:tcPr>
            <w:tcW w:w="1557" w:type="dxa"/>
            <w:vAlign w:val="center"/>
          </w:tcPr>
          <w:p w14:paraId="4D8FBCAF" w14:textId="77777777" w:rsidR="00864CA3" w:rsidRPr="009C77F5" w:rsidRDefault="00864CA3" w:rsidP="00D575D1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6"/>
                <w:szCs w:val="6"/>
                <w:lang w:bidi="es-ES"/>
              </w:rPr>
            </w:pPr>
          </w:p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1166520755"/>
              <w:lock w:val="contentLocked"/>
              <w:placeholder>
                <w:docPart w:val="A213411F00984E5BBC1A320AD3302AE7"/>
              </w:placeholder>
              <w15:color w:val="FF0000"/>
            </w:sdtPr>
            <w:sdtEndPr/>
            <w:sdtContent>
              <w:p w14:paraId="11DA4769" w14:textId="77777777" w:rsidR="00E04A4B" w:rsidRDefault="00E04A4B" w:rsidP="00E04A4B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MIÉRCOLES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854621501"/>
              <w:placeholder>
                <w:docPart w:val="BB040C5E9662456A89BBCA750E3C0272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74D63A00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1465C06E" w14:textId="77777777" w:rsidR="00864CA3" w:rsidRPr="009C77F5" w:rsidRDefault="00864CA3" w:rsidP="00864CA3">
            <w:pPr>
              <w:rPr>
                <w:rFonts w:ascii="Calibri" w:eastAsia="Calibri" w:hAnsi="Calibri" w:cs="Calibri"/>
                <w:sz w:val="6"/>
                <w:szCs w:val="6"/>
                <w:lang w:bidi="es-ES"/>
              </w:rPr>
            </w:pPr>
          </w:p>
          <w:p w14:paraId="7F5DAC6D" w14:textId="1434CAAC" w:rsidR="00864CA3" w:rsidRPr="00355DC2" w:rsidRDefault="00864CA3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(MIERCOLES DE LA SEMANA ANTERIOR A LA COMPETICIÓN)</w:t>
            </w:r>
          </w:p>
          <w:p w14:paraId="35D2EA69" w14:textId="77777777" w:rsidR="00864CA3" w:rsidRDefault="00864CA3" w:rsidP="00864CA3">
            <w:pPr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4178F6F2" w14:textId="77777777" w:rsid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  <w:p w14:paraId="037988B9" w14:textId="77777777" w:rsid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  <w:p w14:paraId="272DC0B7" w14:textId="7DF251B2" w:rsidR="00864CA3" w:rsidRPr="00864CA3" w:rsidRDefault="00864CA3" w:rsidP="00864CA3">
            <w:pPr>
              <w:rPr>
                <w:rFonts w:ascii="Calibri" w:eastAsia="Calibri" w:hAnsi="Calibri" w:cs="Calibri"/>
                <w:sz w:val="16"/>
                <w:lang w:bidi="es-ES"/>
              </w:rPr>
            </w:pPr>
          </w:p>
        </w:tc>
        <w:tc>
          <w:tcPr>
            <w:tcW w:w="1559" w:type="dxa"/>
            <w:vAlign w:val="center"/>
          </w:tcPr>
          <w:p w14:paraId="2146FDB4" w14:textId="2884F0E3" w:rsidR="00E04A4B" w:rsidRPr="00355DC2" w:rsidRDefault="00552FB1" w:rsidP="00E04A4B">
            <w:pPr>
              <w:pStyle w:val="Ttulo5"/>
              <w:spacing w:after="60"/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</w:pP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13044317"/>
                <w:placeholder>
                  <w:docPart w:val="7C7B368ADA144D4ABE97951E45DFA5C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EndPr/>
              <w:sdtContent>
                <w:r w:rsidR="00EA230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14</w:t>
                </w:r>
              </w:sdtContent>
            </w:sdt>
            <w:r w:rsidR="00EA2302" w:rsidRPr="00355DC2">
              <w:rPr>
                <w:rFonts w:asciiTheme="minorHAnsi" w:eastAsia="Calibri" w:hAnsiTheme="minorHAnsi" w:cstheme="minorHAns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asciiTheme="minorHAnsi" w:eastAsia="Calibri" w:hAnsiTheme="minorHAnsi" w:cstheme="minorHAns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513149872"/>
                <w:placeholder>
                  <w:docPart w:val="7C7B368ADA144D4ABE97951E45DFA5C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EA2302" w:rsidRPr="00355DC2">
                  <w:rPr>
                    <w:rFonts w:asciiTheme="minorHAnsi" w:eastAsia="Calibri" w:hAnsiTheme="minorHAnsi" w:cstheme="minorHAns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3B7FB855" w14:textId="20CF1A7E" w:rsidR="00E04A4B" w:rsidRPr="00355DC2" w:rsidRDefault="00E04A4B" w:rsidP="00E04A4B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Cierre de inscripciones</w:t>
            </w:r>
          </w:p>
        </w:tc>
        <w:tc>
          <w:tcPr>
            <w:tcW w:w="2051" w:type="dxa"/>
            <w:vAlign w:val="center"/>
          </w:tcPr>
          <w:p w14:paraId="44380C0B" w14:textId="77777777" w:rsidR="00E04A4B" w:rsidRPr="00355DC2" w:rsidRDefault="00E04A4B" w:rsidP="00E04A4B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  <w:t>Anexo 7 RD CEM AUTOHEBDO</w:t>
            </w:r>
          </w:p>
          <w:p w14:paraId="2DCF7BD5" w14:textId="3532EBA5" w:rsidR="00E04A4B" w:rsidRPr="00355DC2" w:rsidRDefault="00E04A4B" w:rsidP="0002496E">
            <w:pPr>
              <w:pStyle w:val="Ttulo5"/>
              <w:spacing w:after="60"/>
              <w:contextualSpacing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"/>
              </w:rPr>
            </w:pPr>
            <w:hyperlink r:id="rId12" w:history="1">
              <w:r w:rsidRPr="00355DC2">
                <w:rPr>
                  <w:rStyle w:val="Hipervnculo"/>
                  <w:rFonts w:cs="Calibri"/>
                  <w:sz w:val="16"/>
                  <w:szCs w:val="16"/>
                </w:rPr>
                <w:t>Accediendo aquí</w:t>
              </w:r>
            </w:hyperlink>
          </w:p>
        </w:tc>
      </w:tr>
      <w:tr w:rsidR="00F55F1A" w:rsidRPr="004D0191" w14:paraId="4C483FEA" w14:textId="77777777" w:rsidTr="00D35680">
        <w:trPr>
          <w:trHeight w:val="1262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225294920"/>
              <w:lock w:val="contentLocked"/>
              <w:placeholder>
                <w:docPart w:val="1F61C3B7F6E74A9AABBC2B66E78A3261"/>
              </w:placeholder>
              <w15:color w:val="FF0000"/>
            </w:sdtPr>
            <w:sdtEndPr/>
            <w:sdtContent>
              <w:p w14:paraId="4DD69ED7" w14:textId="77777777" w:rsidR="00F55F1A" w:rsidRDefault="00F55F1A" w:rsidP="00967DF3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VIERNES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228762212"/>
              <w:placeholder>
                <w:docPart w:val="58BAA88E20724D04B4F89C5876442D86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17B73BDD" w14:textId="77777777" w:rsidR="009C77F5" w:rsidRDefault="009C77F5" w:rsidP="009C77F5">
                <w:pPr>
                  <w:spacing w:before="60" w:after="60"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12261E35" w14:textId="77777777" w:rsidR="009C77F5" w:rsidRPr="009C77F5" w:rsidRDefault="009C77F5" w:rsidP="00864CA3">
            <w:pPr>
              <w:rPr>
                <w:rFonts w:ascii="Calibri" w:hAnsi="Calibri" w:cs="Calibri"/>
                <w:sz w:val="6"/>
                <w:szCs w:val="6"/>
                <w:lang w:val="es-ES_tradnl"/>
              </w:rPr>
            </w:pPr>
          </w:p>
          <w:p w14:paraId="6B2C7336" w14:textId="526B817D" w:rsidR="00864CA3" w:rsidRPr="00864CA3" w:rsidRDefault="00864CA3" w:rsidP="00355DC2">
            <w:pPr>
              <w:ind w:left="-75"/>
              <w:contextualSpacing/>
              <w:jc w:val="center"/>
              <w:rPr>
                <w:rFonts w:ascii="Calibri" w:hAnsi="Calibri" w:cs="Calibri"/>
                <w:b/>
                <w:bCs/>
                <w:color w:val="212121"/>
                <w:sz w:val="16"/>
                <w:szCs w:val="18"/>
                <w:lang w:val="es-ES_tradnl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(VIERNES DE LA SEMANA ANTERIOR DE LA CELEBRACIÓN DE LA PRUEBA)</w:t>
            </w:r>
          </w:p>
        </w:tc>
        <w:tc>
          <w:tcPr>
            <w:tcW w:w="1559" w:type="dxa"/>
            <w:vAlign w:val="center"/>
          </w:tcPr>
          <w:p w14:paraId="234CCF76" w14:textId="468AF4ED" w:rsidR="00F55F1A" w:rsidRPr="00355DC2" w:rsidRDefault="00552FB1" w:rsidP="00E04A4B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850372656"/>
                <w:placeholder>
                  <w:docPart w:val="ECDB6ED0F8B34877979F7BCB180B7ECC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EA230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="00EA2302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1955550766"/>
                <w:placeholder>
                  <w:docPart w:val="ECDB6ED0F8B34877979F7BCB180B7ECC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EA2302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BFAA9F" w14:textId="66B73685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color w:val="212121"/>
                <w:sz w:val="16"/>
                <w:szCs w:val="16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de la lista Oficial de Inscritos</w:t>
            </w:r>
          </w:p>
        </w:tc>
        <w:tc>
          <w:tcPr>
            <w:tcW w:w="2051" w:type="dxa"/>
            <w:vAlign w:val="center"/>
          </w:tcPr>
          <w:p w14:paraId="01CB0B7C" w14:textId="77777777" w:rsidR="00D35680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Indicar web organizador 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58017DE9" w14:textId="05FE2481" w:rsidR="00F55F1A" w:rsidRPr="00355DC2" w:rsidRDefault="00D35680" w:rsidP="00F55F1A">
            <w:pPr>
              <w:pStyle w:val="Ttulo5"/>
              <w:spacing w:after="60"/>
              <w:rPr>
                <w:rFonts w:cs="Calibri"/>
                <w:color w:val="212121"/>
                <w:sz w:val="16"/>
                <w:szCs w:val="16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F55F1A" w:rsidRPr="004D0191" w14:paraId="76216BC8" w14:textId="77777777" w:rsidTr="00D35680">
        <w:trPr>
          <w:trHeight w:val="1138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62805573"/>
              <w:placeholder>
                <w:docPart w:val="4AD479D952D94CD49210468BE436AEDD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EndPr/>
            <w:sdtContent>
              <w:p w14:paraId="641987AD" w14:textId="77777777" w:rsidR="00355DC2" w:rsidRDefault="00355DC2" w:rsidP="00355DC2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LUNES</w:t>
                </w:r>
              </w:p>
            </w:sdtContent>
          </w:sdt>
          <w:sdt>
            <w:sdtPr>
              <w:rPr>
                <w:rStyle w:val="Textodelmarcadordeposicin"/>
                <w:sz w:val="12"/>
                <w:szCs w:val="12"/>
              </w:rPr>
              <w:id w:val="335121306"/>
              <w:placeholder>
                <w:docPart w:val="2D68ED19926D42FF9C396F383B97637E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rStyle w:val="Textodelmarcadordeposicin"/>
              </w:rPr>
            </w:sdtEndPr>
            <w:sdtContent>
              <w:p w14:paraId="65743849" w14:textId="4276D32F" w:rsidR="00355DC2" w:rsidRPr="00355DC2" w:rsidRDefault="00355DC2" w:rsidP="00355DC2">
                <w:pPr>
                  <w:ind w:left="44"/>
                  <w:contextualSpacing/>
                  <w:jc w:val="center"/>
                  <w:rPr>
                    <w:rStyle w:val="Textodelmarcadordeposicin"/>
                    <w:sz w:val="12"/>
                    <w:szCs w:val="12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399206BD" w14:textId="77777777" w:rsidR="00355DC2" w:rsidRDefault="00355DC2" w:rsidP="00355DC2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6"/>
                <w:szCs w:val="16"/>
                <w:highlight w:val="yellow"/>
                <w:lang w:bidi="es-ES"/>
              </w:rPr>
            </w:pPr>
          </w:p>
          <w:p w14:paraId="0AC8DFE8" w14:textId="62971122" w:rsidR="00F55F1A" w:rsidRPr="00355DC2" w:rsidRDefault="00355DC2" w:rsidP="00355DC2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6"/>
                <w:szCs w:val="16"/>
                <w:lang w:bidi="es-ES"/>
              </w:rPr>
            </w:pP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="00F55F1A"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LUNES DE LA SEMANA DE LA CELEBRACIÓN DE LA PRUEBA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57429056" w14:textId="71FF94A4" w:rsidR="00F55F1A" w:rsidRPr="00355DC2" w:rsidRDefault="00552FB1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389500561"/>
                <w:placeholder>
                  <w:docPart w:val="62AC3FEF477D481D96BB49085E3C112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</w:dropDownList>
              </w:sdtPr>
              <w:sdtEndPr/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13</w:t>
                </w:r>
              </w:sdtContent>
            </w:sdt>
            <w:r w:rsidR="00F55F1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1102531134"/>
                <w:placeholder>
                  <w:docPart w:val="62AC3FEF477D481D96BB49085E3C112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2FA810E7" w14:textId="54F9A999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hora verificación cada Competidor</w:t>
            </w:r>
          </w:p>
        </w:tc>
        <w:tc>
          <w:tcPr>
            <w:tcW w:w="2051" w:type="dxa"/>
            <w:vAlign w:val="center"/>
          </w:tcPr>
          <w:p w14:paraId="5D9D49B4" w14:textId="4784C1A4" w:rsidR="00F55F1A" w:rsidRPr="00355DC2" w:rsidRDefault="00BB6580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Indicar web organizador 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Tablón de Avisos Virtual en NOBO</w:t>
            </w:r>
          </w:p>
        </w:tc>
      </w:tr>
      <w:tr w:rsidR="00F55F1A" w:rsidRPr="004D0191" w14:paraId="6BF4E84C" w14:textId="77777777" w:rsidTr="00D35680">
        <w:trPr>
          <w:trHeight w:hRule="exact" w:val="1193"/>
          <w:jc w:val="center"/>
        </w:trPr>
        <w:tc>
          <w:tcPr>
            <w:tcW w:w="1557" w:type="dxa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597910370"/>
              <w:placeholder>
                <w:docPart w:val="3F76665E0D7B431FB9799B8F2DEB5A3F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EndPr/>
            <w:sdtContent>
              <w:p w14:paraId="10384FEF" w14:textId="77777777" w:rsidR="00F55F1A" w:rsidRDefault="00F55F1A" w:rsidP="00F55F1A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LUNES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292800466"/>
              <w:placeholder>
                <w:docPart w:val="B2B6AA7A26084BE990DF426CD4CCD34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12B466D4" w14:textId="5B5F344D" w:rsidR="00F55F1A" w:rsidRDefault="00F55F1A" w:rsidP="00F55F1A">
                <w:pPr>
                  <w:spacing w:before="60" w:after="60"/>
                  <w:jc w:val="center"/>
                  <w:rPr>
                    <w:rFonts w:ascii="Calibri" w:hAnsi="Calibri" w:cs="Calibri"/>
                    <w:b/>
                    <w:bCs/>
                    <w:color w:val="212121"/>
                    <w:sz w:val="18"/>
                    <w:szCs w:val="18"/>
                    <w:lang w:val="es-ES_tradnl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7B30DF59" w14:textId="77D3307C" w:rsidR="00652AB9" w:rsidRPr="00652AB9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LUNES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1CF557BD" w14:textId="6C66DF67" w:rsidR="00F55F1A" w:rsidRPr="00355DC2" w:rsidRDefault="00552FB1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847257081"/>
                <w:placeholder>
                  <w:docPart w:val="A888470A61B84E8D8BC0F9186FD414D2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18</w:t>
                </w:r>
              </w:sdtContent>
            </w:sdt>
            <w:r w:rsidR="00F55F1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2109030470"/>
                <w:placeholder>
                  <w:docPart w:val="A888470A61B84E8D8BC0F9186FD414D2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F55F1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0B33B1A0" w14:textId="17675A39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Presentación oficial de la Subida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(Se puede suprimir)</w:t>
            </w:r>
          </w:p>
        </w:tc>
        <w:tc>
          <w:tcPr>
            <w:tcW w:w="2051" w:type="dxa"/>
            <w:vAlign w:val="center"/>
          </w:tcPr>
          <w:p w14:paraId="5931F0EF" w14:textId="72FCFA5F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Determinar sitio</w:t>
            </w:r>
          </w:p>
        </w:tc>
      </w:tr>
      <w:tr w:rsidR="00F55F1A" w:rsidRPr="004D0191" w14:paraId="61DECD5C" w14:textId="77777777" w:rsidTr="00D35680">
        <w:trPr>
          <w:trHeight w:val="933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967816880"/>
              <w:placeholder>
                <w:docPart w:val="FAACD64C8F174EA6863A405444F2A5AB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EndPr/>
            <w:sdtContent>
              <w:p w14:paraId="1D3A1908" w14:textId="77777777" w:rsidR="00F55F1A" w:rsidRDefault="00F55F1A" w:rsidP="00F55F1A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VIERNES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1552265699"/>
              <w:placeholder>
                <w:docPart w:val="989CF237F6BB4D6683B1FFA307D641C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26BDDA81" w14:textId="58DF06C5" w:rsidR="00F55F1A" w:rsidRDefault="00F55F1A" w:rsidP="00F55F1A">
                <w:pPr>
                  <w:spacing w:before="60" w:after="60"/>
                  <w:jc w:val="center"/>
                  <w:rPr>
                    <w:rFonts w:ascii="Calibri" w:hAnsi="Calibri" w:cs="Calibri"/>
                    <w:b/>
                    <w:bCs/>
                    <w:color w:val="212121"/>
                    <w:sz w:val="18"/>
                    <w:szCs w:val="18"/>
                    <w:lang w:val="es-ES_tradnl"/>
                  </w:rPr>
                </w:pPr>
                <w:r w:rsidRPr="00355DC2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2D80A5E5" w14:textId="05423B4E" w:rsidR="00F55F1A" w:rsidRPr="00652AB9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VIERNES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vAlign w:val="center"/>
          </w:tcPr>
          <w:p w14:paraId="1514B5BC" w14:textId="77777777" w:rsidR="00F55F1A" w:rsidRPr="00F92D2B" w:rsidRDefault="00D35680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:</w:t>
            </w: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00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a 20:00</w:t>
            </w:r>
          </w:p>
          <w:p w14:paraId="3B690674" w14:textId="46A68040" w:rsidR="00D35680" w:rsidRPr="00F92D2B" w:rsidRDefault="00F92D2B" w:rsidP="00F92D2B">
            <w:pPr>
              <w:ind w:left="-75"/>
              <w:contextualSpacing/>
              <w:jc w:val="center"/>
              <w:rPr>
                <w:iCs/>
                <w:highlight w:val="cyan"/>
                <w:lang w:val="es-ES_tradnl" w:eastAsia="x-none"/>
              </w:rPr>
            </w:pPr>
            <w:r w:rsidRPr="00F92D2B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(MÍNIMO 15 MINUTOS ANTES DEL INICIO DE LAS VERIFICACIONES TÉCNICAS)</w:t>
            </w:r>
          </w:p>
        </w:tc>
        <w:tc>
          <w:tcPr>
            <w:tcW w:w="4819" w:type="dxa"/>
            <w:vAlign w:val="center"/>
          </w:tcPr>
          <w:p w14:paraId="472955D3" w14:textId="72C92351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Entrega de documentación</w:t>
            </w:r>
          </w:p>
        </w:tc>
        <w:tc>
          <w:tcPr>
            <w:tcW w:w="2051" w:type="dxa"/>
            <w:vAlign w:val="center"/>
          </w:tcPr>
          <w:p w14:paraId="17CE56A6" w14:textId="1ED074A3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F55F1A" w:rsidRPr="004D0191" w14:paraId="6723FF89" w14:textId="77777777" w:rsidTr="00F92D2B">
        <w:trPr>
          <w:trHeight w:hRule="exact" w:val="1140"/>
          <w:jc w:val="center"/>
        </w:trPr>
        <w:tc>
          <w:tcPr>
            <w:tcW w:w="1557" w:type="dxa"/>
            <w:vMerge/>
            <w:vAlign w:val="center"/>
          </w:tcPr>
          <w:p w14:paraId="43574059" w14:textId="77777777" w:rsidR="00F55F1A" w:rsidRPr="0002496E" w:rsidRDefault="00F55F1A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80C7B7A" w14:textId="77777777" w:rsidR="00F92D2B" w:rsidRPr="00F92D2B" w:rsidRDefault="00E37855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:</w:t>
            </w:r>
            <w:r w:rsidR="00D35680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15</w:t>
            </w:r>
            <w:r w:rsidR="00F55F1A"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a 20:30</w:t>
            </w:r>
          </w:p>
          <w:p w14:paraId="766C85DA" w14:textId="5C8B05DE" w:rsidR="00F92D2B" w:rsidRPr="00F92D2B" w:rsidRDefault="00F92D2B" w:rsidP="00F92D2B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 w:rsidRPr="00F92D2B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(ADECUADO AL NÚMERO DE INSCRITOS TRAS RECOMENDACIÓN DEL DELEGADO TÉCNICO RFEDA)</w:t>
            </w:r>
          </w:p>
          <w:p w14:paraId="054C7D23" w14:textId="486FA47E" w:rsidR="00F92D2B" w:rsidRPr="00F92D2B" w:rsidRDefault="00F92D2B" w:rsidP="00F92D2B">
            <w:pPr>
              <w:rPr>
                <w:highlight w:val="cyan"/>
                <w:lang w:val="es-ES_tradnl" w:eastAsia="x-none"/>
              </w:rPr>
            </w:pPr>
          </w:p>
        </w:tc>
        <w:tc>
          <w:tcPr>
            <w:tcW w:w="4819" w:type="dxa"/>
            <w:vAlign w:val="center"/>
          </w:tcPr>
          <w:p w14:paraId="62696348" w14:textId="77777777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Verificaciones Técnicas</w:t>
            </w:r>
          </w:p>
        </w:tc>
        <w:tc>
          <w:tcPr>
            <w:tcW w:w="2051" w:type="dxa"/>
            <w:vAlign w:val="center"/>
          </w:tcPr>
          <w:p w14:paraId="0012AA82" w14:textId="5F935F0A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Parque Verificaciones</w:t>
            </w:r>
          </w:p>
        </w:tc>
      </w:tr>
      <w:tr w:rsidR="00F55F1A" w:rsidRPr="004D0191" w14:paraId="5B1DD5C4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B0F2174" w14:textId="77777777" w:rsidR="00F55F1A" w:rsidRPr="0002496E" w:rsidRDefault="00F55F1A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3E836231" w14:textId="77777777" w:rsidR="00F55F1A" w:rsidRPr="00355DC2" w:rsidRDefault="00F55F1A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F92D2B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17:30</w:t>
            </w:r>
          </w:p>
        </w:tc>
        <w:tc>
          <w:tcPr>
            <w:tcW w:w="4819" w:type="dxa"/>
            <w:vAlign w:val="center"/>
          </w:tcPr>
          <w:p w14:paraId="515ABFCD" w14:textId="77777777" w:rsidR="00F55F1A" w:rsidRPr="00355DC2" w:rsidRDefault="00F55F1A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1ª Reunión de los Comisarios Deportivos</w:t>
            </w:r>
          </w:p>
        </w:tc>
        <w:tc>
          <w:tcPr>
            <w:tcW w:w="2051" w:type="dxa"/>
            <w:vMerge w:val="restart"/>
            <w:vAlign w:val="center"/>
          </w:tcPr>
          <w:p w14:paraId="525D29EA" w14:textId="1C826CC6" w:rsidR="00F55F1A" w:rsidRPr="00355DC2" w:rsidRDefault="00F55F1A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8D6065" w:rsidRPr="004D0191" w14:paraId="4A336E69" w14:textId="77777777" w:rsidTr="00D35680">
        <w:trPr>
          <w:trHeight w:val="231"/>
          <w:jc w:val="center"/>
        </w:trPr>
        <w:tc>
          <w:tcPr>
            <w:tcW w:w="1557" w:type="dxa"/>
            <w:vMerge/>
            <w:vAlign w:val="center"/>
          </w:tcPr>
          <w:p w14:paraId="772DA741" w14:textId="77777777" w:rsidR="008D6065" w:rsidRPr="0002496E" w:rsidRDefault="008D6065" w:rsidP="00F55F1A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76569C" w14:textId="030808A4" w:rsidR="008D6065" w:rsidRPr="00355DC2" w:rsidRDefault="008D6065" w:rsidP="00F55F1A">
            <w:pPr>
              <w:pStyle w:val="Ttulo5"/>
              <w:contextualSpacing/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  <w:t>19:30</w:t>
            </w:r>
          </w:p>
        </w:tc>
        <w:tc>
          <w:tcPr>
            <w:tcW w:w="4819" w:type="dxa"/>
            <w:vAlign w:val="center"/>
          </w:tcPr>
          <w:p w14:paraId="2FE56B06" w14:textId="7A8FD6B6" w:rsidR="008D6065" w:rsidRPr="00355DC2" w:rsidRDefault="008D6065" w:rsidP="00F55F1A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_tradnl"/>
              </w:rPr>
              <w:t>Reunión de Seguridad</w:t>
            </w:r>
          </w:p>
        </w:tc>
        <w:tc>
          <w:tcPr>
            <w:tcW w:w="2051" w:type="dxa"/>
            <w:vMerge/>
            <w:vAlign w:val="center"/>
          </w:tcPr>
          <w:p w14:paraId="0F47A28B" w14:textId="77777777" w:rsidR="008D6065" w:rsidRPr="00355DC2" w:rsidRDefault="008D6065" w:rsidP="00F55F1A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</w:p>
        </w:tc>
      </w:tr>
      <w:tr w:rsidR="008D6065" w:rsidRPr="004D0191" w14:paraId="099D7B2B" w14:textId="77777777" w:rsidTr="00D35680">
        <w:trPr>
          <w:trHeight w:hRule="exact" w:val="575"/>
          <w:jc w:val="center"/>
        </w:trPr>
        <w:tc>
          <w:tcPr>
            <w:tcW w:w="1557" w:type="dxa"/>
            <w:vMerge/>
            <w:vAlign w:val="center"/>
          </w:tcPr>
          <w:p w14:paraId="542B74E9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2310209" w14:textId="5D3B7A42" w:rsidR="008D6065" w:rsidRPr="00355DC2" w:rsidRDefault="00552FB1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-1344238970"/>
                <w:placeholder>
                  <w:docPart w:val="835EDDE24C8047F1B021D29701F88A64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EA230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="00EA2302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2032330787"/>
                <w:placeholder>
                  <w:docPart w:val="835EDDE24C8047F1B021D29701F88A64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EA2302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4D27E29E" w14:textId="2EAC8943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Briefing Director de Carrera</w:t>
            </w:r>
          </w:p>
        </w:tc>
        <w:tc>
          <w:tcPr>
            <w:tcW w:w="2051" w:type="dxa"/>
            <w:vAlign w:val="center"/>
          </w:tcPr>
          <w:p w14:paraId="0E2DAEF4" w14:textId="315F1CBB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Definir lugar y/o </w:t>
            </w:r>
            <w:r w:rsidR="00D35680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Tablón de Avisos Virtual en NOBO</w:t>
            </w:r>
          </w:p>
        </w:tc>
      </w:tr>
      <w:tr w:rsidR="008D6065" w:rsidRPr="004D0191" w14:paraId="615D21CC" w14:textId="77777777" w:rsidTr="00D35680">
        <w:trPr>
          <w:trHeight w:hRule="exact" w:val="570"/>
          <w:jc w:val="center"/>
        </w:trPr>
        <w:tc>
          <w:tcPr>
            <w:tcW w:w="1557" w:type="dxa"/>
            <w:vMerge/>
            <w:vAlign w:val="center"/>
          </w:tcPr>
          <w:p w14:paraId="185013EC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318F13E" w14:textId="34FF8E4B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21:00</w:t>
            </w:r>
          </w:p>
        </w:tc>
        <w:tc>
          <w:tcPr>
            <w:tcW w:w="4819" w:type="dxa"/>
            <w:vAlign w:val="center"/>
          </w:tcPr>
          <w:p w14:paraId="7EEBAD50" w14:textId="4B029BED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  <w:t>Publicación lista provisional vehículos Autorizados</w:t>
            </w:r>
          </w:p>
        </w:tc>
        <w:tc>
          <w:tcPr>
            <w:tcW w:w="2051" w:type="dxa"/>
            <w:vAlign w:val="center"/>
          </w:tcPr>
          <w:p w14:paraId="36AA1DF7" w14:textId="77777777" w:rsidR="00D35680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3264D571" w14:textId="4E192B97" w:rsidR="008D6065" w:rsidRPr="00355DC2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D6065" w:rsidRPr="004D0191" w14:paraId="1045543E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1288D3F4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637F755" w14:textId="7AD2998E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Hasta 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1916587324"/>
                <w:placeholder>
                  <w:docPart w:val="886DB8917A16459AB64F3C841FF2378D"/>
                </w:placeholder>
                <w15:color w:val="FFFF00"/>
                <w:dropDownList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EndPr/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20</w:t>
                </w:r>
              </w:sdtContent>
            </w:sdt>
            <w:r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665936341"/>
                <w:placeholder>
                  <w:docPart w:val="886DB8917A16459AB64F3C841FF2378D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h</w:t>
            </w:r>
          </w:p>
        </w:tc>
        <w:tc>
          <w:tcPr>
            <w:tcW w:w="4819" w:type="dxa"/>
            <w:vAlign w:val="center"/>
          </w:tcPr>
          <w:p w14:paraId="6B09BBC3" w14:textId="77777777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Fin Parque Cerrado de Exhibición Obligatorio</w:t>
            </w:r>
          </w:p>
          <w:p w14:paraId="4C183A7D" w14:textId="6F751502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(opcional hasta las 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370725249"/>
                <w:placeholder>
                  <w:docPart w:val="F5AB4D4C73BD4B30AA2A3E8B1C8C4C06"/>
                </w:placeholder>
                <w15:color w:val="FFFF00"/>
                <w:dropDownList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EndPr/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08</w:t>
                </w:r>
              </w:sdtContent>
            </w:sdt>
            <w:r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-1318265012"/>
                <w:placeholder>
                  <w:docPart w:val="F5AB4D4C73BD4B30AA2A3E8B1C8C4C06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horas del sábado)</w:t>
            </w:r>
          </w:p>
        </w:tc>
        <w:tc>
          <w:tcPr>
            <w:tcW w:w="2051" w:type="dxa"/>
            <w:vAlign w:val="center"/>
          </w:tcPr>
          <w:p w14:paraId="5888B99B" w14:textId="0440A492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D6065" w:rsidRPr="004D0191" w14:paraId="28D8FD67" w14:textId="77777777" w:rsidTr="00D35680">
        <w:trPr>
          <w:trHeight w:val="69"/>
          <w:jc w:val="center"/>
        </w:trPr>
        <w:tc>
          <w:tcPr>
            <w:tcW w:w="1557" w:type="dxa"/>
            <w:vMerge/>
            <w:vAlign w:val="center"/>
          </w:tcPr>
          <w:p w14:paraId="2DC0F0A4" w14:textId="77777777" w:rsidR="008D6065" w:rsidRPr="0002496E" w:rsidRDefault="008D6065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DDC8E21" w14:textId="1D1AE8DF" w:rsidR="008D6065" w:rsidRPr="00355DC2" w:rsidRDefault="008D6065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20:30</w:t>
            </w:r>
          </w:p>
        </w:tc>
        <w:tc>
          <w:tcPr>
            <w:tcW w:w="4819" w:type="dxa"/>
            <w:vAlign w:val="center"/>
          </w:tcPr>
          <w:p w14:paraId="71457DEC" w14:textId="30E18189" w:rsidR="008D6065" w:rsidRPr="00355DC2" w:rsidRDefault="008D6065" w:rsidP="008D6065">
            <w:pPr>
              <w:pStyle w:val="Ttulo5"/>
              <w:spacing w:after="60"/>
              <w:jc w:val="left"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Acto Ceremonia de Salida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(</w:t>
            </w:r>
            <w:r w:rsidR="00B76302"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Regulada mediante complemento. </w:t>
            </w:r>
            <w:r w:rsidRPr="00B7630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Se puede suprimir)</w:t>
            </w: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 xml:space="preserve">  </w:t>
            </w:r>
          </w:p>
        </w:tc>
        <w:tc>
          <w:tcPr>
            <w:tcW w:w="2051" w:type="dxa"/>
            <w:vAlign w:val="center"/>
          </w:tcPr>
          <w:p w14:paraId="11FCC332" w14:textId="22551FBD" w:rsidR="008D6065" w:rsidRPr="00355DC2" w:rsidRDefault="008D6065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lugar Ceremonia</w:t>
            </w:r>
          </w:p>
        </w:tc>
      </w:tr>
      <w:tr w:rsidR="0002036A" w:rsidRPr="004D0191" w14:paraId="65237455" w14:textId="77777777" w:rsidTr="00D35680">
        <w:trPr>
          <w:trHeight w:val="126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47595574"/>
              <w:placeholder>
                <w:docPart w:val="CCE876DBA800470FADFF3F741960B9F9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EndPr/>
            <w:sdtContent>
              <w:p w14:paraId="27C64321" w14:textId="77777777" w:rsidR="0002036A" w:rsidRDefault="0002036A" w:rsidP="008D6065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SÁBADO</w:t>
                </w:r>
              </w:p>
            </w:sdtContent>
          </w:sdt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711766777"/>
              <w:placeholder>
                <w:docPart w:val="A9620D42F53F46CB940E53CE6118681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2E30096B" w14:textId="7C0A1317" w:rsidR="0002036A" w:rsidRDefault="0002036A" w:rsidP="008D6065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 w:rsidRPr="00550084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4278B4F6" w14:textId="092444D7" w:rsidR="00652AB9" w:rsidRPr="00355DC2" w:rsidRDefault="00652AB9" w:rsidP="00652AB9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S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Á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BADO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  <w:p w14:paraId="1B551DBD" w14:textId="77777777" w:rsidR="0002036A" w:rsidRDefault="0002036A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03025663" w14:textId="77777777" w:rsidR="00652AB9" w:rsidRDefault="00652AB9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  <w:p w14:paraId="158941D1" w14:textId="5AC0B6C2" w:rsidR="00652AB9" w:rsidRDefault="00652AB9" w:rsidP="008D6065">
            <w:pPr>
              <w:ind w:left="44" w:right="100"/>
              <w:contextualSpacing/>
              <w:jc w:val="center"/>
              <w:rPr>
                <w:rFonts w:ascii="Calibri" w:eastAsia="Calibri" w:hAnsi="Calibri" w:cs="Calibri"/>
                <w:b/>
                <w:sz w:val="16"/>
                <w:lang w:bidi="es-ES"/>
              </w:rPr>
            </w:pPr>
          </w:p>
        </w:tc>
        <w:tc>
          <w:tcPr>
            <w:tcW w:w="1559" w:type="dxa"/>
            <w:vAlign w:val="center"/>
          </w:tcPr>
          <w:p w14:paraId="4DAEB8A8" w14:textId="4DF04724" w:rsidR="0002036A" w:rsidRPr="00355DC2" w:rsidRDefault="00552FB1" w:rsidP="008D6065">
            <w:pPr>
              <w:pStyle w:val="Ttulo5"/>
              <w:spacing w:before="0"/>
              <w:contextualSpacing/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</w:pP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alias w:val="Selecciona hora"/>
                <w:tag w:val="Selecciona hora"/>
                <w:id w:val="312617158"/>
                <w:placeholder>
                  <w:docPart w:val="E805EE8B53794F99A4CF7D2B76677339"/>
                </w:placeholder>
                <w15:color w:val="FFFF00"/>
                <w:dropDownList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</w:dropDownList>
              </w:sdtPr>
              <w:sdtEndPr/>
              <w:sdtContent>
                <w:r w:rsidR="0002036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08</w:t>
                </w:r>
              </w:sdtContent>
            </w:sdt>
            <w:r w:rsidR="0002036A" w:rsidRPr="00355DC2">
              <w:rPr>
                <w:rFonts w:eastAsia="Calibri" w:cs="Calibri"/>
                <w:b w:val="0"/>
                <w:bCs/>
                <w:i w:val="0"/>
                <w:iCs/>
                <w:sz w:val="16"/>
                <w:szCs w:val="16"/>
                <w:lang w:bidi="es-ES"/>
              </w:rPr>
              <w:t>:</w:t>
            </w:r>
            <w:sdt>
              <w:sdtPr>
                <w:rPr>
                  <w:rFonts w:eastAsia="Calibri" w:cs="Calibri"/>
                  <w:b w:val="0"/>
                  <w:bCs/>
                  <w:i w:val="0"/>
                  <w:iCs/>
                  <w:sz w:val="16"/>
                  <w:szCs w:val="16"/>
                  <w:lang w:bidi="es-ES"/>
                </w:rPr>
                <w:id w:val="2067758499"/>
                <w:placeholder>
                  <w:docPart w:val="E805EE8B53794F99A4CF7D2B76677339"/>
                </w:placeholder>
                <w15:color w:val="FFFF00"/>
                <w:dropDownList>
                  <w:listItem w:value="Elija un elemento."/>
                  <w:listItem w:displayText="00" w:value="00"/>
                  <w:listItem w:displayText="15" w:value="15"/>
                  <w:listItem w:displayText="30" w:value="30"/>
                  <w:listItem w:displayText="45" w:value="45"/>
                </w:dropDownList>
              </w:sdtPr>
              <w:sdtEndPr/>
              <w:sdtContent>
                <w:r w:rsidR="0002036A" w:rsidRPr="00355DC2">
                  <w:rPr>
                    <w:rFonts w:eastAsia="Calibri" w:cs="Calibri"/>
                    <w:b w:val="0"/>
                    <w:bCs/>
                    <w:i w:val="0"/>
                    <w:iCs/>
                    <w:sz w:val="16"/>
                    <w:szCs w:val="16"/>
                    <w:lang w:bidi="es-ES"/>
                  </w:rPr>
                  <w:t>00</w:t>
                </w:r>
              </w:sdtContent>
            </w:sdt>
          </w:p>
        </w:tc>
        <w:tc>
          <w:tcPr>
            <w:tcW w:w="4819" w:type="dxa"/>
            <w:vAlign w:val="center"/>
          </w:tcPr>
          <w:p w14:paraId="42EEE30C" w14:textId="2A4FE65F" w:rsidR="0002036A" w:rsidRPr="00355DC2" w:rsidRDefault="0002036A" w:rsidP="008D6065">
            <w:pPr>
              <w:spacing w:before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Salida Vehículos de Parque Cerrado a Asistencia</w:t>
            </w:r>
          </w:p>
        </w:tc>
        <w:tc>
          <w:tcPr>
            <w:tcW w:w="2051" w:type="dxa"/>
            <w:vAlign w:val="center"/>
          </w:tcPr>
          <w:p w14:paraId="6189237E" w14:textId="777F0AC7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Describir Recorrido</w:t>
            </w:r>
          </w:p>
        </w:tc>
      </w:tr>
      <w:tr w:rsidR="0002036A" w:rsidRPr="004D0191" w14:paraId="066BC7AE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2DCE7755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4C4CE32" w14:textId="77777777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10:00</w:t>
            </w:r>
          </w:p>
        </w:tc>
        <w:tc>
          <w:tcPr>
            <w:tcW w:w="4819" w:type="dxa"/>
            <w:vAlign w:val="center"/>
          </w:tcPr>
          <w:p w14:paraId="6D273797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Cierre de Carretera al Tráfico</w:t>
            </w:r>
          </w:p>
        </w:tc>
        <w:tc>
          <w:tcPr>
            <w:tcW w:w="2051" w:type="dxa"/>
            <w:vMerge w:val="restart"/>
            <w:vAlign w:val="center"/>
          </w:tcPr>
          <w:p w14:paraId="30E2C351" w14:textId="24BE48DF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02036A" w:rsidRPr="004D0191" w14:paraId="7473E990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FD81C19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0BAECA2" w14:textId="77777777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11:00</w:t>
            </w:r>
          </w:p>
        </w:tc>
        <w:tc>
          <w:tcPr>
            <w:tcW w:w="4819" w:type="dxa"/>
            <w:vAlign w:val="center"/>
          </w:tcPr>
          <w:p w14:paraId="2E14DEF1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Inspección definitiva de Seguridad</w:t>
            </w:r>
          </w:p>
        </w:tc>
        <w:tc>
          <w:tcPr>
            <w:tcW w:w="2051" w:type="dxa"/>
            <w:vMerge/>
            <w:vAlign w:val="center"/>
          </w:tcPr>
          <w:p w14:paraId="71B98017" w14:textId="77777777" w:rsidR="0002036A" w:rsidRPr="00355DC2" w:rsidRDefault="0002036A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02036A" w:rsidRPr="004D0191" w14:paraId="190A11EF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1DD43938" w14:textId="77777777" w:rsidR="0002036A" w:rsidRPr="0002496E" w:rsidRDefault="0002036A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A3CF37" w14:textId="5C96652C" w:rsidR="0002036A" w:rsidRPr="00355DC2" w:rsidRDefault="0002036A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</w:pPr>
            <w:r w:rsidRPr="00355DC2">
              <w:rPr>
                <w:rFonts w:cs="Calibri"/>
                <w:b w:val="0"/>
                <w:bCs/>
                <w:i w:val="0"/>
                <w:sz w:val="16"/>
                <w:szCs w:val="16"/>
                <w:lang w:val="es-ES" w:eastAsia="es-ES"/>
              </w:rPr>
              <w:t>10:30</w:t>
            </w:r>
          </w:p>
        </w:tc>
        <w:tc>
          <w:tcPr>
            <w:tcW w:w="4819" w:type="dxa"/>
            <w:vAlign w:val="center"/>
          </w:tcPr>
          <w:p w14:paraId="345161D3" w14:textId="77777777" w:rsidR="0002036A" w:rsidRPr="00355DC2" w:rsidRDefault="0002036A" w:rsidP="008D6065">
            <w:pPr>
              <w:spacing w:before="60" w:after="60"/>
              <w:rPr>
                <w:rFonts w:ascii="Calibri" w:hAnsi="Calibri" w:cs="Calibri"/>
                <w:bCs/>
                <w:sz w:val="16"/>
                <w:szCs w:val="16"/>
              </w:rPr>
            </w:pPr>
            <w:r w:rsidRPr="00355DC2">
              <w:rPr>
                <w:rFonts w:ascii="Calibri" w:hAnsi="Calibri" w:cs="Calibri"/>
                <w:bCs/>
                <w:sz w:val="16"/>
                <w:szCs w:val="16"/>
              </w:rPr>
              <w:t xml:space="preserve">Lista de Autorizados a tomar parte en Entrenos </w:t>
            </w:r>
          </w:p>
        </w:tc>
        <w:tc>
          <w:tcPr>
            <w:tcW w:w="2051" w:type="dxa"/>
            <w:vAlign w:val="center"/>
          </w:tcPr>
          <w:p w14:paraId="644F37B6" w14:textId="77777777" w:rsidR="00D35680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3122A469" w14:textId="2CC6DE69" w:rsidR="0002036A" w:rsidRPr="00355DC2" w:rsidRDefault="00D35680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" w:eastAsia="es-ES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91B5A2B" w14:textId="77777777" w:rsidTr="00D35680">
        <w:trPr>
          <w:trHeight w:hRule="exact" w:val="351"/>
          <w:jc w:val="center"/>
        </w:trPr>
        <w:tc>
          <w:tcPr>
            <w:tcW w:w="1557" w:type="dxa"/>
            <w:vMerge/>
            <w:vAlign w:val="center"/>
          </w:tcPr>
          <w:p w14:paraId="325EC3BC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887C8D4" w14:textId="77777777" w:rsidR="00820E28" w:rsidRPr="00355DC2" w:rsidRDefault="00820E28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11:30 a 12:30</w:t>
            </w:r>
          </w:p>
        </w:tc>
        <w:tc>
          <w:tcPr>
            <w:tcW w:w="4819" w:type="dxa"/>
            <w:vAlign w:val="center"/>
          </w:tcPr>
          <w:p w14:paraId="0C305C70" w14:textId="4C9F39FB" w:rsidR="00820E28" w:rsidRPr="00355DC2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="Calibri" w:hAnsi="Calibri" w:cs="Calibri"/>
                <w:sz w:val="16"/>
                <w:szCs w:val="16"/>
                <w:lang w:val="es-ES_tradnl"/>
              </w:rPr>
              <w:t>Entrenamientos Libres Opcionales</w:t>
            </w:r>
            <w:r w:rsidRPr="00B76302">
              <w:rPr>
                <w:rFonts w:ascii="Calibri" w:hAnsi="Calibri" w:cs="Calibri"/>
                <w:bCs/>
                <w:color w:val="212121"/>
                <w:sz w:val="16"/>
                <w:szCs w:val="16"/>
                <w:lang w:val="es-ES_tradnl" w:eastAsia="x-none"/>
              </w:rPr>
              <w:t xml:space="preserve"> </w:t>
            </w:r>
            <w:r w:rsidRPr="00F15856">
              <w:rPr>
                <w:rFonts w:ascii="Calibri" w:hAnsi="Calibri" w:cs="Calibri"/>
                <w:bCs/>
                <w:i/>
                <w:iCs/>
                <w:color w:val="212121"/>
                <w:sz w:val="16"/>
                <w:szCs w:val="16"/>
                <w:lang w:val="es-ES_tradnl" w:eastAsia="x-none"/>
              </w:rPr>
              <w:t>(Se puede suprimir)</w:t>
            </w:r>
            <w:r w:rsidRPr="00B76302">
              <w:rPr>
                <w:rFonts w:ascii="Calibri" w:hAnsi="Calibri" w:cs="Calibri"/>
                <w:bCs/>
                <w:color w:val="212121"/>
                <w:sz w:val="16"/>
                <w:szCs w:val="16"/>
                <w:lang w:val="es-ES_tradnl" w:eastAsia="x-none"/>
              </w:rPr>
              <w:t xml:space="preserve">  </w:t>
            </w:r>
          </w:p>
        </w:tc>
        <w:tc>
          <w:tcPr>
            <w:tcW w:w="2051" w:type="dxa"/>
            <w:vMerge w:val="restart"/>
            <w:vAlign w:val="center"/>
          </w:tcPr>
          <w:p w14:paraId="3FAADE34" w14:textId="32FE5AA5" w:rsidR="00820E28" w:rsidRPr="00355DC2" w:rsidRDefault="00820E28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2EE54EDB" w14:textId="77777777" w:rsidTr="00820E28">
        <w:trPr>
          <w:trHeight w:val="63"/>
          <w:jc w:val="center"/>
        </w:trPr>
        <w:tc>
          <w:tcPr>
            <w:tcW w:w="1557" w:type="dxa"/>
            <w:vMerge/>
            <w:vAlign w:val="center"/>
          </w:tcPr>
          <w:p w14:paraId="495EDEF7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79C7E2C" w14:textId="11D610A2" w:rsidR="00820E28" w:rsidRPr="00355DC2" w:rsidRDefault="00820E28" w:rsidP="008D6065">
            <w:pPr>
              <w:pStyle w:val="Ttulo5"/>
              <w:contextualSpacing/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29A15306" w14:textId="77777777" w:rsidR="00820E28" w:rsidRPr="00550084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Entrenos Oficiales 1</w:t>
            </w:r>
          </w:p>
        </w:tc>
        <w:tc>
          <w:tcPr>
            <w:tcW w:w="2051" w:type="dxa"/>
            <w:vMerge/>
            <w:vAlign w:val="center"/>
          </w:tcPr>
          <w:p w14:paraId="2CFADC61" w14:textId="77777777" w:rsidR="00820E28" w:rsidRPr="00D86629" w:rsidRDefault="00820E28" w:rsidP="008D606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12A817F7" w14:textId="77777777" w:rsidTr="00D35680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E2C9025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EA2C7B6" w14:textId="6FED769E" w:rsidR="00820E28" w:rsidRPr="00355DC2" w:rsidRDefault="00820E28" w:rsidP="008D6065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75D47D03" w14:textId="6D19F660" w:rsidR="00820E28" w:rsidRPr="00550084" w:rsidRDefault="00820E28" w:rsidP="008D6065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Carrera 1</w:t>
            </w:r>
          </w:p>
        </w:tc>
        <w:tc>
          <w:tcPr>
            <w:tcW w:w="2051" w:type="dxa"/>
            <w:vMerge/>
            <w:vAlign w:val="center"/>
          </w:tcPr>
          <w:p w14:paraId="73CCCB81" w14:textId="77777777" w:rsidR="00820E28" w:rsidRDefault="00820E28" w:rsidP="00110FC5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785D13B4" w14:textId="77777777" w:rsidTr="00820E28">
        <w:trPr>
          <w:trHeight w:val="392"/>
          <w:jc w:val="center"/>
        </w:trPr>
        <w:tc>
          <w:tcPr>
            <w:tcW w:w="1557" w:type="dxa"/>
            <w:vMerge/>
            <w:vAlign w:val="center"/>
          </w:tcPr>
          <w:p w14:paraId="3C8DAD56" w14:textId="77777777" w:rsidR="00820E28" w:rsidRPr="0002496E" w:rsidRDefault="00820E28" w:rsidP="008D6065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23F96AF" w14:textId="03EC7B6C" w:rsidR="00820E28" w:rsidRPr="00355DC2" w:rsidRDefault="00820E28" w:rsidP="008D6065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7C847443" w14:textId="05F2E8B9" w:rsidR="00820E28" w:rsidRPr="00820E28" w:rsidRDefault="00820E28" w:rsidP="008D6065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Publicación Clasificaciones Oficiales Provisionales Carrera 1</w:t>
            </w:r>
          </w:p>
        </w:tc>
        <w:tc>
          <w:tcPr>
            <w:tcW w:w="2051" w:type="dxa"/>
            <w:vAlign w:val="center"/>
          </w:tcPr>
          <w:p w14:paraId="646ACF61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006D337E" w14:textId="70A2AA01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7AF4BB04" w14:textId="77777777" w:rsidTr="00BB5713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BA9C57E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B0A5B87" w14:textId="4F535AE0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</w:tcPr>
          <w:p w14:paraId="7765FAF8" w14:textId="2B60EC8A" w:rsidR="00820E28" w:rsidRPr="00820E28" w:rsidRDefault="00820E28" w:rsidP="00820E28">
            <w:pPr>
              <w:spacing w:before="60" w:after="60"/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hAnsi="Calibri" w:cs="Calibri"/>
                <w:color w:val="212121"/>
                <w:sz w:val="16"/>
                <w:szCs w:val="16"/>
                <w:lang w:val="es-ES_tradnl"/>
              </w:rPr>
              <w:t>Inicio Carrera 2</w:t>
            </w:r>
          </w:p>
        </w:tc>
        <w:tc>
          <w:tcPr>
            <w:tcW w:w="2051" w:type="dxa"/>
            <w:vAlign w:val="center"/>
          </w:tcPr>
          <w:p w14:paraId="1E59ED63" w14:textId="0F12A92F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73BE1A82" w14:textId="77777777" w:rsidTr="00D35680">
        <w:trPr>
          <w:trHeight w:val="256"/>
          <w:jc w:val="center"/>
        </w:trPr>
        <w:tc>
          <w:tcPr>
            <w:tcW w:w="1557" w:type="dxa"/>
            <w:vMerge/>
            <w:vAlign w:val="center"/>
          </w:tcPr>
          <w:p w14:paraId="53DBC970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31CBB9BC" w14:textId="7D17D2EA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trike/>
                <w:color w:val="00B050"/>
                <w:sz w:val="16"/>
                <w:szCs w:val="16"/>
                <w:highlight w:val="yellow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FA13849" w14:textId="0085F24F" w:rsidR="00820E28" w:rsidRPr="00550084" w:rsidRDefault="00820E28" w:rsidP="00820E28">
            <w:pPr>
              <w:spacing w:before="60" w:after="60"/>
              <w:rPr>
                <w:rFonts w:asciiTheme="minorHAnsi" w:hAnsiTheme="minorHAnsi" w:cstheme="minorHAnsi"/>
                <w:strike/>
                <w:color w:val="00B050"/>
                <w:sz w:val="16"/>
                <w:szCs w:val="16"/>
                <w:lang w:val="es-ES_tradnl"/>
              </w:rPr>
            </w:pPr>
            <w:r w:rsidRPr="00550084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Publicación Clasificaciones Oficiales Provisionales Carrera</w:t>
            </w:r>
            <w:r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 xml:space="preserve"> </w:t>
            </w:r>
            <w:r w:rsidRPr="00550084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2051" w:type="dxa"/>
            <w:vAlign w:val="center"/>
          </w:tcPr>
          <w:p w14:paraId="09D6B767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16F9444E" w14:textId="374C6BF7" w:rsidR="00820E28" w:rsidRPr="00110FC5" w:rsidRDefault="00820E28" w:rsidP="00820E28">
            <w:pPr>
              <w:pStyle w:val="Ttulo5"/>
              <w:spacing w:after="60"/>
              <w:rPr>
                <w:highlight w:val="yellow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60E11F3" w14:textId="77777777" w:rsidTr="00D35680">
        <w:trPr>
          <w:trHeight w:hRule="exact" w:val="1432"/>
          <w:jc w:val="center"/>
        </w:trPr>
        <w:tc>
          <w:tcPr>
            <w:tcW w:w="1557" w:type="dxa"/>
            <w:vMerge/>
            <w:vAlign w:val="center"/>
          </w:tcPr>
          <w:p w14:paraId="67FBEFBA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47289267" w14:textId="218B544B" w:rsidR="00820E28" w:rsidRPr="00355DC2" w:rsidRDefault="00820E28" w:rsidP="00633F71">
            <w:pPr>
              <w:ind w:left="-70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color w:val="212121"/>
                <w:sz w:val="16"/>
                <w:szCs w:val="16"/>
                <w:lang w:val="es-ES_tradnl"/>
              </w:rPr>
            </w:pP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30 MINUTOS DESPUÉS DE LA PUBLICACIÓN DE LA CLASIFICACIÓN PROVISIONAL DE LA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CARRERA</w:t>
            </w:r>
            <w:r w:rsidRP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2</w:t>
            </w:r>
          </w:p>
        </w:tc>
        <w:tc>
          <w:tcPr>
            <w:tcW w:w="4819" w:type="dxa"/>
            <w:vAlign w:val="center"/>
          </w:tcPr>
          <w:p w14:paraId="7A855F78" w14:textId="3E724C6A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color w:val="212121"/>
                <w:sz w:val="16"/>
                <w:szCs w:val="16"/>
                <w:lang w:val="es-ES_tradnl"/>
              </w:rPr>
              <w:t>Fin Parque Cerrado Obligatorio</w:t>
            </w:r>
          </w:p>
        </w:tc>
        <w:tc>
          <w:tcPr>
            <w:tcW w:w="2051" w:type="dxa"/>
            <w:vAlign w:val="center"/>
          </w:tcPr>
          <w:p w14:paraId="69AC6791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i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20E28" w:rsidRPr="004D0191" w14:paraId="6FA3027D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6850E221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2000A52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23:00</w:t>
            </w:r>
          </w:p>
        </w:tc>
        <w:tc>
          <w:tcPr>
            <w:tcW w:w="4819" w:type="dxa"/>
            <w:vAlign w:val="center"/>
          </w:tcPr>
          <w:p w14:paraId="5698A8B4" w14:textId="77777777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b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Hora límite entrada a parque nocturno “opcional”</w:t>
            </w:r>
          </w:p>
        </w:tc>
        <w:tc>
          <w:tcPr>
            <w:tcW w:w="2051" w:type="dxa"/>
            <w:vAlign w:val="center"/>
          </w:tcPr>
          <w:p w14:paraId="398CF515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i/>
                <w:iCs/>
                <w:color w:val="212121"/>
                <w:sz w:val="16"/>
                <w:szCs w:val="16"/>
                <w:lang w:val="es-ES_tradnl"/>
              </w:rPr>
              <w:t>Definir lugar del Parque</w:t>
            </w:r>
          </w:p>
        </w:tc>
      </w:tr>
      <w:tr w:rsidR="00820E28" w:rsidRPr="004D0191" w14:paraId="5B40E2C6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5BA369C6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1DAE38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23:00</w:t>
            </w:r>
          </w:p>
        </w:tc>
        <w:tc>
          <w:tcPr>
            <w:tcW w:w="4819" w:type="dxa"/>
            <w:vAlign w:val="center"/>
          </w:tcPr>
          <w:p w14:paraId="38B1534A" w14:textId="77777777" w:rsidR="00820E28" w:rsidRPr="00355DC2" w:rsidRDefault="00820E28" w:rsidP="00820E28">
            <w:pPr>
              <w:spacing w:before="60" w:after="60"/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color w:val="212121"/>
                <w:sz w:val="16"/>
                <w:szCs w:val="16"/>
                <w:lang w:val="es-ES_tradnl"/>
              </w:rPr>
              <w:t>Comunicado de Prensa</w:t>
            </w:r>
          </w:p>
        </w:tc>
        <w:tc>
          <w:tcPr>
            <w:tcW w:w="2051" w:type="dxa"/>
            <w:vAlign w:val="center"/>
          </w:tcPr>
          <w:p w14:paraId="05D51986" w14:textId="097E5806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i/>
                <w:iCs/>
                <w:color w:val="212121"/>
                <w:sz w:val="16"/>
                <w:szCs w:val="16"/>
                <w:lang w:val="es-ES_tradnl"/>
              </w:rPr>
              <w:t>Definir Sala de Prensa</w:t>
            </w:r>
          </w:p>
        </w:tc>
      </w:tr>
      <w:tr w:rsidR="00820E28" w:rsidRPr="004D0191" w14:paraId="3382E3E4" w14:textId="77777777" w:rsidTr="00D35680">
        <w:trPr>
          <w:trHeight w:val="130"/>
          <w:jc w:val="center"/>
        </w:trPr>
        <w:tc>
          <w:tcPr>
            <w:tcW w:w="1557" w:type="dxa"/>
            <w:vMerge w:val="restart"/>
            <w:vAlign w:val="center"/>
          </w:tcPr>
          <w:sdt>
            <w:sdtPr>
              <w:rPr>
                <w:rFonts w:ascii="Calibri" w:eastAsia="Calibri" w:hAnsi="Calibri" w:cs="Calibri"/>
                <w:b/>
                <w:sz w:val="16"/>
                <w:lang w:bidi="es-ES"/>
              </w:rPr>
              <w:id w:val="-1606501969"/>
              <w:placeholder>
                <w:docPart w:val="2A119A77D6104839B52839C96A7A8EA7"/>
              </w:placeholder>
              <w15:color w:val="FFFF00"/>
              <w:comboBox>
                <w:listItem w:value="Elija un elemento."/>
                <w:listItem w:displayText="LUNES" w:value="LUNES"/>
                <w:listItem w:displayText="MARTES" w:value="MARTES"/>
                <w:listItem w:displayText="MIÉRCOLES" w:value="MIÉRCOLES"/>
                <w:listItem w:displayText="JUEVES" w:value="JUEVES"/>
                <w:listItem w:displayText="VIERNES" w:value="VIERNES"/>
                <w:listItem w:displayText="SÁBADO" w:value="SÁBADO"/>
                <w:listItem w:displayText="DOMINGO" w:value="DOMINGO"/>
              </w:comboBox>
            </w:sdtPr>
            <w:sdtEndPr/>
            <w:sdtContent>
              <w:p w14:paraId="09B68616" w14:textId="77777777" w:rsidR="00820E28" w:rsidRDefault="00820E28" w:rsidP="00820E28">
                <w:pPr>
                  <w:ind w:left="44" w:right="100"/>
                  <w:contextualSpacing/>
                  <w:jc w:val="center"/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</w:pPr>
                <w:r>
                  <w:rPr>
                    <w:rFonts w:ascii="Calibri" w:eastAsia="Calibri" w:hAnsi="Calibri" w:cs="Calibri"/>
                    <w:b/>
                    <w:sz w:val="16"/>
                    <w:lang w:bidi="es-ES"/>
                  </w:rPr>
                  <w:t>DOMINGO</w:t>
                </w:r>
              </w:p>
            </w:sdtContent>
          </w:sdt>
          <w:sdt>
            <w:sdtPr>
              <w:rPr>
                <w:rFonts w:ascii="Calibri" w:eastAsia="Calibri" w:hAnsi="Calibri" w:cs="Calibri"/>
                <w:sz w:val="2"/>
                <w:szCs w:val="2"/>
                <w:lang w:bidi="es-ES"/>
              </w:rPr>
              <w:id w:val="1753540414"/>
              <w:placeholder>
                <w:docPart w:val="9DAA4921F0FD4383A06CFC5126BFFA7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0CB1CD88" w14:textId="3A42C226" w:rsidR="00820E28" w:rsidRDefault="00820E28" w:rsidP="00820E28">
                <w:pPr>
                  <w:ind w:left="-75"/>
                  <w:contextualSpacing/>
                  <w:jc w:val="center"/>
                  <w:rPr>
                    <w:rFonts w:ascii="Calibri" w:eastAsia="Calibri" w:hAnsi="Calibri" w:cs="Calibri"/>
                    <w:b/>
                    <w:color w:val="FF0000"/>
                    <w:sz w:val="14"/>
                    <w:szCs w:val="14"/>
                    <w:highlight w:val="yellow"/>
                    <w:lang w:bidi="es-ES"/>
                  </w:rPr>
                </w:pPr>
                <w:r w:rsidRPr="00550084">
                  <w:rPr>
                    <w:rStyle w:val="Textodelmarcadordeposicin"/>
                    <w:b/>
                    <w:bCs/>
                    <w:color w:val="auto"/>
                    <w:sz w:val="12"/>
                    <w:szCs w:val="12"/>
                  </w:rPr>
                  <w:t>Haga clic aquí o pulse para escribir una fecha.</w:t>
                </w:r>
              </w:p>
            </w:sdtContent>
          </w:sdt>
          <w:p w14:paraId="0F1DBD44" w14:textId="77777777" w:rsidR="00820E28" w:rsidRDefault="00820E28" w:rsidP="00820E28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</w:p>
          <w:p w14:paraId="7D25DCAD" w14:textId="49384EDE" w:rsidR="00820E28" w:rsidRPr="00652AB9" w:rsidRDefault="00820E28" w:rsidP="00820E28">
            <w:pPr>
              <w:ind w:left="-75"/>
              <w:contextualSpacing/>
              <w:jc w:val="center"/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(</w:t>
            </w:r>
            <w:r w:rsidRPr="00355DC2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DOMINGO DE LA SEMANA DE LA CELEBRACIÓN DE LA PRUEBA</w:t>
            </w:r>
            <w:r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)</w:t>
            </w:r>
          </w:p>
        </w:tc>
        <w:tc>
          <w:tcPr>
            <w:tcW w:w="1559" w:type="dxa"/>
            <w:tcBorders>
              <w:bottom w:val="single" w:sz="2" w:space="0" w:color="000080"/>
            </w:tcBorders>
            <w:vAlign w:val="center"/>
          </w:tcPr>
          <w:p w14:paraId="308FE258" w14:textId="77398028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07:30</w:t>
            </w:r>
          </w:p>
        </w:tc>
        <w:tc>
          <w:tcPr>
            <w:tcW w:w="4819" w:type="dxa"/>
            <w:tcBorders>
              <w:bottom w:val="single" w:sz="2" w:space="0" w:color="000080"/>
            </w:tcBorders>
            <w:vAlign w:val="center"/>
          </w:tcPr>
          <w:p w14:paraId="1ED4198D" w14:textId="77777777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  <w:t>Cierre de Carretera al Tráfico</w:t>
            </w:r>
          </w:p>
          <w:p w14:paraId="1AEB0970" w14:textId="49E4F636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</w:pP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</w:rPr>
              <w:t>Salida de vehículos</w:t>
            </w: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  <w:lang w:val="es-ES"/>
              </w:rPr>
              <w:t xml:space="preserve"> del </w:t>
            </w:r>
            <w:r w:rsidRPr="00355DC2">
              <w:rPr>
                <w:rFonts w:asciiTheme="minorHAnsi" w:hAnsiTheme="minorHAnsi" w:cstheme="minorHAnsi"/>
                <w:b w:val="0"/>
                <w:i w:val="0"/>
                <w:color w:val="212121"/>
                <w:sz w:val="16"/>
                <w:szCs w:val="16"/>
              </w:rPr>
              <w:t>Parque Cerrado a Asistencia</w:t>
            </w:r>
          </w:p>
        </w:tc>
        <w:tc>
          <w:tcPr>
            <w:tcW w:w="2051" w:type="dxa"/>
            <w:vMerge w:val="restart"/>
            <w:vAlign w:val="center"/>
          </w:tcPr>
          <w:p w14:paraId="45D5BB65" w14:textId="5C911EED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1A17BDCD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3B0ACC0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8414198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08:30</w:t>
            </w:r>
          </w:p>
        </w:tc>
        <w:tc>
          <w:tcPr>
            <w:tcW w:w="4819" w:type="dxa"/>
            <w:vAlign w:val="center"/>
          </w:tcPr>
          <w:p w14:paraId="6A7E2807" w14:textId="77777777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</w:rPr>
              <w:t>Inspección definitiva de Seguridad</w:t>
            </w:r>
          </w:p>
        </w:tc>
        <w:tc>
          <w:tcPr>
            <w:tcW w:w="2051" w:type="dxa"/>
            <w:vMerge/>
            <w:vAlign w:val="center"/>
          </w:tcPr>
          <w:p w14:paraId="04D27D26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45F14E3F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1BD90E48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05AB75" w14:textId="77777777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09:00</w:t>
            </w:r>
          </w:p>
        </w:tc>
        <w:tc>
          <w:tcPr>
            <w:tcW w:w="4819" w:type="dxa"/>
            <w:vAlign w:val="center"/>
          </w:tcPr>
          <w:p w14:paraId="018F9667" w14:textId="4F1D61BC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Entrenos Oficiales 2</w:t>
            </w:r>
          </w:p>
        </w:tc>
        <w:tc>
          <w:tcPr>
            <w:tcW w:w="2051" w:type="dxa"/>
            <w:vMerge/>
            <w:vAlign w:val="center"/>
          </w:tcPr>
          <w:p w14:paraId="7C899A4C" w14:textId="77777777" w:rsidR="00820E28" w:rsidRPr="00355DC2" w:rsidRDefault="00820E28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F03AF4" w:rsidRPr="004D0191" w14:paraId="689666D8" w14:textId="77777777" w:rsidTr="00F03AF4">
        <w:trPr>
          <w:trHeight w:val="330"/>
          <w:jc w:val="center"/>
        </w:trPr>
        <w:tc>
          <w:tcPr>
            <w:tcW w:w="1557" w:type="dxa"/>
            <w:vMerge/>
            <w:vAlign w:val="center"/>
          </w:tcPr>
          <w:p w14:paraId="555396D6" w14:textId="77777777" w:rsidR="00F03AF4" w:rsidRPr="0002496E" w:rsidRDefault="00F03AF4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2CE6251" w14:textId="0CE789AF" w:rsidR="00F03AF4" w:rsidRPr="00355DC2" w:rsidRDefault="00F03AF4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429E7758" w14:textId="2748BF91" w:rsidR="00F03AF4" w:rsidRPr="00371035" w:rsidRDefault="00F03AF4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Carrera 3</w:t>
            </w:r>
          </w:p>
        </w:tc>
        <w:tc>
          <w:tcPr>
            <w:tcW w:w="2051" w:type="dxa"/>
            <w:vMerge/>
            <w:vAlign w:val="center"/>
          </w:tcPr>
          <w:p w14:paraId="54555478" w14:textId="77777777" w:rsidR="00F03AF4" w:rsidRPr="00355DC2" w:rsidRDefault="00F03AF4" w:rsidP="00820E2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212121"/>
                <w:sz w:val="16"/>
                <w:szCs w:val="16"/>
                <w:lang w:val="es-ES_tradnl"/>
              </w:rPr>
            </w:pPr>
          </w:p>
        </w:tc>
      </w:tr>
      <w:tr w:rsidR="00820E28" w:rsidRPr="004D0191" w14:paraId="54446BC2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3E0BA747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01D12D4" w14:textId="79899D02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56682628" w14:textId="1916AC73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Publicación Clasificación Provisional Carrera 3</w:t>
            </w:r>
          </w:p>
        </w:tc>
        <w:tc>
          <w:tcPr>
            <w:tcW w:w="2051" w:type="dxa"/>
            <w:vAlign w:val="center"/>
          </w:tcPr>
          <w:p w14:paraId="4047F0F4" w14:textId="77777777" w:rsidR="00F03AF4" w:rsidRDefault="00F03AF4" w:rsidP="00F03AF4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748CAFE2" w14:textId="22F38E0B" w:rsidR="00820E28" w:rsidRDefault="00F03AF4" w:rsidP="00F03AF4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17281DAE" w14:textId="77777777" w:rsidTr="00F03AF4">
        <w:trPr>
          <w:trHeight w:hRule="exact" w:val="396"/>
          <w:jc w:val="center"/>
        </w:trPr>
        <w:tc>
          <w:tcPr>
            <w:tcW w:w="1557" w:type="dxa"/>
            <w:vMerge/>
            <w:vAlign w:val="center"/>
          </w:tcPr>
          <w:p w14:paraId="6EDBF2F9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705308C" w14:textId="0F2CA40F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D242886" w14:textId="3E9E8D72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color w:val="212121"/>
                <w:sz w:val="16"/>
                <w:szCs w:val="16"/>
                <w:lang w:val="es-ES_tradnl"/>
              </w:rPr>
              <w:t>Inicio Carrera 4</w:t>
            </w:r>
          </w:p>
        </w:tc>
        <w:tc>
          <w:tcPr>
            <w:tcW w:w="2051" w:type="dxa"/>
            <w:vAlign w:val="center"/>
          </w:tcPr>
          <w:p w14:paraId="1F338954" w14:textId="4984566B" w:rsidR="00820E28" w:rsidRDefault="00F03AF4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Definir Carretera</w:t>
            </w:r>
          </w:p>
        </w:tc>
      </w:tr>
      <w:tr w:rsidR="00820E28" w:rsidRPr="004D0191" w14:paraId="5D764CC9" w14:textId="77777777" w:rsidTr="00D35680">
        <w:trPr>
          <w:trHeight w:hRule="exact" w:val="585"/>
          <w:jc w:val="center"/>
        </w:trPr>
        <w:tc>
          <w:tcPr>
            <w:tcW w:w="1557" w:type="dxa"/>
            <w:vMerge/>
            <w:vAlign w:val="center"/>
          </w:tcPr>
          <w:p w14:paraId="47F0021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D8C3DFC" w14:textId="59C55E04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6832D764" w14:textId="7379A691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Publicación Clasificación Provisional Carrera 4</w:t>
            </w:r>
          </w:p>
        </w:tc>
        <w:tc>
          <w:tcPr>
            <w:tcW w:w="2051" w:type="dxa"/>
            <w:vAlign w:val="center"/>
          </w:tcPr>
          <w:p w14:paraId="1470BE27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017E1849" w14:textId="455CCEA7" w:rsidR="00820E28" w:rsidRPr="00110FC5" w:rsidRDefault="00820E28" w:rsidP="00820E28">
            <w:pPr>
              <w:pStyle w:val="Ttulo5"/>
              <w:spacing w:after="60"/>
              <w:rPr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  <w:tr w:rsidR="00820E28" w:rsidRPr="004D0191" w14:paraId="39E4D523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739FB9C5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1A6BDB1" w14:textId="07B1EAAA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04C80459" w14:textId="1DB8BB19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 xml:space="preserve">Lugar destinado a verificaciones técnicas finales </w:t>
            </w:r>
          </w:p>
        </w:tc>
        <w:tc>
          <w:tcPr>
            <w:tcW w:w="2051" w:type="dxa"/>
            <w:vAlign w:val="center"/>
          </w:tcPr>
          <w:p w14:paraId="085B8408" w14:textId="231AE355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Definir sitio o Taller</w:t>
            </w:r>
          </w:p>
        </w:tc>
      </w:tr>
      <w:tr w:rsidR="00820E28" w:rsidRPr="004D0191" w14:paraId="066924A9" w14:textId="77777777" w:rsidTr="00D35680">
        <w:trPr>
          <w:jc w:val="center"/>
        </w:trPr>
        <w:tc>
          <w:tcPr>
            <w:tcW w:w="1557" w:type="dxa"/>
            <w:vMerge/>
            <w:vAlign w:val="center"/>
          </w:tcPr>
          <w:p w14:paraId="1AD17C54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19B6978" w14:textId="02F8A539" w:rsidR="00820E28" w:rsidRPr="00355DC2" w:rsidRDefault="00820E28" w:rsidP="00820E28">
            <w:pPr>
              <w:pStyle w:val="Ttulo5"/>
              <w:contextualSpacing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554D2306" w14:textId="1AD911F3" w:rsidR="00820E28" w:rsidRPr="00355DC2" w:rsidRDefault="00820E28" w:rsidP="00820E28">
            <w:pPr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Cs/>
                <w:sz w:val="16"/>
                <w:szCs w:val="16"/>
                <w:lang w:val="es-ES_tradnl"/>
              </w:rPr>
              <w:t>Entrega de Trofeos</w:t>
            </w:r>
          </w:p>
        </w:tc>
        <w:tc>
          <w:tcPr>
            <w:tcW w:w="2051" w:type="dxa"/>
            <w:vAlign w:val="center"/>
          </w:tcPr>
          <w:p w14:paraId="0B458E1A" w14:textId="4DAC045E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Definir sitio de la entrega</w:t>
            </w:r>
          </w:p>
        </w:tc>
      </w:tr>
      <w:tr w:rsidR="00820E28" w:rsidRPr="004D0191" w14:paraId="1CDFE74F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0AB01721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073F527" w14:textId="6BB4E45B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A continuación</w:t>
            </w:r>
          </w:p>
        </w:tc>
        <w:tc>
          <w:tcPr>
            <w:tcW w:w="4819" w:type="dxa"/>
            <w:vAlign w:val="center"/>
          </w:tcPr>
          <w:p w14:paraId="1B909A6F" w14:textId="5F4C79D2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2ª  Reunión de los Comisarios Deportivos.</w:t>
            </w:r>
          </w:p>
        </w:tc>
        <w:tc>
          <w:tcPr>
            <w:tcW w:w="2051" w:type="dxa"/>
            <w:vAlign w:val="center"/>
          </w:tcPr>
          <w:p w14:paraId="15814FD2" w14:textId="0FC37BD4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" w:eastAsia="es-ES"/>
              </w:rPr>
              <w:t>Definir Oficina Permanente</w:t>
            </w:r>
          </w:p>
        </w:tc>
      </w:tr>
      <w:tr w:rsidR="00820E28" w:rsidRPr="004D0191" w14:paraId="6AFCAB88" w14:textId="77777777" w:rsidTr="00D35680">
        <w:trPr>
          <w:trHeight w:hRule="exact" w:val="284"/>
          <w:jc w:val="center"/>
        </w:trPr>
        <w:tc>
          <w:tcPr>
            <w:tcW w:w="1557" w:type="dxa"/>
            <w:vMerge/>
            <w:vAlign w:val="center"/>
          </w:tcPr>
          <w:p w14:paraId="54B98822" w14:textId="77777777" w:rsidR="00820E28" w:rsidRPr="0002496E" w:rsidRDefault="00820E28" w:rsidP="00820E28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CA8504C" w14:textId="0EA09913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Tras entrega trofeos</w:t>
            </w:r>
          </w:p>
        </w:tc>
        <w:tc>
          <w:tcPr>
            <w:tcW w:w="4819" w:type="dxa"/>
            <w:vAlign w:val="center"/>
          </w:tcPr>
          <w:p w14:paraId="101D6C8C" w14:textId="7242FBA8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sz w:val="16"/>
                <w:szCs w:val="16"/>
                <w:lang w:val="es-ES_tradnl"/>
              </w:rPr>
              <w:t>Rueda de Prensa – Comunicado de Prensa</w:t>
            </w:r>
          </w:p>
        </w:tc>
        <w:tc>
          <w:tcPr>
            <w:tcW w:w="2051" w:type="dxa"/>
            <w:vAlign w:val="center"/>
          </w:tcPr>
          <w:p w14:paraId="53D9F0EE" w14:textId="1220949E" w:rsidR="00820E28" w:rsidRPr="00355DC2" w:rsidRDefault="00820E28" w:rsidP="00820E28">
            <w:pPr>
              <w:pStyle w:val="Ttulo5"/>
              <w:spacing w:after="60"/>
              <w:rPr>
                <w:rFonts w:asciiTheme="minorHAnsi" w:hAnsiTheme="minorHAnsi" w:cstheme="minorHAnsi"/>
                <w:b w:val="0"/>
                <w:bCs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iCs/>
                <w:sz w:val="16"/>
                <w:szCs w:val="16"/>
                <w:lang w:val="es-ES_tradnl"/>
              </w:rPr>
              <w:t>Sala de Prensa en …</w:t>
            </w:r>
          </w:p>
        </w:tc>
      </w:tr>
      <w:tr w:rsidR="00820E28" w:rsidRPr="004D0191" w14:paraId="1AADBED5" w14:textId="77777777" w:rsidTr="00D35680">
        <w:trPr>
          <w:trHeight w:hRule="exact" w:val="1531"/>
          <w:jc w:val="center"/>
        </w:trPr>
        <w:tc>
          <w:tcPr>
            <w:tcW w:w="1557" w:type="dxa"/>
            <w:vMerge/>
            <w:vAlign w:val="center"/>
          </w:tcPr>
          <w:p w14:paraId="462EB0CB" w14:textId="77777777" w:rsidR="00820E28" w:rsidRPr="004D0191" w:rsidRDefault="00820E28" w:rsidP="00820E28">
            <w:pPr>
              <w:spacing w:before="60" w:after="60"/>
              <w:jc w:val="center"/>
              <w:rPr>
                <w:rFonts w:ascii="Helvetica" w:hAnsi="Helvetica" w:cs="Arial"/>
                <w:b/>
                <w:bCs/>
                <w:color w:val="212121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8413849" w14:textId="3AADE22F" w:rsidR="00820E28" w:rsidRPr="00355DC2" w:rsidRDefault="00820E28" w:rsidP="00820E28">
            <w:pPr>
              <w:ind w:left="-75"/>
              <w:contextualSpacing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trike/>
                <w:sz w:val="16"/>
                <w:szCs w:val="16"/>
                <w:lang w:val="es-ES_tradnl"/>
              </w:rPr>
            </w:pP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30 MINUTOS DESPUÉS DE LA PUBLICACIÓN DE LA CLASIFICACIÓN PROVISIONAL DE LA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 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 xml:space="preserve">CARRERA </w:t>
            </w:r>
            <w:r w:rsidR="00633F71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4</w:t>
            </w:r>
            <w:r w:rsidRPr="00550084">
              <w:rPr>
                <w:rFonts w:ascii="Calibri" w:eastAsia="Calibri" w:hAnsi="Calibri" w:cs="Calibri"/>
                <w:b/>
                <w:color w:val="FF0000"/>
                <w:sz w:val="14"/>
                <w:szCs w:val="14"/>
                <w:highlight w:val="yellow"/>
                <w:lang w:bidi="es-ES"/>
              </w:rPr>
              <w:t>, O UNA VEZ FINALIZADAS LA VERIFICACIONES TÉCNICAS</w:t>
            </w:r>
          </w:p>
        </w:tc>
        <w:tc>
          <w:tcPr>
            <w:tcW w:w="4819" w:type="dxa"/>
            <w:vAlign w:val="center"/>
          </w:tcPr>
          <w:p w14:paraId="7C5A4297" w14:textId="11A0F9E6" w:rsidR="00820E28" w:rsidRPr="00371035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Publicación de la Clasificación Final Oficial de las Carreras 1, 2, 3 y 4</w:t>
            </w:r>
          </w:p>
          <w:p w14:paraId="6C54EACD" w14:textId="1CAA14F6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71035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Publicación Clasificación</w:t>
            </w: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 xml:space="preserve"> Final General Scratch</w:t>
            </w:r>
          </w:p>
          <w:p w14:paraId="43F2D6A4" w14:textId="6AA5CFF0" w:rsidR="00820E28" w:rsidRPr="00355DC2" w:rsidRDefault="00820E28" w:rsidP="00820E28">
            <w:pPr>
              <w:pStyle w:val="Ttulo5"/>
              <w:spacing w:after="60"/>
              <w:jc w:val="left"/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</w:pPr>
            <w:r w:rsidRPr="00355DC2">
              <w:rPr>
                <w:rFonts w:asciiTheme="minorHAnsi" w:hAnsiTheme="minorHAnsi" w:cstheme="minorHAnsi"/>
                <w:b w:val="0"/>
                <w:bCs/>
                <w:i w:val="0"/>
                <w:iCs/>
                <w:sz w:val="16"/>
                <w:szCs w:val="16"/>
                <w:lang w:val="es-ES_tradnl"/>
              </w:rPr>
              <w:t>Apertura de parque cerrado</w:t>
            </w:r>
          </w:p>
          <w:p w14:paraId="49190882" w14:textId="062287B6" w:rsidR="00820E28" w:rsidRPr="00355DC2" w:rsidRDefault="00820E28" w:rsidP="00820E28">
            <w:pPr>
              <w:rPr>
                <w:rFonts w:asciiTheme="minorHAnsi" w:hAnsiTheme="minorHAnsi" w:cstheme="minorHAnsi"/>
                <w:sz w:val="16"/>
                <w:szCs w:val="16"/>
                <w:lang w:val="es-ES_tradnl" w:eastAsia="x-none"/>
              </w:rPr>
            </w:pPr>
          </w:p>
        </w:tc>
        <w:tc>
          <w:tcPr>
            <w:tcW w:w="2051" w:type="dxa"/>
            <w:vAlign w:val="center"/>
          </w:tcPr>
          <w:p w14:paraId="78EA9C31" w14:textId="77777777" w:rsidR="00820E28" w:rsidRDefault="00820E28" w:rsidP="00820E28">
            <w:pPr>
              <w:pStyle w:val="Ttulo5"/>
              <w:spacing w:after="60"/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 xml:space="preserve">Tablón de Avisos Virtual </w:t>
            </w:r>
          </w:p>
          <w:p w14:paraId="606841B6" w14:textId="5C8517B0" w:rsidR="00820E28" w:rsidRPr="00110FC5" w:rsidRDefault="00820E28" w:rsidP="00820E28">
            <w:pPr>
              <w:pStyle w:val="Ttulo5"/>
              <w:spacing w:after="60"/>
              <w:rPr>
                <w:lang w:val="es-ES_tradnl"/>
              </w:rPr>
            </w:pPr>
            <w:r>
              <w:rPr>
                <w:rFonts w:cs="Calibri"/>
                <w:b w:val="0"/>
                <w:bCs/>
                <w:iCs/>
                <w:color w:val="212121"/>
                <w:sz w:val="16"/>
                <w:szCs w:val="16"/>
                <w:lang w:val="es-ES_tradnl"/>
              </w:rPr>
              <w:t>en NOBO</w:t>
            </w:r>
          </w:p>
        </w:tc>
      </w:tr>
    </w:tbl>
    <w:p w14:paraId="66A48FA7" w14:textId="77BCFB44" w:rsidR="005444BF" w:rsidRPr="00532604" w:rsidRDefault="0005707D" w:rsidP="00D86629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360"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4D0191">
        <w:rPr>
          <w:rFonts w:ascii="Helvetica" w:hAnsi="Helvetica" w:cs="Arial"/>
          <w:b/>
          <w:bCs/>
          <w:color w:val="212121"/>
          <w:sz w:val="24"/>
          <w:szCs w:val="24"/>
        </w:rPr>
        <w:br w:type="page"/>
      </w:r>
      <w:r w:rsidR="005444BF" w:rsidRPr="00532604">
        <w:rPr>
          <w:rFonts w:ascii="Calibri" w:hAnsi="Calibri" w:cs="Calibri"/>
          <w:b/>
          <w:bCs/>
          <w:color w:val="212121"/>
          <w:sz w:val="24"/>
          <w:szCs w:val="24"/>
        </w:rPr>
        <w:lastRenderedPageBreak/>
        <w:t>ORGANIZACIÓN</w:t>
      </w:r>
    </w:p>
    <w:p w14:paraId="5227DB13" w14:textId="77777777" w:rsidR="005444BF" w:rsidRPr="00532604" w:rsidRDefault="005444BF" w:rsidP="0005707D">
      <w:pPr>
        <w:numPr>
          <w:ilvl w:val="1"/>
          <w:numId w:val="13"/>
        </w:numPr>
        <w:tabs>
          <w:tab w:val="left" w:pos="851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>Definición:</w:t>
      </w:r>
    </w:p>
    <w:p w14:paraId="2AB27E8B" w14:textId="77777777" w:rsidR="00D86629" w:rsidRPr="00532604" w:rsidRDefault="00D86629" w:rsidP="002A4B59">
      <w:pPr>
        <w:pStyle w:val="Sangradetextonormal"/>
        <w:tabs>
          <w:tab w:val="left" w:pos="567"/>
        </w:tabs>
        <w:spacing w:before="80"/>
        <w:ind w:left="567"/>
        <w:rPr>
          <w:rFonts w:asciiTheme="minorHAnsi" w:hAnsiTheme="minorHAnsi" w:cs="Arial"/>
        </w:rPr>
      </w:pPr>
      <w:r w:rsidRPr="00532604">
        <w:rPr>
          <w:rFonts w:asciiTheme="minorHAnsi" w:hAnsiTheme="minorHAnsi" w:cs="Arial"/>
        </w:rPr>
        <w:t xml:space="preserve">El/la </w:t>
      </w:r>
      <w:sdt>
        <w:sdtPr>
          <w:rPr>
            <w:rFonts w:asciiTheme="minorHAnsi" w:hAnsiTheme="minorHAnsi" w:cs="Arial"/>
          </w:rPr>
          <w:id w:val="1261728059"/>
          <w:placeholder>
            <w:docPart w:val="5480FD1261A64F76B457AFC4E1D1232F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nombre entidad organizadora</w:t>
          </w:r>
          <w:r w:rsidRPr="00532604">
            <w:rPr>
              <w:rFonts w:asciiTheme="minorHAnsi" w:hAnsiTheme="minorHAnsi" w:cs="Arial"/>
            </w:rPr>
            <w:t xml:space="preserve"> </w:t>
          </w:r>
        </w:sdtContent>
      </w:sdt>
      <w:r w:rsidRPr="00532604">
        <w:rPr>
          <w:rFonts w:asciiTheme="minorHAnsi" w:hAnsiTheme="minorHAnsi" w:cs="Arial"/>
        </w:rPr>
        <w:t xml:space="preserve">organiza el/la </w:t>
      </w:r>
      <w:sdt>
        <w:sdtPr>
          <w:rPr>
            <w:rFonts w:asciiTheme="minorHAnsi" w:hAnsiTheme="minorHAnsi" w:cs="Arial"/>
          </w:rPr>
          <w:id w:val="-1916849432"/>
          <w:placeholder>
            <w:docPart w:val="5480FD1261A64F76B457AFC4E1D1232F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nombre de la prueba</w:t>
          </w:r>
        </w:sdtContent>
      </w:sdt>
      <w:r w:rsidRPr="00532604">
        <w:rPr>
          <w:rFonts w:asciiTheme="minorHAnsi" w:hAnsiTheme="minorHAnsi" w:cs="Arial"/>
        </w:rPr>
        <w:t xml:space="preserve">, que se celebrará los días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1316067603"/>
          <w:placeholder>
            <w:docPart w:val="5480FD1261A64F76B457AFC4E1D1232F"/>
          </w:placeholder>
        </w:sdtPr>
        <w:sdtEndPr>
          <w:rPr>
            <w:b w:val="0"/>
            <w:bCs w:val="0"/>
            <w:i w:val="0"/>
            <w:iCs w:val="0"/>
          </w:rPr>
        </w:sdtEndPr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días de celebración</w:t>
          </w:r>
        </w:sdtContent>
      </w:sdt>
      <w:r w:rsidRPr="00532604">
        <w:rPr>
          <w:rFonts w:asciiTheme="minorHAnsi" w:hAnsiTheme="minorHAnsi" w:cs="Arial"/>
        </w:rPr>
        <w:t xml:space="preserve">, con el Permiso de Organización número </w:t>
      </w:r>
      <w:sdt>
        <w:sdtPr>
          <w:rPr>
            <w:rFonts w:asciiTheme="minorHAnsi" w:hAnsiTheme="minorHAnsi" w:cs="Arial"/>
          </w:rPr>
          <w:id w:val="-1428886275"/>
          <w:placeholder>
            <w:docPart w:val="5480FD1261A64F76B457AFC4E1D1232F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incluir número de permiso</w:t>
          </w:r>
          <w:r w:rsidRPr="00532604">
            <w:rPr>
              <w:rFonts w:asciiTheme="minorHAnsi" w:hAnsiTheme="minorHAnsi" w:cs="Arial"/>
            </w:rPr>
            <w:t xml:space="preserve"> </w:t>
          </w:r>
        </w:sdtContent>
      </w:sdt>
      <w:r w:rsidRPr="00532604">
        <w:rPr>
          <w:rFonts w:asciiTheme="minorHAnsi" w:hAnsiTheme="minorHAnsi" w:cs="Arial"/>
        </w:rPr>
        <w:t xml:space="preserve">expedido por la RFEDA en fecha </w:t>
      </w:r>
      <w:sdt>
        <w:sdtPr>
          <w:rPr>
            <w:rFonts w:asciiTheme="minorHAnsi" w:hAnsiTheme="minorHAnsi" w:cs="Arial"/>
          </w:rPr>
          <w:id w:val="-224298069"/>
          <w:placeholder>
            <w:docPart w:val="5480FD1261A64F76B457AFC4E1D1232F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incluir fecha de emisión del permiso</w:t>
          </w:r>
        </w:sdtContent>
      </w:sdt>
    </w:p>
    <w:p w14:paraId="4773919E" w14:textId="77777777" w:rsidR="005444BF" w:rsidRPr="00532604" w:rsidRDefault="005444BF" w:rsidP="0005707D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 xml:space="preserve">Comité de Organización: 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:rsidRPr="00532604" w14:paraId="42B4D1E5" w14:textId="77777777" w:rsidTr="00D86629">
        <w:tc>
          <w:tcPr>
            <w:tcW w:w="2268" w:type="dxa"/>
            <w:vAlign w:val="center"/>
          </w:tcPr>
          <w:p w14:paraId="1DCCE68D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Presidente/a:</w:t>
            </w:r>
          </w:p>
        </w:tc>
        <w:tc>
          <w:tcPr>
            <w:tcW w:w="3261" w:type="dxa"/>
            <w:vAlign w:val="center"/>
          </w:tcPr>
          <w:p w14:paraId="58B56A1D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0F33315E" w14:textId="77777777" w:rsidTr="00D86629">
        <w:tc>
          <w:tcPr>
            <w:tcW w:w="2268" w:type="dxa"/>
            <w:vAlign w:val="center"/>
          </w:tcPr>
          <w:p w14:paraId="2DE52598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Vocales:</w:t>
            </w:r>
          </w:p>
        </w:tc>
        <w:tc>
          <w:tcPr>
            <w:tcW w:w="3261" w:type="dxa"/>
            <w:vAlign w:val="center"/>
          </w:tcPr>
          <w:p w14:paraId="4AE0052B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25D6627B" w14:textId="77777777" w:rsidTr="00D86629">
        <w:tc>
          <w:tcPr>
            <w:tcW w:w="2268" w:type="dxa"/>
            <w:vAlign w:val="center"/>
          </w:tcPr>
          <w:p w14:paraId="39F9A87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39C06B0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23DC1ADD" w14:textId="77777777" w:rsidTr="00D86629">
        <w:tc>
          <w:tcPr>
            <w:tcW w:w="2268" w:type="dxa"/>
            <w:vAlign w:val="center"/>
          </w:tcPr>
          <w:p w14:paraId="2C8CBCFC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2E3AE12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5F1722EE" w14:textId="77777777" w:rsidTr="00D86629">
        <w:tc>
          <w:tcPr>
            <w:tcW w:w="2268" w:type="dxa"/>
            <w:vAlign w:val="center"/>
          </w:tcPr>
          <w:p w14:paraId="4DFF62A1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5977AC3A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1E8E91FD" w14:textId="77777777" w:rsidTr="00D86629">
        <w:tc>
          <w:tcPr>
            <w:tcW w:w="2268" w:type="dxa"/>
            <w:vAlign w:val="center"/>
          </w:tcPr>
          <w:p w14:paraId="15A3F9F4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  <w:tc>
          <w:tcPr>
            <w:tcW w:w="3261" w:type="dxa"/>
            <w:vAlign w:val="center"/>
          </w:tcPr>
          <w:p w14:paraId="4EB8B1EC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</w:tbl>
    <w:p w14:paraId="476D7A5B" w14:textId="6E14AF3A" w:rsidR="00D86629" w:rsidRPr="00532604" w:rsidRDefault="00D86629" w:rsidP="002A4B59">
      <w:pPr>
        <w:tabs>
          <w:tab w:val="left" w:pos="567"/>
          <w:tab w:val="left" w:pos="1134"/>
        </w:tabs>
        <w:spacing w:before="120" w:after="120"/>
        <w:rPr>
          <w:rFonts w:asciiTheme="minorHAnsi" w:hAnsiTheme="minorHAnsi" w:cs="Arial"/>
          <w:bCs/>
          <w:i/>
          <w:iCs/>
          <w:color w:val="808080" w:themeColor="background1" w:themeShade="80"/>
        </w:rPr>
      </w:pPr>
      <w:r w:rsidRPr="00532604">
        <w:rPr>
          <w:rFonts w:asciiTheme="minorHAnsi" w:hAnsiTheme="minorHAnsi" w:cs="Arial"/>
          <w:bCs/>
        </w:rPr>
        <w:tab/>
      </w:r>
      <w:r w:rsidRPr="00532604">
        <w:rPr>
          <w:rFonts w:asciiTheme="minorHAnsi" w:hAnsiTheme="minorHAnsi" w:cs="Arial"/>
          <w:bCs/>
        </w:rPr>
        <w:tab/>
        <w:t xml:space="preserve">Domicilio del Comité Organizador: </w:t>
      </w:r>
      <w:r w:rsidRPr="00532604">
        <w:rPr>
          <w:rFonts w:asciiTheme="minorHAnsi" w:hAnsiTheme="minorHAnsi" w:cs="Arial"/>
          <w:b/>
          <w:i/>
          <w:iCs/>
          <w:color w:val="808080" w:themeColor="background1" w:themeShade="80"/>
        </w:rPr>
        <w:t>(puede ser el del Club)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:rsidRPr="00532604" w14:paraId="53C4B05A" w14:textId="77777777" w:rsidTr="00E04A4B">
        <w:tc>
          <w:tcPr>
            <w:tcW w:w="2268" w:type="dxa"/>
            <w:vAlign w:val="center"/>
          </w:tcPr>
          <w:p w14:paraId="4DFBD3C4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50F7F6D2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D86629" w:rsidRPr="00532604" w14:paraId="63B664DA" w14:textId="77777777" w:rsidTr="00E04A4B">
        <w:tc>
          <w:tcPr>
            <w:tcW w:w="2268" w:type="dxa"/>
            <w:vAlign w:val="center"/>
          </w:tcPr>
          <w:p w14:paraId="3BAE5346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Representante:</w:t>
            </w:r>
          </w:p>
        </w:tc>
        <w:tc>
          <w:tcPr>
            <w:tcW w:w="3261" w:type="dxa"/>
            <w:vAlign w:val="center"/>
          </w:tcPr>
          <w:p w14:paraId="29BD717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  <w:r w:rsidRPr="00532604">
              <w:rPr>
                <w:rFonts w:asciiTheme="minorHAnsi" w:hAnsiTheme="minorHAnsi" w:cs="Arial"/>
                <w:bCs/>
              </w:rPr>
              <w:t>D./Dña.</w:t>
            </w:r>
          </w:p>
        </w:tc>
      </w:tr>
      <w:tr w:rsidR="00D86629" w:rsidRPr="00532604" w14:paraId="67864BEE" w14:textId="77777777" w:rsidTr="00E04A4B">
        <w:tc>
          <w:tcPr>
            <w:tcW w:w="2268" w:type="dxa"/>
            <w:vAlign w:val="center"/>
          </w:tcPr>
          <w:p w14:paraId="6747E6BE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4C6C0846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:rsidRPr="00532604" w14:paraId="4C7A5237" w14:textId="77777777" w:rsidTr="00E04A4B">
        <w:tc>
          <w:tcPr>
            <w:tcW w:w="2268" w:type="dxa"/>
            <w:vAlign w:val="center"/>
          </w:tcPr>
          <w:p w14:paraId="261BD5E2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Código Postal/Ciudad:</w:t>
            </w:r>
          </w:p>
        </w:tc>
        <w:tc>
          <w:tcPr>
            <w:tcW w:w="3261" w:type="dxa"/>
            <w:vAlign w:val="center"/>
          </w:tcPr>
          <w:p w14:paraId="14E91293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:rsidRPr="00532604" w14:paraId="76E32016" w14:textId="77777777" w:rsidTr="00E04A4B">
        <w:tc>
          <w:tcPr>
            <w:tcW w:w="2268" w:type="dxa"/>
            <w:vAlign w:val="center"/>
          </w:tcPr>
          <w:p w14:paraId="0BB0E66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1C835F13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:rsidRPr="00532604" w14:paraId="25100D96" w14:textId="77777777" w:rsidTr="00E04A4B">
        <w:tc>
          <w:tcPr>
            <w:tcW w:w="2268" w:type="dxa"/>
            <w:vAlign w:val="center"/>
          </w:tcPr>
          <w:p w14:paraId="0252D113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3E2B7ABA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  <w:tr w:rsidR="00D86629" w:rsidRPr="00532604" w14:paraId="0A088F0B" w14:textId="77777777" w:rsidTr="00E04A4B">
        <w:tc>
          <w:tcPr>
            <w:tcW w:w="2268" w:type="dxa"/>
            <w:vAlign w:val="center"/>
          </w:tcPr>
          <w:p w14:paraId="73E60011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599D7E71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</w:rPr>
            </w:pPr>
          </w:p>
        </w:tc>
      </w:tr>
    </w:tbl>
    <w:p w14:paraId="31B63FB2" w14:textId="714BAD4D" w:rsidR="0005707D" w:rsidRPr="00532604" w:rsidRDefault="0005707D" w:rsidP="0005707D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bookmarkStart w:id="0" w:name="_Hlk215957635"/>
      <w:r w:rsidRPr="00532604">
        <w:rPr>
          <w:rFonts w:ascii="Calibri" w:hAnsi="Calibri" w:cs="Calibri"/>
          <w:b/>
          <w:bCs/>
          <w:color w:val="212121"/>
        </w:rPr>
        <w:t xml:space="preserve">Tablón </w:t>
      </w:r>
      <w:r w:rsidR="00F92D2B" w:rsidRPr="00532604">
        <w:rPr>
          <w:rFonts w:ascii="Calibri" w:hAnsi="Calibri" w:cs="Calibri"/>
          <w:b/>
          <w:bCs/>
          <w:color w:val="212121"/>
        </w:rPr>
        <w:t>de Avisos Virtual</w:t>
      </w:r>
      <w:r w:rsidR="00321448" w:rsidRPr="00532604">
        <w:rPr>
          <w:rFonts w:ascii="Calibri" w:hAnsi="Calibri" w:cs="Calibri"/>
          <w:b/>
          <w:bCs/>
          <w:color w:val="212121"/>
        </w:rPr>
        <w:t xml:space="preserve"> </w:t>
      </w:r>
      <w:bookmarkEnd w:id="0"/>
      <w:r w:rsidR="00321448" w:rsidRPr="00532604">
        <w:rPr>
          <w:rFonts w:ascii="Calibri" w:hAnsi="Calibri" w:cs="Calibri"/>
          <w:b/>
          <w:bCs/>
          <w:color w:val="212121"/>
        </w:rPr>
        <w:t>en NOBO</w:t>
      </w:r>
      <w:r w:rsidRPr="00532604">
        <w:rPr>
          <w:rFonts w:ascii="Calibri" w:hAnsi="Calibri" w:cs="Calibri"/>
          <w:b/>
          <w:bCs/>
          <w:color w:val="212121"/>
        </w:rPr>
        <w:t xml:space="preserve">: </w:t>
      </w:r>
    </w:p>
    <w:p w14:paraId="1F15872D" w14:textId="4671169D" w:rsidR="005444BF" w:rsidRPr="00532604" w:rsidRDefault="005444BF" w:rsidP="007809C8">
      <w:pPr>
        <w:tabs>
          <w:tab w:val="left" w:pos="1134"/>
          <w:tab w:val="left" w:pos="1985"/>
          <w:tab w:val="right" w:pos="3119"/>
          <w:tab w:val="left" w:pos="3261"/>
          <w:tab w:val="right" w:pos="3969"/>
        </w:tabs>
        <w:spacing w:after="120"/>
        <w:ind w:left="567"/>
        <w:jc w:val="both"/>
        <w:rPr>
          <w:rFonts w:ascii="Calibri" w:hAnsi="Calibri" w:cs="Calibri"/>
          <w:color w:val="212121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>Página web del organizador</w:t>
      </w:r>
      <w:r w:rsidR="004B2C06" w:rsidRPr="00532604">
        <w:rPr>
          <w:rFonts w:ascii="Calibri" w:hAnsi="Calibri" w:cs="Calibri"/>
          <w:color w:val="212121"/>
          <w:lang w:val="es-ES_tradnl"/>
        </w:rPr>
        <w:t>:</w:t>
      </w:r>
      <w:r w:rsidR="00743349" w:rsidRPr="00532604">
        <w:rPr>
          <w:rFonts w:ascii="Calibri" w:hAnsi="Calibri" w:cs="Calibri"/>
          <w:color w:val="212121"/>
          <w:lang w:val="es-ES_tradnl"/>
        </w:rPr>
        <w:t xml:space="preserve"> </w:t>
      </w:r>
      <w:r w:rsidRPr="00532604">
        <w:rPr>
          <w:rFonts w:ascii="Calibri" w:hAnsi="Calibri" w:cs="Calibri"/>
          <w:b/>
          <w:i/>
          <w:iCs/>
          <w:color w:val="212121"/>
          <w:lang w:val="es-ES_tradnl"/>
        </w:rPr>
        <w:t>www.</w:t>
      </w:r>
      <w:r w:rsidR="00527993" w:rsidRPr="00532604">
        <w:rPr>
          <w:rFonts w:ascii="Calibri" w:hAnsi="Calibri" w:cs="Calibri"/>
          <w:b/>
          <w:i/>
          <w:iCs/>
          <w:color w:val="212121"/>
          <w:lang w:val="es-ES_tradnl"/>
        </w:rPr>
        <w:t xml:space="preserve"> (</w:t>
      </w:r>
      <w:r w:rsidR="00527993" w:rsidRPr="00532604">
        <w:rPr>
          <w:rFonts w:ascii="Calibri" w:hAnsi="Calibri" w:cs="Calibri"/>
          <w:b/>
          <w:bCs/>
          <w:i/>
          <w:iCs/>
          <w:color w:val="212121"/>
        </w:rPr>
        <w:t>Definir lo que proceda).</w:t>
      </w:r>
    </w:p>
    <w:p w14:paraId="17EF9314" w14:textId="22B8CBDA" w:rsidR="005444BF" w:rsidRPr="00532604" w:rsidRDefault="005444BF" w:rsidP="007809C8">
      <w:pPr>
        <w:tabs>
          <w:tab w:val="left" w:pos="1134"/>
          <w:tab w:val="left" w:pos="1778"/>
          <w:tab w:val="left" w:pos="1985"/>
          <w:tab w:val="right" w:pos="3119"/>
          <w:tab w:val="left" w:pos="3261"/>
          <w:tab w:val="right" w:pos="3969"/>
        </w:tabs>
        <w:spacing w:after="120"/>
        <w:ind w:left="567"/>
        <w:jc w:val="both"/>
        <w:rPr>
          <w:rFonts w:ascii="Calibri" w:hAnsi="Calibri" w:cs="Calibri"/>
          <w:color w:val="212121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 xml:space="preserve">El Tablón </w:t>
      </w:r>
      <w:r w:rsidR="00F92D2B" w:rsidRPr="00532604">
        <w:rPr>
          <w:rFonts w:ascii="Calibri" w:hAnsi="Calibri" w:cs="Calibri"/>
          <w:color w:val="212121"/>
          <w:lang w:val="es-ES_tradnl"/>
        </w:rPr>
        <w:t xml:space="preserve">de Avisos </w:t>
      </w:r>
      <w:r w:rsidRPr="00532604">
        <w:rPr>
          <w:rFonts w:ascii="Calibri" w:hAnsi="Calibri" w:cs="Calibri"/>
          <w:color w:val="212121"/>
          <w:lang w:val="es-ES_tradnl"/>
        </w:rPr>
        <w:t xml:space="preserve">Virtual </w:t>
      </w:r>
      <w:r w:rsidR="00321448" w:rsidRPr="00532604">
        <w:rPr>
          <w:rFonts w:ascii="Calibri" w:hAnsi="Calibri" w:cs="Calibri"/>
          <w:color w:val="212121"/>
          <w:lang w:val="es-ES_tradnl"/>
        </w:rPr>
        <w:t>en</w:t>
      </w:r>
      <w:r w:rsidR="00371035" w:rsidRPr="00532604">
        <w:rPr>
          <w:rFonts w:ascii="Calibri" w:hAnsi="Calibri" w:cs="Calibri"/>
          <w:color w:val="212121"/>
          <w:lang w:val="es-ES_tradnl"/>
        </w:rPr>
        <w:t xml:space="preserve"> NOBO, </w:t>
      </w:r>
      <w:r w:rsidRPr="00532604">
        <w:rPr>
          <w:rFonts w:ascii="Calibri" w:hAnsi="Calibri" w:cs="Calibri"/>
          <w:color w:val="212121"/>
          <w:lang w:val="es-ES_tradnl"/>
        </w:rPr>
        <w:t xml:space="preserve">será el único tablón de avisos </w:t>
      </w:r>
      <w:r w:rsidR="00F92D2B" w:rsidRPr="00532604">
        <w:rPr>
          <w:rFonts w:ascii="Calibri" w:hAnsi="Calibri" w:cs="Calibri"/>
          <w:color w:val="212121"/>
          <w:lang w:val="es-ES_tradnl"/>
        </w:rPr>
        <w:t xml:space="preserve">virtual </w:t>
      </w:r>
      <w:r w:rsidRPr="00532604">
        <w:rPr>
          <w:rFonts w:ascii="Calibri" w:hAnsi="Calibri" w:cs="Calibri"/>
          <w:color w:val="212121"/>
          <w:lang w:val="es-ES_tradnl"/>
        </w:rPr>
        <w:t>para la publicación de todos los documentos relativos a la carrera.</w:t>
      </w:r>
    </w:p>
    <w:p w14:paraId="5467BC3C" w14:textId="441172EA" w:rsidR="007809C8" w:rsidRPr="00532604" w:rsidRDefault="007809C8" w:rsidP="007809C8">
      <w:pPr>
        <w:numPr>
          <w:ilvl w:val="1"/>
          <w:numId w:val="13"/>
        </w:numPr>
        <w:tabs>
          <w:tab w:val="left" w:pos="1134"/>
        </w:tabs>
        <w:spacing w:before="240" w:after="240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 xml:space="preserve">Secretaría permanente de la prueba: </w:t>
      </w:r>
    </w:p>
    <w:p w14:paraId="59E48E8F" w14:textId="3C4976B3" w:rsidR="00D86629" w:rsidRPr="00532604" w:rsidRDefault="00D86629" w:rsidP="002A4B59">
      <w:pPr>
        <w:pStyle w:val="Prrafodelista"/>
        <w:tabs>
          <w:tab w:val="left" w:pos="284"/>
          <w:tab w:val="left" w:pos="567"/>
          <w:tab w:val="left" w:pos="1134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  <w:r w:rsidRPr="00532604">
        <w:rPr>
          <w:rFonts w:asciiTheme="minorHAnsi" w:hAnsiTheme="minorHAnsi" w:cs="Arial"/>
          <w:lang w:val="es-ES_tradnl"/>
        </w:rPr>
        <w:t xml:space="preserve">Desde el día </w:t>
      </w:r>
      <w:sdt>
        <w:sdtPr>
          <w:rPr>
            <w:rFonts w:asciiTheme="minorHAnsi" w:hAnsiTheme="minorHAnsi" w:cs="Arial"/>
            <w:lang w:val="es-ES_tradnl"/>
          </w:rPr>
          <w:id w:val="849062742"/>
          <w:placeholder>
            <w:docPart w:val="E88BDB42E8554329B6B71A123727B222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>día inicio</w:t>
          </w:r>
          <w:r w:rsidRPr="00532604">
            <w:rPr>
              <w:rFonts w:asciiTheme="minorHAnsi" w:hAnsiTheme="minorHAnsi" w:cs="Arial"/>
              <w:lang w:val="es-ES_tradnl"/>
            </w:rPr>
            <w:t xml:space="preserve"> </w:t>
          </w:r>
        </w:sdtContent>
      </w:sdt>
      <w:r w:rsidRPr="00532604">
        <w:rPr>
          <w:rFonts w:asciiTheme="minorHAnsi" w:hAnsiTheme="minorHAnsi" w:cs="Arial"/>
          <w:lang w:val="es-ES_tradnl"/>
        </w:rPr>
        <w:t xml:space="preserve">hasta el </w:t>
      </w:r>
      <w:sdt>
        <w:sdtPr>
          <w:rPr>
            <w:rFonts w:asciiTheme="minorHAnsi" w:hAnsiTheme="minorHAnsi" w:cs="Arial"/>
            <w:lang w:val="es-ES_tradnl"/>
          </w:rPr>
          <w:id w:val="146174135"/>
          <w:placeholder>
            <w:docPart w:val="E88BDB42E8554329B6B71A123727B222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lang w:val="es-ES_tradnl"/>
            </w:rPr>
            <w:t>día fin</w:t>
          </w:r>
        </w:sdtContent>
      </w:sdt>
      <w:r w:rsidRPr="00532604">
        <w:rPr>
          <w:rFonts w:asciiTheme="minorHAnsi" w:hAnsiTheme="minorHAnsi" w:cs="Arial"/>
          <w:lang w:val="es-ES_tradnl"/>
        </w:rPr>
        <w:t xml:space="preserve"> , en horario de </w:t>
      </w:r>
      <w:sdt>
        <w:sdtPr>
          <w:rPr>
            <w:rFonts w:asciiTheme="minorHAnsi" w:hAnsiTheme="minorHAnsi" w:cs="Arial"/>
            <w:b/>
            <w:bCs/>
            <w:i/>
            <w:iCs/>
            <w:lang w:val="es-ES_tradnl"/>
          </w:rPr>
          <w:id w:val="-232545235"/>
          <w:placeholder>
            <w:docPart w:val="E88BDB42E8554329B6B71A123727B222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 xml:space="preserve">hora comienzo </w:t>
          </w:r>
        </w:sdtContent>
      </w:sdt>
      <w:r w:rsidRPr="00532604">
        <w:rPr>
          <w:rFonts w:asciiTheme="minorHAnsi" w:hAnsiTheme="minorHAnsi" w:cs="Arial"/>
          <w:lang w:val="es-ES_tradnl"/>
        </w:rPr>
        <w:t xml:space="preserve">a </w:t>
      </w:r>
      <w:sdt>
        <w:sdtPr>
          <w:rPr>
            <w:rFonts w:asciiTheme="minorHAnsi" w:hAnsiTheme="minorHAnsi" w:cs="Arial"/>
            <w:lang w:val="es-ES_tradnl"/>
          </w:rPr>
          <w:id w:val="-1807306698"/>
          <w:placeholder>
            <w:docPart w:val="E88BDB42E8554329B6B71A123727B222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  <w:lang w:val="es-ES_tradnl"/>
            </w:rPr>
            <w:t>horario fin</w:t>
          </w:r>
        </w:sdtContent>
      </w:sdt>
      <w:r w:rsidRPr="00532604">
        <w:rPr>
          <w:rFonts w:asciiTheme="minorHAnsi" w:hAnsiTheme="minorHAnsi" w:cs="Arial"/>
          <w:lang w:val="es-ES_tradnl"/>
        </w:rPr>
        <w:t xml:space="preserve"> horas, en: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:rsidRPr="00532604" w14:paraId="2768F4CE" w14:textId="77777777" w:rsidTr="00E04A4B">
        <w:tc>
          <w:tcPr>
            <w:tcW w:w="2268" w:type="dxa"/>
            <w:vAlign w:val="center"/>
          </w:tcPr>
          <w:p w14:paraId="50AEBD57" w14:textId="27404EDB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Organizador:</w:t>
            </w:r>
          </w:p>
        </w:tc>
        <w:tc>
          <w:tcPr>
            <w:tcW w:w="3261" w:type="dxa"/>
            <w:vAlign w:val="center"/>
          </w:tcPr>
          <w:p w14:paraId="5AA2822E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Nombre Entidad Organizadora</w:t>
            </w:r>
          </w:p>
        </w:tc>
      </w:tr>
      <w:tr w:rsidR="00D86629" w:rsidRPr="00532604" w14:paraId="70B79437" w14:textId="77777777" w:rsidTr="00E04A4B">
        <w:tc>
          <w:tcPr>
            <w:tcW w:w="2268" w:type="dxa"/>
            <w:vAlign w:val="center"/>
          </w:tcPr>
          <w:p w14:paraId="0084515D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6F321E0C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Dirección Entidad Organizador</w:t>
            </w:r>
          </w:p>
        </w:tc>
      </w:tr>
      <w:tr w:rsidR="00D86629" w:rsidRPr="00532604" w14:paraId="1897E954" w14:textId="77777777" w:rsidTr="00E04A4B">
        <w:tc>
          <w:tcPr>
            <w:tcW w:w="2268" w:type="dxa"/>
            <w:vAlign w:val="center"/>
          </w:tcPr>
          <w:p w14:paraId="4DBDEFE6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Código Postal/Ciudad:</w:t>
            </w:r>
          </w:p>
        </w:tc>
        <w:tc>
          <w:tcPr>
            <w:tcW w:w="3261" w:type="dxa"/>
            <w:vAlign w:val="center"/>
          </w:tcPr>
          <w:p w14:paraId="0AA93661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Código Postal y Población</w:t>
            </w:r>
          </w:p>
        </w:tc>
      </w:tr>
      <w:tr w:rsidR="00D86629" w:rsidRPr="00532604" w14:paraId="4FF990B7" w14:textId="77777777" w:rsidTr="00E04A4B">
        <w:tc>
          <w:tcPr>
            <w:tcW w:w="2268" w:type="dxa"/>
            <w:vAlign w:val="center"/>
          </w:tcPr>
          <w:p w14:paraId="16DEF6F0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02B40A3E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+34XXXXXXX</w:t>
            </w:r>
          </w:p>
        </w:tc>
      </w:tr>
      <w:tr w:rsidR="00D86629" w:rsidRPr="00532604" w14:paraId="2DAFEA89" w14:textId="77777777" w:rsidTr="00E04A4B">
        <w:tc>
          <w:tcPr>
            <w:tcW w:w="2268" w:type="dxa"/>
            <w:vAlign w:val="center"/>
          </w:tcPr>
          <w:p w14:paraId="34318C0F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6BD6E22E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3" w:history="1">
              <w:r w:rsidRPr="00532604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XXXXXX@XXXXXX.XX</w:t>
              </w:r>
            </w:hyperlink>
          </w:p>
        </w:tc>
      </w:tr>
      <w:tr w:rsidR="00D86629" w:rsidRPr="00532604" w14:paraId="39D338E9" w14:textId="77777777" w:rsidTr="00E04A4B">
        <w:tc>
          <w:tcPr>
            <w:tcW w:w="2268" w:type="dxa"/>
            <w:vAlign w:val="center"/>
          </w:tcPr>
          <w:p w14:paraId="50C54BEE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Web:</w:t>
            </w:r>
          </w:p>
        </w:tc>
        <w:tc>
          <w:tcPr>
            <w:tcW w:w="3261" w:type="dxa"/>
            <w:vAlign w:val="center"/>
          </w:tcPr>
          <w:p w14:paraId="3BFED236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4" w:history="1">
              <w:r w:rsidRPr="00532604">
                <w:rPr>
                  <w:rStyle w:val="Hipervnculo"/>
                  <w:rFonts w:asciiTheme="minorHAnsi" w:hAnsiTheme="minorHAnsi" w:cs="Arial"/>
                  <w:bCs/>
                  <w:i/>
                  <w:iCs/>
                  <w:color w:val="808080" w:themeColor="background1" w:themeShade="80"/>
                </w:rPr>
                <w:t>www.xxxxxx.xx</w:t>
              </w:r>
            </w:hyperlink>
          </w:p>
        </w:tc>
      </w:tr>
    </w:tbl>
    <w:p w14:paraId="74ADAE96" w14:textId="5E6DF1D0" w:rsidR="007809C8" w:rsidRPr="00532604" w:rsidRDefault="007809C8" w:rsidP="007809C8">
      <w:pPr>
        <w:numPr>
          <w:ilvl w:val="1"/>
          <w:numId w:val="13"/>
        </w:numPr>
        <w:tabs>
          <w:tab w:val="clear" w:pos="567"/>
        </w:tabs>
        <w:spacing w:before="240" w:after="240"/>
        <w:rPr>
          <w:rFonts w:asciiTheme="minorHAnsi" w:hAnsiTheme="minorHAnsi" w:cstheme="minorHAnsi"/>
          <w:b/>
          <w:bCs/>
          <w:color w:val="212121"/>
        </w:rPr>
      </w:pPr>
      <w:r w:rsidRPr="00532604">
        <w:rPr>
          <w:rFonts w:asciiTheme="minorHAnsi" w:hAnsiTheme="minorHAnsi" w:cstheme="minorHAnsi"/>
          <w:b/>
          <w:bCs/>
          <w:color w:val="212121"/>
        </w:rPr>
        <w:t xml:space="preserve">Oficina permanente de la prueba: </w:t>
      </w:r>
    </w:p>
    <w:p w14:paraId="57A4326A" w14:textId="2BE56E2E" w:rsidR="00D86629" w:rsidRPr="00532604" w:rsidRDefault="00D86629" w:rsidP="002A4B59">
      <w:pPr>
        <w:tabs>
          <w:tab w:val="left" w:pos="284"/>
          <w:tab w:val="left" w:pos="1134"/>
          <w:tab w:val="left" w:pos="2127"/>
          <w:tab w:val="left" w:pos="10206"/>
          <w:tab w:val="right" w:pos="10348"/>
          <w:tab w:val="left" w:pos="11199"/>
        </w:tabs>
        <w:spacing w:after="120"/>
        <w:ind w:left="567"/>
        <w:jc w:val="both"/>
        <w:rPr>
          <w:rFonts w:asciiTheme="minorHAnsi" w:hAnsiTheme="minorHAnsi" w:cs="Arial"/>
          <w:lang w:val="es-ES_tradnl"/>
        </w:rPr>
      </w:pPr>
      <w:r w:rsidRPr="00532604">
        <w:rPr>
          <w:rFonts w:asciiTheme="minorHAnsi" w:hAnsiTheme="minorHAnsi" w:cs="Arial"/>
          <w:lang w:val="es-ES_tradnl"/>
        </w:rPr>
        <w:t>La oficina permanente de</w:t>
      </w:r>
      <w:r w:rsidR="002A4B59" w:rsidRPr="00532604">
        <w:rPr>
          <w:rFonts w:asciiTheme="minorHAnsi" w:hAnsiTheme="minorHAnsi" w:cs="Arial"/>
          <w:lang w:val="es-ES_tradnl"/>
        </w:rPr>
        <w:t xml:space="preserve"> </w:t>
      </w:r>
      <w:r w:rsidRPr="00532604">
        <w:rPr>
          <w:rFonts w:asciiTheme="minorHAnsi" w:hAnsiTheme="minorHAnsi" w:cs="Arial"/>
          <w:lang w:val="es-ES_tradnl"/>
        </w:rPr>
        <w:t>l</w:t>
      </w:r>
      <w:r w:rsidR="002A4B59" w:rsidRPr="00532604">
        <w:rPr>
          <w:rFonts w:asciiTheme="minorHAnsi" w:hAnsiTheme="minorHAnsi" w:cs="Arial"/>
          <w:lang w:val="es-ES_tradnl"/>
        </w:rPr>
        <w:t>a</w:t>
      </w:r>
      <w:r w:rsidRPr="00532604">
        <w:rPr>
          <w:rFonts w:asciiTheme="minorHAnsi" w:hAnsiTheme="minorHAnsi" w:cs="Arial"/>
          <w:lang w:val="es-ES_tradnl"/>
        </w:rPr>
        <w:t xml:space="preserve"> </w:t>
      </w:r>
      <w:r w:rsidR="002A4B59" w:rsidRPr="00532604">
        <w:rPr>
          <w:rFonts w:asciiTheme="minorHAnsi" w:hAnsiTheme="minorHAnsi" w:cs="Arial"/>
          <w:lang w:val="es-ES_tradnl"/>
        </w:rPr>
        <w:t>Prueba</w:t>
      </w:r>
      <w:r w:rsidRPr="00532604">
        <w:rPr>
          <w:rFonts w:asciiTheme="minorHAnsi" w:hAnsiTheme="minorHAnsi" w:cs="Arial"/>
          <w:lang w:val="es-ES_tradnl"/>
        </w:rPr>
        <w:t xml:space="preserve">, a partir del día </w:t>
      </w:r>
      <w:sdt>
        <w:sdtPr>
          <w:rPr>
            <w:lang w:val="es-ES_tradnl"/>
          </w:rPr>
          <w:id w:val="-1596478434"/>
          <w:placeholder>
            <w:docPart w:val="39CA7B0A25DF454AAC1AD1FF0005318C"/>
          </w:placeholder>
        </w:sdtPr>
        <w:sdtEndPr>
          <w:rPr>
            <w:b/>
            <w:bCs/>
            <w:i/>
            <w:iCs/>
          </w:rPr>
        </w:sdtEndPr>
        <w:sdtContent>
          <w:sdt>
            <w:sdtPr>
              <w:rPr>
                <w:b/>
                <w:bCs/>
                <w:i/>
                <w:iCs/>
                <w:lang w:val="es-ES_tradnl"/>
              </w:rPr>
              <w:id w:val="767431783"/>
              <w:placeholder>
                <w:docPart w:val="39CA7B0A25DF454AAC1AD1FF0005318C"/>
              </w:placeholder>
              <w15:color w:val="FFFF00"/>
            </w:sdtPr>
            <w:sdtEndPr/>
            <w:sdtContent>
              <w:r w:rsidRPr="00532604">
                <w:rPr>
                  <w:rFonts w:asciiTheme="minorHAnsi" w:hAnsiTheme="minorHAnsi" w:cs="Arial"/>
                  <w:b/>
                  <w:bCs/>
                  <w:i/>
                  <w:iCs/>
                  <w:lang w:val="es-ES_tradnl"/>
                </w:rPr>
                <w:t>día y mes</w:t>
              </w:r>
            </w:sdtContent>
          </w:sdt>
        </w:sdtContent>
      </w:sdt>
      <w:r w:rsidRPr="00532604">
        <w:rPr>
          <w:rFonts w:asciiTheme="minorHAnsi" w:hAnsiTheme="minorHAnsi" w:cs="Arial"/>
          <w:b/>
          <w:bCs/>
          <w:i/>
          <w:iCs/>
          <w:lang w:val="es-ES_tradnl"/>
        </w:rPr>
        <w:t>,</w:t>
      </w:r>
      <w:r w:rsidRPr="00532604">
        <w:rPr>
          <w:rFonts w:asciiTheme="minorHAnsi" w:hAnsiTheme="minorHAnsi" w:cs="Arial"/>
          <w:lang w:val="es-ES_tradnl"/>
        </w:rPr>
        <w:t xml:space="preserve"> en horario ajustado al Programa-Horario de</w:t>
      </w:r>
      <w:r w:rsidR="002A4B59" w:rsidRPr="00532604">
        <w:rPr>
          <w:rFonts w:asciiTheme="minorHAnsi" w:hAnsiTheme="minorHAnsi" w:cs="Arial"/>
          <w:lang w:val="es-ES_tradnl"/>
        </w:rPr>
        <w:t xml:space="preserve"> </w:t>
      </w:r>
      <w:r w:rsidRPr="00532604">
        <w:rPr>
          <w:rFonts w:asciiTheme="minorHAnsi" w:hAnsiTheme="minorHAnsi" w:cs="Arial"/>
          <w:lang w:val="es-ES_tradnl"/>
        </w:rPr>
        <w:t>l</w:t>
      </w:r>
      <w:r w:rsidR="002A4B59" w:rsidRPr="00532604">
        <w:rPr>
          <w:rFonts w:asciiTheme="minorHAnsi" w:hAnsiTheme="minorHAnsi" w:cs="Arial"/>
          <w:lang w:val="es-ES_tradnl"/>
        </w:rPr>
        <w:t>a</w:t>
      </w:r>
      <w:r w:rsidRPr="00532604">
        <w:rPr>
          <w:rFonts w:asciiTheme="minorHAnsi" w:hAnsiTheme="minorHAnsi" w:cs="Arial"/>
          <w:lang w:val="es-ES_tradnl"/>
        </w:rPr>
        <w:t xml:space="preserve"> </w:t>
      </w:r>
      <w:r w:rsidR="002A4B59" w:rsidRPr="00532604">
        <w:rPr>
          <w:rFonts w:asciiTheme="minorHAnsi" w:hAnsiTheme="minorHAnsi" w:cs="Arial"/>
          <w:lang w:val="es-ES_tradnl"/>
        </w:rPr>
        <w:t>Prueba</w:t>
      </w:r>
      <w:r w:rsidRPr="00532604">
        <w:rPr>
          <w:rFonts w:asciiTheme="minorHAnsi" w:hAnsiTheme="minorHAnsi" w:cs="Arial"/>
          <w:lang w:val="es-ES_tradnl"/>
        </w:rPr>
        <w:t>, estará situada en:</w:t>
      </w:r>
    </w:p>
    <w:tbl>
      <w:tblPr>
        <w:tblStyle w:val="Tablaconcuadrcula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</w:tblGrid>
      <w:tr w:rsidR="00D86629" w:rsidRPr="00532604" w14:paraId="07FF8C47" w14:textId="77777777" w:rsidTr="00E04A4B">
        <w:tc>
          <w:tcPr>
            <w:tcW w:w="2268" w:type="dxa"/>
            <w:vAlign w:val="center"/>
          </w:tcPr>
          <w:p w14:paraId="512EEE37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Ubicación:</w:t>
            </w:r>
          </w:p>
        </w:tc>
        <w:tc>
          <w:tcPr>
            <w:tcW w:w="3261" w:type="dxa"/>
            <w:vAlign w:val="center"/>
          </w:tcPr>
          <w:p w14:paraId="1075886E" w14:textId="63BFD895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</w:rPr>
              <w:t>Sede</w:t>
            </w:r>
            <w:r w:rsidR="00C77007" w:rsidRPr="00532604">
              <w:rPr>
                <w:rFonts w:asciiTheme="minorHAnsi" w:hAnsiTheme="minorHAnsi" w:cs="Arial"/>
                <w:bCs/>
                <w:i/>
                <w:iCs/>
              </w:rPr>
              <w:t xml:space="preserve"> Entidad Organizadora</w:t>
            </w:r>
          </w:p>
        </w:tc>
      </w:tr>
      <w:tr w:rsidR="00D86629" w:rsidRPr="00532604" w14:paraId="52600293" w14:textId="77777777" w:rsidTr="00E04A4B">
        <w:tc>
          <w:tcPr>
            <w:tcW w:w="2268" w:type="dxa"/>
            <w:vAlign w:val="center"/>
          </w:tcPr>
          <w:p w14:paraId="71B528A0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Dirección:</w:t>
            </w:r>
          </w:p>
        </w:tc>
        <w:tc>
          <w:tcPr>
            <w:tcW w:w="3261" w:type="dxa"/>
            <w:vAlign w:val="center"/>
          </w:tcPr>
          <w:p w14:paraId="4DE4821A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Dirección</w:t>
            </w:r>
          </w:p>
        </w:tc>
      </w:tr>
      <w:tr w:rsidR="00D86629" w:rsidRPr="00532604" w14:paraId="68EFFB2B" w14:textId="77777777" w:rsidTr="00E04A4B">
        <w:tc>
          <w:tcPr>
            <w:tcW w:w="2268" w:type="dxa"/>
            <w:vAlign w:val="center"/>
          </w:tcPr>
          <w:p w14:paraId="484FA728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Código Postal/Ciudad:</w:t>
            </w:r>
          </w:p>
        </w:tc>
        <w:tc>
          <w:tcPr>
            <w:tcW w:w="3261" w:type="dxa"/>
            <w:vAlign w:val="center"/>
          </w:tcPr>
          <w:p w14:paraId="32CC76A2" w14:textId="178C9A11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Código Postal y Poblac</w:t>
            </w:r>
            <w:r w:rsidR="002A4B59"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ió</w:t>
            </w: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n</w:t>
            </w:r>
          </w:p>
        </w:tc>
      </w:tr>
      <w:tr w:rsidR="00D86629" w:rsidRPr="00532604" w14:paraId="7EB7C386" w14:textId="77777777" w:rsidTr="00E04A4B">
        <w:tc>
          <w:tcPr>
            <w:tcW w:w="2268" w:type="dxa"/>
            <w:vAlign w:val="center"/>
          </w:tcPr>
          <w:p w14:paraId="5983840D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Teléfonos de contacto:</w:t>
            </w:r>
          </w:p>
        </w:tc>
        <w:tc>
          <w:tcPr>
            <w:tcW w:w="3261" w:type="dxa"/>
            <w:vAlign w:val="center"/>
          </w:tcPr>
          <w:p w14:paraId="256DC1FD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+34XXXXXXXXX</w:t>
            </w:r>
          </w:p>
        </w:tc>
      </w:tr>
      <w:tr w:rsidR="00D86629" w:rsidRPr="00532604" w14:paraId="2F587059" w14:textId="77777777" w:rsidTr="00E04A4B">
        <w:tc>
          <w:tcPr>
            <w:tcW w:w="2268" w:type="dxa"/>
            <w:vAlign w:val="center"/>
          </w:tcPr>
          <w:p w14:paraId="6AD4E9DB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t>Email:</w:t>
            </w:r>
          </w:p>
        </w:tc>
        <w:tc>
          <w:tcPr>
            <w:tcW w:w="3261" w:type="dxa"/>
            <w:vAlign w:val="center"/>
          </w:tcPr>
          <w:p w14:paraId="051C7245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hyperlink r:id="rId15" w:history="1">
              <w:r w:rsidRPr="00532604">
                <w:rPr>
                  <w:rStyle w:val="Hipervnculo"/>
                  <w:rFonts w:asciiTheme="minorHAnsi" w:hAnsiTheme="minorHAnsi" w:cs="Arial"/>
                  <w:bCs/>
                  <w:i/>
                  <w:iCs/>
                </w:rPr>
                <w:t>XXXXXX@XXXXX.XX</w:t>
              </w:r>
            </w:hyperlink>
          </w:p>
        </w:tc>
      </w:tr>
      <w:tr w:rsidR="00D86629" w:rsidRPr="00532604" w14:paraId="37D38F09" w14:textId="77777777" w:rsidTr="00E04A4B">
        <w:tc>
          <w:tcPr>
            <w:tcW w:w="2268" w:type="dxa"/>
            <w:vAlign w:val="center"/>
          </w:tcPr>
          <w:p w14:paraId="6EDAD168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/>
              </w:rPr>
            </w:pPr>
            <w:r w:rsidRPr="00532604">
              <w:rPr>
                <w:rFonts w:asciiTheme="minorHAnsi" w:hAnsiTheme="minorHAnsi" w:cs="Arial"/>
                <w:b/>
              </w:rPr>
              <w:lastRenderedPageBreak/>
              <w:t>Web:</w:t>
            </w:r>
          </w:p>
        </w:tc>
        <w:tc>
          <w:tcPr>
            <w:tcW w:w="3261" w:type="dxa"/>
            <w:vAlign w:val="center"/>
          </w:tcPr>
          <w:p w14:paraId="5BA08322" w14:textId="77777777" w:rsidR="00D86629" w:rsidRPr="00532604" w:rsidRDefault="00D86629" w:rsidP="00E04A4B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</w:pPr>
            <w:r w:rsidRPr="00532604">
              <w:rPr>
                <w:rFonts w:asciiTheme="minorHAnsi" w:hAnsiTheme="minorHAnsi" w:cs="Arial"/>
                <w:bCs/>
                <w:i/>
                <w:iCs/>
                <w:color w:val="808080" w:themeColor="background1" w:themeShade="80"/>
              </w:rPr>
              <w:t>www.xxxxxxx.xx</w:t>
            </w:r>
          </w:p>
        </w:tc>
      </w:tr>
    </w:tbl>
    <w:p w14:paraId="2F33960F" w14:textId="1729F8A5" w:rsidR="005444BF" w:rsidRPr="00532604" w:rsidRDefault="005444BF" w:rsidP="002A4B59">
      <w:pPr>
        <w:spacing w:before="240"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 xml:space="preserve">Salvo evento en el Programa Horario, el </w:t>
      </w:r>
      <w:r w:rsidRPr="00532604">
        <w:rPr>
          <w:rFonts w:ascii="Calibri" w:hAnsi="Calibri" w:cs="Calibri"/>
          <w:b/>
          <w:color w:val="212121"/>
          <w:lang w:val="es-ES_tradnl"/>
        </w:rPr>
        <w:t>horario de atención de la Oficina Permanente</w:t>
      </w:r>
      <w:r w:rsidRPr="00532604">
        <w:rPr>
          <w:rFonts w:ascii="Calibri" w:hAnsi="Calibri" w:cs="Calibri"/>
          <w:color w:val="212121"/>
          <w:lang w:val="es-ES_tradnl"/>
        </w:rPr>
        <w:t xml:space="preserve"> será el siguiente:</w:t>
      </w:r>
      <w:r w:rsidR="00145C8F" w:rsidRPr="00532604">
        <w:rPr>
          <w:rFonts w:ascii="Calibri" w:hAnsi="Calibri" w:cs="Calibri"/>
          <w:color w:val="212121"/>
          <w:lang w:val="es-ES_tradnl"/>
        </w:rPr>
        <w:t xml:space="preserve"> de 09 a 21 horas. </w:t>
      </w:r>
    </w:p>
    <w:p w14:paraId="6910774B" w14:textId="77777777" w:rsidR="005444BF" w:rsidRPr="00532604" w:rsidRDefault="005444BF" w:rsidP="002A4B59">
      <w:pPr>
        <w:spacing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  <w:r w:rsidRPr="00532604">
        <w:rPr>
          <w:rFonts w:ascii="Calibri" w:hAnsi="Calibri" w:cs="Calibri"/>
          <w:b/>
          <w:color w:val="212121"/>
          <w:lang w:val="es-ES_tradnl"/>
        </w:rPr>
        <w:t xml:space="preserve">Los participantes deberán estar en contacto con la Secretaría Permanente y la web del Organizador con el fin de tener conocimiento de la publicación de eventuales Boletines de Información. </w:t>
      </w:r>
    </w:p>
    <w:p w14:paraId="6C9D19F0" w14:textId="77777777" w:rsidR="00643090" w:rsidRPr="00532604" w:rsidRDefault="00643090" w:rsidP="002A4B59">
      <w:pPr>
        <w:spacing w:after="120"/>
        <w:ind w:left="425"/>
        <w:jc w:val="both"/>
        <w:rPr>
          <w:rFonts w:ascii="Calibri" w:hAnsi="Calibri" w:cs="Calibri"/>
          <w:b/>
          <w:color w:val="212121"/>
          <w:lang w:val="es-ES_tradnl"/>
        </w:rPr>
      </w:pPr>
    </w:p>
    <w:p w14:paraId="37BD5AC7" w14:textId="77777777" w:rsidR="005444BF" w:rsidRPr="00532604" w:rsidRDefault="005444BF" w:rsidP="00942ABF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REGLAMENTOS APLICABLES</w:t>
      </w:r>
    </w:p>
    <w:p w14:paraId="765058A9" w14:textId="77777777" w:rsidR="005444BF" w:rsidRPr="00532604" w:rsidRDefault="005444BF" w:rsidP="007809C8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>Esta competición se disputará de acuerdo con lo dispuesto en el CDI y sus Anexos, los cuales serán de aplicación con carácter prioritario en todos los aspectos generales y en particular a los procedimientos de reclamaciones y apelaciones.</w:t>
      </w:r>
    </w:p>
    <w:p w14:paraId="03663978" w14:textId="52B02D78" w:rsidR="005444BF" w:rsidRPr="00532604" w:rsidRDefault="005444BF" w:rsidP="007809C8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>Además, serán de aplicación por orden de prelación los siguientes reglamentos:</w:t>
      </w:r>
    </w:p>
    <w:p w14:paraId="6CEB3209" w14:textId="77777777" w:rsidR="00312367" w:rsidRPr="00532604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Las Prescripciones Comunes de los Campeonatos, Copas y Trofeos de España (PCCCTCE)</w:t>
      </w:r>
    </w:p>
    <w:p w14:paraId="15EB8430" w14:textId="77777777" w:rsidR="00312367" w:rsidRPr="00532604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El Reglamento Deportivo del Campeonato de España de Montaña AUTOHEBDO y sus Anexos.</w:t>
      </w:r>
    </w:p>
    <w:p w14:paraId="073AD984" w14:textId="7669F25F" w:rsidR="00312367" w:rsidRPr="00532604" w:rsidRDefault="00312367" w:rsidP="00543957">
      <w:pPr>
        <w:numPr>
          <w:ilvl w:val="0"/>
          <w:numId w:val="15"/>
        </w:numPr>
        <w:ind w:left="714" w:hanging="35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El presente Reglamento Particular.</w:t>
      </w:r>
    </w:p>
    <w:p w14:paraId="5984199A" w14:textId="77777777" w:rsidR="00543957" w:rsidRPr="00532604" w:rsidRDefault="00543957" w:rsidP="00543957">
      <w:pPr>
        <w:spacing w:after="120"/>
        <w:ind w:left="714"/>
        <w:jc w:val="both"/>
        <w:rPr>
          <w:rFonts w:ascii="Calibri" w:hAnsi="Calibri" w:cs="Calibri"/>
          <w:color w:val="212121"/>
        </w:rPr>
      </w:pPr>
    </w:p>
    <w:p w14:paraId="3F955B88" w14:textId="77777777" w:rsidR="005F28BB" w:rsidRPr="00532604" w:rsidRDefault="005F28BB" w:rsidP="005F28BB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>Toda contradicción de uno de estos documentos con alguno de los que le antecede hará prevalecer lo indicado en el de más alto rango.</w:t>
      </w:r>
    </w:p>
    <w:p w14:paraId="7EDD28D8" w14:textId="77777777" w:rsidR="005F28BB" w:rsidRPr="00532604" w:rsidRDefault="005F28BB" w:rsidP="005F28BB">
      <w:pPr>
        <w:spacing w:after="120"/>
        <w:jc w:val="both"/>
        <w:rPr>
          <w:rFonts w:ascii="Calibri" w:hAnsi="Calibri" w:cs="Calibri"/>
          <w:color w:val="212121"/>
        </w:rPr>
      </w:pPr>
    </w:p>
    <w:p w14:paraId="49DCB122" w14:textId="77777777" w:rsidR="005444BF" w:rsidRPr="00532604" w:rsidRDefault="005444BF" w:rsidP="00672B6B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120"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PUNTUABILIDAD</w:t>
      </w:r>
    </w:p>
    <w:p w14:paraId="534586B9" w14:textId="77777777" w:rsidR="00312367" w:rsidRPr="00532604" w:rsidRDefault="00312367" w:rsidP="00312367">
      <w:pPr>
        <w:tabs>
          <w:tab w:val="left" w:pos="1134"/>
        </w:tabs>
        <w:spacing w:after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>La prueba será puntuable para el Campeonato de España de Montaña AUTOHEBDO, según lo establecido en el Artículo 1.1. del Reglamento Deportivo del CEM.</w:t>
      </w:r>
    </w:p>
    <w:p w14:paraId="2D4E3E93" w14:textId="77777777" w:rsidR="00312367" w:rsidRPr="00532604" w:rsidRDefault="00312367" w:rsidP="00312367">
      <w:pPr>
        <w:spacing w:after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>Además de lo anteriormente indicado la prueba será puntuable para los siguientes Campeonatos, Copas y Trofeos:</w:t>
      </w:r>
    </w:p>
    <w:p w14:paraId="2DC35F4D" w14:textId="7715E5C8" w:rsidR="00312367" w:rsidRPr="00532604" w:rsidRDefault="00312367" w:rsidP="00312367">
      <w:pPr>
        <w:pStyle w:val="Prrafodelista"/>
        <w:numPr>
          <w:ilvl w:val="0"/>
          <w:numId w:val="15"/>
        </w:numPr>
        <w:spacing w:after="120"/>
        <w:ind w:left="709" w:hanging="283"/>
        <w:jc w:val="both"/>
        <w:rPr>
          <w:rStyle w:val="nfasis"/>
          <w:rFonts w:ascii="Calibri" w:hAnsi="Calibri" w:cs="Calibri"/>
          <w:b/>
          <w:iCs w:val="0"/>
        </w:rPr>
      </w:pPr>
      <w:bookmarkStart w:id="1" w:name="_Hlk215992665"/>
      <w:r w:rsidRPr="00532604">
        <w:rPr>
          <w:rStyle w:val="nfasis"/>
          <w:rFonts w:ascii="Calibri" w:hAnsi="Calibri" w:cs="Calibri"/>
          <w:b/>
          <w:iCs w:val="0"/>
        </w:rPr>
        <w:t>Definir lo que proceda</w:t>
      </w:r>
    </w:p>
    <w:bookmarkEnd w:id="1"/>
    <w:p w14:paraId="27356E7E" w14:textId="77777777" w:rsidR="00643090" w:rsidRPr="00532604" w:rsidRDefault="00643090" w:rsidP="00643090">
      <w:pPr>
        <w:pStyle w:val="Prrafodelista"/>
        <w:spacing w:after="120"/>
        <w:ind w:left="709"/>
        <w:jc w:val="both"/>
        <w:rPr>
          <w:rFonts w:ascii="Calibri" w:hAnsi="Calibri" w:cs="Calibri"/>
          <w:bCs/>
          <w:i/>
          <w:color w:val="808080" w:themeColor="background1" w:themeShade="80"/>
        </w:rPr>
      </w:pPr>
    </w:p>
    <w:p w14:paraId="392AB576" w14:textId="77777777" w:rsidR="005444BF" w:rsidRPr="00532604" w:rsidRDefault="005444BF" w:rsidP="00672B6B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before="120" w:after="240"/>
        <w:outlineLvl w:val="2"/>
        <w:rPr>
          <w:rFonts w:ascii="Calibri" w:hAnsi="Calibri" w:cs="Calibri"/>
          <w:b/>
          <w:bCs/>
          <w:color w:val="212121"/>
          <w:sz w:val="26"/>
          <w:szCs w:val="26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OFICIALES DE LA COMPETICIÓN</w:t>
      </w:r>
    </w:p>
    <w:p w14:paraId="3680535F" w14:textId="413AC7CC" w:rsidR="005444BF" w:rsidRPr="00532604" w:rsidRDefault="005444BF" w:rsidP="007809C8">
      <w:pPr>
        <w:pStyle w:val="Prrafodelista"/>
        <w:numPr>
          <w:ilvl w:val="1"/>
          <w:numId w:val="13"/>
        </w:numPr>
        <w:spacing w:before="240" w:after="240"/>
        <w:rPr>
          <w:rFonts w:ascii="Calibri" w:hAnsi="Calibri" w:cs="Calibri"/>
          <w:b/>
          <w:color w:val="212121"/>
        </w:rPr>
      </w:pPr>
      <w:r w:rsidRPr="00532604">
        <w:rPr>
          <w:rFonts w:ascii="Calibri" w:hAnsi="Calibri" w:cs="Calibri"/>
          <w:b/>
          <w:color w:val="212121"/>
        </w:rPr>
        <w:t>Oficiales mínimos exigidos</w:t>
      </w:r>
    </w:p>
    <w:tbl>
      <w:tblPr>
        <w:tblStyle w:val="Tablaconcuadrcula"/>
        <w:tblW w:w="921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828"/>
        <w:gridCol w:w="1984"/>
      </w:tblGrid>
      <w:tr w:rsidR="00D86629" w:rsidRPr="00532604" w14:paraId="6655478C" w14:textId="77777777" w:rsidTr="00E04A4B">
        <w:tc>
          <w:tcPr>
            <w:tcW w:w="9214" w:type="dxa"/>
            <w:gridSpan w:val="3"/>
          </w:tcPr>
          <w:p w14:paraId="090A2C61" w14:textId="77777777" w:rsidR="00D86629" w:rsidRPr="00532604" w:rsidRDefault="00D86629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COMISARIOS DEPORTIVOS:</w:t>
            </w:r>
          </w:p>
        </w:tc>
      </w:tr>
      <w:tr w:rsidR="00D86629" w:rsidRPr="00532604" w14:paraId="3082B009" w14:textId="77777777" w:rsidTr="00E04A4B">
        <w:tc>
          <w:tcPr>
            <w:tcW w:w="3402" w:type="dxa"/>
          </w:tcPr>
          <w:p w14:paraId="70A6BC8B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Presidente:</w:t>
            </w:r>
          </w:p>
        </w:tc>
        <w:tc>
          <w:tcPr>
            <w:tcW w:w="3828" w:type="dxa"/>
          </w:tcPr>
          <w:p w14:paraId="479C15E9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015766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325CD664" w14:textId="77777777" w:rsidTr="00E04A4B">
        <w:tc>
          <w:tcPr>
            <w:tcW w:w="3402" w:type="dxa"/>
          </w:tcPr>
          <w:p w14:paraId="20A803CA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68A630E6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AEE390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64F858D8" w14:textId="77777777" w:rsidTr="00E04A4B">
        <w:tc>
          <w:tcPr>
            <w:tcW w:w="3402" w:type="dxa"/>
          </w:tcPr>
          <w:p w14:paraId="2E999452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4DBC709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E6F756C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1FE1F3DB" w14:textId="77777777" w:rsidTr="00E04A4B">
        <w:tc>
          <w:tcPr>
            <w:tcW w:w="3402" w:type="dxa"/>
          </w:tcPr>
          <w:p w14:paraId="2675418B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Oyente:</w:t>
            </w:r>
          </w:p>
        </w:tc>
        <w:tc>
          <w:tcPr>
            <w:tcW w:w="3828" w:type="dxa"/>
          </w:tcPr>
          <w:p w14:paraId="7B603A9F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5B5F0C1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70ABB891" w14:textId="77777777" w:rsidTr="00E04A4B">
        <w:tc>
          <w:tcPr>
            <w:tcW w:w="3402" w:type="dxa"/>
          </w:tcPr>
          <w:p w14:paraId="3A54E6EF" w14:textId="6E737CCB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OBSERVADOR RFEDA:</w:t>
            </w:r>
          </w:p>
        </w:tc>
        <w:tc>
          <w:tcPr>
            <w:tcW w:w="3828" w:type="dxa"/>
          </w:tcPr>
          <w:p w14:paraId="662C3883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980E3B0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62E40451" w14:textId="77777777" w:rsidTr="00E04A4B">
        <w:tc>
          <w:tcPr>
            <w:tcW w:w="3402" w:type="dxa"/>
          </w:tcPr>
          <w:p w14:paraId="06D48685" w14:textId="17EC5952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DELEGADO SEGURIDAD RFEDA:</w:t>
            </w:r>
          </w:p>
        </w:tc>
        <w:tc>
          <w:tcPr>
            <w:tcW w:w="3828" w:type="dxa"/>
          </w:tcPr>
          <w:p w14:paraId="223948E7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AAE7C52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1142B4DD" w14:textId="77777777" w:rsidTr="00E04A4B">
        <w:tc>
          <w:tcPr>
            <w:tcW w:w="3402" w:type="dxa"/>
          </w:tcPr>
          <w:p w14:paraId="60868FE9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DELEGADO TÉCNICO RFEDA:</w:t>
            </w:r>
          </w:p>
        </w:tc>
        <w:tc>
          <w:tcPr>
            <w:tcW w:w="3828" w:type="dxa"/>
          </w:tcPr>
          <w:p w14:paraId="254BBA7C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53DDC8B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33F6B989" w14:textId="77777777" w:rsidTr="00E04A4B">
        <w:tc>
          <w:tcPr>
            <w:tcW w:w="3402" w:type="dxa"/>
          </w:tcPr>
          <w:p w14:paraId="47213922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 DELEGADO TÉCNICO RFEDA:</w:t>
            </w:r>
          </w:p>
        </w:tc>
        <w:tc>
          <w:tcPr>
            <w:tcW w:w="3828" w:type="dxa"/>
          </w:tcPr>
          <w:p w14:paraId="6099A5B1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1765710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5CBAA71F" w14:textId="77777777" w:rsidTr="00E04A4B">
        <w:tc>
          <w:tcPr>
            <w:tcW w:w="3402" w:type="dxa"/>
          </w:tcPr>
          <w:p w14:paraId="1B388381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DIRECTOR DE CARRERA:</w:t>
            </w:r>
          </w:p>
        </w:tc>
        <w:tc>
          <w:tcPr>
            <w:tcW w:w="3828" w:type="dxa"/>
          </w:tcPr>
          <w:p w14:paraId="6219BCD2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06DBB64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5B1238D6" w14:textId="77777777" w:rsidTr="00E04A4B">
        <w:tc>
          <w:tcPr>
            <w:tcW w:w="3402" w:type="dxa"/>
          </w:tcPr>
          <w:p w14:paraId="7FAA2826" w14:textId="54AFF6C5" w:rsidR="00D86629" w:rsidRPr="00532604" w:rsidRDefault="00D86629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3DD33C7B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BC40C21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73E4B7F1" w14:textId="77777777" w:rsidTr="00E04A4B">
        <w:tc>
          <w:tcPr>
            <w:tcW w:w="3402" w:type="dxa"/>
          </w:tcPr>
          <w:p w14:paraId="651B447A" w14:textId="2A091860" w:rsidR="00D86629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621EFB3F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999948D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298A3899" w14:textId="77777777" w:rsidTr="00E04A4B">
        <w:tc>
          <w:tcPr>
            <w:tcW w:w="3402" w:type="dxa"/>
          </w:tcPr>
          <w:p w14:paraId="287186C6" w14:textId="5ED75009" w:rsidR="00D86629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264C14E6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CA9385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1F47E6DA" w14:textId="77777777" w:rsidTr="00E04A4B">
        <w:tc>
          <w:tcPr>
            <w:tcW w:w="3402" w:type="dxa"/>
          </w:tcPr>
          <w:p w14:paraId="36AA12E9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SECRETARIO DE LA PRUEBA:</w:t>
            </w:r>
          </w:p>
        </w:tc>
        <w:tc>
          <w:tcPr>
            <w:tcW w:w="3828" w:type="dxa"/>
          </w:tcPr>
          <w:p w14:paraId="35A43981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83EE0ED" w14:textId="77777777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31056BC9" w14:textId="77777777" w:rsidTr="00E04A4B">
        <w:tc>
          <w:tcPr>
            <w:tcW w:w="3402" w:type="dxa"/>
          </w:tcPr>
          <w:p w14:paraId="34FE9851" w14:textId="5E408FAD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26261C3E" w14:textId="1E454ADC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F162E92" w14:textId="635594D1" w:rsidR="00D86629" w:rsidRPr="00532604" w:rsidRDefault="00D86629" w:rsidP="00E04A4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67CB7952" w14:textId="77777777" w:rsidTr="00E04A4B">
        <w:tc>
          <w:tcPr>
            <w:tcW w:w="3402" w:type="dxa"/>
          </w:tcPr>
          <w:p w14:paraId="16695E93" w14:textId="34103444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SECRETARIO DEL COLEGIO CCDD:</w:t>
            </w:r>
          </w:p>
        </w:tc>
        <w:tc>
          <w:tcPr>
            <w:tcW w:w="3828" w:type="dxa"/>
          </w:tcPr>
          <w:p w14:paraId="635DEF6A" w14:textId="33518829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5B69053" w14:textId="37A7C68A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D86629" w:rsidRPr="00532604" w14:paraId="63A99762" w14:textId="77777777" w:rsidTr="00E04A4B">
        <w:tc>
          <w:tcPr>
            <w:tcW w:w="3402" w:type="dxa"/>
          </w:tcPr>
          <w:p w14:paraId="246FEB53" w14:textId="77777777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JEFE SERVICIOS MÉDICOS:</w:t>
            </w:r>
          </w:p>
        </w:tc>
        <w:tc>
          <w:tcPr>
            <w:tcW w:w="3828" w:type="dxa"/>
          </w:tcPr>
          <w:p w14:paraId="74A3967B" w14:textId="77777777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Dr./Dra.</w:t>
            </w:r>
          </w:p>
        </w:tc>
        <w:tc>
          <w:tcPr>
            <w:tcW w:w="1984" w:type="dxa"/>
          </w:tcPr>
          <w:p w14:paraId="42D0E9E4" w14:textId="77777777" w:rsidR="00D86629" w:rsidRPr="00532604" w:rsidRDefault="00D86629" w:rsidP="00D86629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1E14B452" w14:textId="77777777" w:rsidTr="00E04A4B">
        <w:tc>
          <w:tcPr>
            <w:tcW w:w="3402" w:type="dxa"/>
          </w:tcPr>
          <w:p w14:paraId="0B091B20" w14:textId="25B81082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lastRenderedPageBreak/>
              <w:t>Adjunto:</w:t>
            </w:r>
          </w:p>
        </w:tc>
        <w:tc>
          <w:tcPr>
            <w:tcW w:w="3828" w:type="dxa"/>
          </w:tcPr>
          <w:p w14:paraId="77625717" w14:textId="408E0EFF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2B3FD9A" w14:textId="65527FD1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02B13A25" w14:textId="77777777" w:rsidTr="00E04A4B">
        <w:tc>
          <w:tcPr>
            <w:tcW w:w="3402" w:type="dxa"/>
          </w:tcPr>
          <w:p w14:paraId="7C217658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 SEGURIDAD:</w:t>
            </w:r>
          </w:p>
        </w:tc>
        <w:tc>
          <w:tcPr>
            <w:tcW w:w="3828" w:type="dxa"/>
          </w:tcPr>
          <w:p w14:paraId="2AC615D1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C3FB28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07A77581" w14:textId="77777777" w:rsidTr="00E04A4B">
        <w:tc>
          <w:tcPr>
            <w:tcW w:w="3402" w:type="dxa"/>
          </w:tcPr>
          <w:p w14:paraId="64104108" w14:textId="5D6008F2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Adjunto:</w:t>
            </w:r>
          </w:p>
        </w:tc>
        <w:tc>
          <w:tcPr>
            <w:tcW w:w="3828" w:type="dxa"/>
          </w:tcPr>
          <w:p w14:paraId="5E9BB476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66FA92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5A665E43" w14:textId="77777777" w:rsidTr="00E04A4B">
        <w:tc>
          <w:tcPr>
            <w:tcW w:w="3402" w:type="dxa"/>
          </w:tcPr>
          <w:p w14:paraId="3E538DC3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JEFE COMISARIOS TÉCNICOS:</w:t>
            </w:r>
          </w:p>
        </w:tc>
        <w:tc>
          <w:tcPr>
            <w:tcW w:w="3828" w:type="dxa"/>
          </w:tcPr>
          <w:p w14:paraId="267238A6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6F404BC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25492502" w14:textId="77777777" w:rsidTr="00E04A4B">
        <w:tc>
          <w:tcPr>
            <w:tcW w:w="3402" w:type="dxa"/>
          </w:tcPr>
          <w:p w14:paraId="243B127F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COMISARIOS TÉCNICOS:</w:t>
            </w:r>
          </w:p>
        </w:tc>
        <w:tc>
          <w:tcPr>
            <w:tcW w:w="3828" w:type="dxa"/>
          </w:tcPr>
          <w:p w14:paraId="09416A08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D8D6AD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0BB846A6" w14:textId="77777777" w:rsidTr="00E04A4B">
        <w:tc>
          <w:tcPr>
            <w:tcW w:w="3402" w:type="dxa"/>
          </w:tcPr>
          <w:p w14:paraId="021D8237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41192C35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DC1B7E2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12AABEE8" w14:textId="77777777" w:rsidTr="00E04A4B">
        <w:tc>
          <w:tcPr>
            <w:tcW w:w="3402" w:type="dxa"/>
          </w:tcPr>
          <w:p w14:paraId="377B175C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083C0216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128BB6C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596DA2F2" w14:textId="77777777" w:rsidTr="00E04A4B">
        <w:tc>
          <w:tcPr>
            <w:tcW w:w="3402" w:type="dxa"/>
          </w:tcPr>
          <w:p w14:paraId="3B6A8540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JEFE DE CRONOMETRAJE:</w:t>
            </w:r>
          </w:p>
        </w:tc>
        <w:tc>
          <w:tcPr>
            <w:tcW w:w="3828" w:type="dxa"/>
          </w:tcPr>
          <w:p w14:paraId="0086CBB9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E421D5F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7CF4EDE8" w14:textId="77777777" w:rsidTr="00E04A4B">
        <w:tc>
          <w:tcPr>
            <w:tcW w:w="3402" w:type="dxa"/>
          </w:tcPr>
          <w:p w14:paraId="5E11169F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CRONOMETRADORES:</w:t>
            </w:r>
          </w:p>
        </w:tc>
        <w:tc>
          <w:tcPr>
            <w:tcW w:w="3828" w:type="dxa"/>
          </w:tcPr>
          <w:p w14:paraId="509DC381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61FB5D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52C9C572" w14:textId="77777777" w:rsidTr="00E04A4B">
        <w:tc>
          <w:tcPr>
            <w:tcW w:w="3402" w:type="dxa"/>
          </w:tcPr>
          <w:p w14:paraId="5B57D64A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3C4BC35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D75299A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64B2841D" w14:textId="77777777" w:rsidTr="00E04A4B">
        <w:tc>
          <w:tcPr>
            <w:tcW w:w="3402" w:type="dxa"/>
          </w:tcPr>
          <w:p w14:paraId="21A891B7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AEAD127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D669D6E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7A677505" w14:textId="77777777" w:rsidTr="00E04A4B">
        <w:tc>
          <w:tcPr>
            <w:tcW w:w="3402" w:type="dxa"/>
          </w:tcPr>
          <w:p w14:paraId="2F832FD1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RELACIONES CONCURSANTES:</w:t>
            </w:r>
          </w:p>
        </w:tc>
        <w:tc>
          <w:tcPr>
            <w:tcW w:w="3828" w:type="dxa"/>
          </w:tcPr>
          <w:p w14:paraId="56CE3240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F6AAC79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3EED095A" w14:textId="77777777" w:rsidTr="00E04A4B">
        <w:tc>
          <w:tcPr>
            <w:tcW w:w="3402" w:type="dxa"/>
          </w:tcPr>
          <w:p w14:paraId="5670AC39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3B8BF35B" w14:textId="411CB202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303AC13" w14:textId="306AE6C9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4773191F" w14:textId="77777777" w:rsidTr="00E04A4B">
        <w:tc>
          <w:tcPr>
            <w:tcW w:w="3402" w:type="dxa"/>
          </w:tcPr>
          <w:p w14:paraId="268CA13C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7C12359D" w14:textId="04E5D0A5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19FB86D" w14:textId="10248331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288A595B" w14:textId="77777777" w:rsidTr="00E04A4B">
        <w:tc>
          <w:tcPr>
            <w:tcW w:w="3402" w:type="dxa"/>
          </w:tcPr>
          <w:p w14:paraId="6E014390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RELACIONES PRENSA:</w:t>
            </w:r>
          </w:p>
        </w:tc>
        <w:tc>
          <w:tcPr>
            <w:tcW w:w="3828" w:type="dxa"/>
          </w:tcPr>
          <w:p w14:paraId="4189EA2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2E93B07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3E8D0839" w14:textId="77777777" w:rsidTr="00E04A4B">
        <w:tc>
          <w:tcPr>
            <w:tcW w:w="3402" w:type="dxa"/>
          </w:tcPr>
          <w:p w14:paraId="251FB33A" w14:textId="56E22B71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SPEAKER OFICIAL DE LA PRUEBA:</w:t>
            </w:r>
          </w:p>
        </w:tc>
        <w:tc>
          <w:tcPr>
            <w:tcW w:w="3828" w:type="dxa"/>
          </w:tcPr>
          <w:p w14:paraId="4C2B9043" w14:textId="66DA3650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E4A2C29" w14:textId="4EDF1C9E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4E2B0843" w14:textId="77777777" w:rsidTr="00E04A4B">
        <w:tc>
          <w:tcPr>
            <w:tcW w:w="3402" w:type="dxa"/>
          </w:tcPr>
          <w:p w14:paraId="5E92BB6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 PUBLICIDAD:</w:t>
            </w:r>
          </w:p>
        </w:tc>
        <w:tc>
          <w:tcPr>
            <w:tcW w:w="3828" w:type="dxa"/>
          </w:tcPr>
          <w:p w14:paraId="3E2CDD06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A281142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3D62BA6B" w14:textId="77777777" w:rsidTr="00E04A4B">
        <w:tc>
          <w:tcPr>
            <w:tcW w:w="3402" w:type="dxa"/>
          </w:tcPr>
          <w:p w14:paraId="63E8D2C5" w14:textId="04204D18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 MEDIO AMBIENTE:</w:t>
            </w:r>
          </w:p>
        </w:tc>
        <w:tc>
          <w:tcPr>
            <w:tcW w:w="3828" w:type="dxa"/>
          </w:tcPr>
          <w:p w14:paraId="75EAC700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AE1395E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7B07B9B7" w14:textId="77777777" w:rsidTr="00E04A4B">
        <w:tc>
          <w:tcPr>
            <w:tcW w:w="3402" w:type="dxa"/>
          </w:tcPr>
          <w:p w14:paraId="660D3E78" w14:textId="21E42ADE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 PARQUES CERRADOS:</w:t>
            </w:r>
          </w:p>
        </w:tc>
        <w:tc>
          <w:tcPr>
            <w:tcW w:w="3828" w:type="dxa"/>
          </w:tcPr>
          <w:p w14:paraId="25226121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2F4F92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354F11B2" w14:textId="77777777" w:rsidTr="00E04A4B">
        <w:tc>
          <w:tcPr>
            <w:tcW w:w="3402" w:type="dxa"/>
          </w:tcPr>
          <w:p w14:paraId="726C8C2D" w14:textId="45740A0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 PARQUE DE TRABAJO:</w:t>
            </w:r>
          </w:p>
        </w:tc>
        <w:tc>
          <w:tcPr>
            <w:tcW w:w="3828" w:type="dxa"/>
          </w:tcPr>
          <w:p w14:paraId="494A8D5D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C1DFBBB" w14:textId="77777777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4311D7BD" w14:textId="77777777" w:rsidTr="00E04A4B">
        <w:tc>
          <w:tcPr>
            <w:tcW w:w="3402" w:type="dxa"/>
          </w:tcPr>
          <w:p w14:paraId="3566AE8F" w14:textId="54FE60AB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TRIPULACIÓN COCHE “0”</w:t>
            </w:r>
          </w:p>
        </w:tc>
        <w:tc>
          <w:tcPr>
            <w:tcW w:w="3828" w:type="dxa"/>
          </w:tcPr>
          <w:p w14:paraId="3F437612" w14:textId="3DCF5E28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1A156D61" w14:textId="575BFCCC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564F87" w:rsidRPr="00532604" w14:paraId="297E7D05" w14:textId="77777777" w:rsidTr="00E04A4B">
        <w:tc>
          <w:tcPr>
            <w:tcW w:w="3402" w:type="dxa"/>
          </w:tcPr>
          <w:p w14:paraId="4DF58895" w14:textId="791739C0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Piloto:</w:t>
            </w:r>
          </w:p>
        </w:tc>
        <w:tc>
          <w:tcPr>
            <w:tcW w:w="3828" w:type="dxa"/>
          </w:tcPr>
          <w:p w14:paraId="5F8599CA" w14:textId="54C6A77D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369B62C" w14:textId="27FA7670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564F87" w:rsidRPr="00532604" w14:paraId="6C92F1D0" w14:textId="77777777" w:rsidTr="00E04A4B">
        <w:tc>
          <w:tcPr>
            <w:tcW w:w="3402" w:type="dxa"/>
          </w:tcPr>
          <w:p w14:paraId="54186C7C" w14:textId="42D37F9B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Copiloto:</w:t>
            </w:r>
          </w:p>
        </w:tc>
        <w:tc>
          <w:tcPr>
            <w:tcW w:w="3828" w:type="dxa"/>
          </w:tcPr>
          <w:p w14:paraId="4806B60D" w14:textId="2A84F39F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482E4DE" w14:textId="790B5431" w:rsidR="00564F87" w:rsidRPr="00532604" w:rsidRDefault="00564F87" w:rsidP="00564F87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3DB5F95F" w14:textId="77777777" w:rsidTr="00E04A4B">
        <w:tc>
          <w:tcPr>
            <w:tcW w:w="3402" w:type="dxa"/>
          </w:tcPr>
          <w:p w14:paraId="46EA66CD" w14:textId="76578BB0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TRIPULACIÓN COCHE “00”</w:t>
            </w:r>
          </w:p>
        </w:tc>
        <w:tc>
          <w:tcPr>
            <w:tcW w:w="3828" w:type="dxa"/>
          </w:tcPr>
          <w:p w14:paraId="29769C6B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465B7576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672B6B" w:rsidRPr="00532604" w14:paraId="2402A807" w14:textId="77777777" w:rsidTr="00E04A4B">
        <w:tc>
          <w:tcPr>
            <w:tcW w:w="3402" w:type="dxa"/>
          </w:tcPr>
          <w:p w14:paraId="092C929F" w14:textId="5B00C170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Piloto:</w:t>
            </w:r>
          </w:p>
        </w:tc>
        <w:tc>
          <w:tcPr>
            <w:tcW w:w="3828" w:type="dxa"/>
          </w:tcPr>
          <w:p w14:paraId="0E01A0D3" w14:textId="4709D269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F8387EE" w14:textId="5ED9E620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64D53788" w14:textId="77777777" w:rsidTr="00E04A4B">
        <w:tc>
          <w:tcPr>
            <w:tcW w:w="3402" w:type="dxa"/>
          </w:tcPr>
          <w:p w14:paraId="14F4E40B" w14:textId="685E4D9D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Copiloto:</w:t>
            </w:r>
          </w:p>
        </w:tc>
        <w:tc>
          <w:tcPr>
            <w:tcW w:w="3828" w:type="dxa"/>
          </w:tcPr>
          <w:p w14:paraId="11DD4920" w14:textId="04D460C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14AFCE8" w14:textId="62912C2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618E51E0" w14:textId="77777777" w:rsidTr="00E04A4B">
        <w:tc>
          <w:tcPr>
            <w:tcW w:w="3402" w:type="dxa"/>
          </w:tcPr>
          <w:p w14:paraId="3540DB77" w14:textId="28DC2A6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COMISARIOS DE RUTA:</w:t>
            </w:r>
          </w:p>
        </w:tc>
        <w:tc>
          <w:tcPr>
            <w:tcW w:w="3828" w:type="dxa"/>
          </w:tcPr>
          <w:p w14:paraId="143033E2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984" w:type="dxa"/>
          </w:tcPr>
          <w:p w14:paraId="18431BC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</w:p>
        </w:tc>
      </w:tr>
      <w:tr w:rsidR="00672B6B" w:rsidRPr="00532604" w14:paraId="4A045548" w14:textId="77777777" w:rsidTr="00E04A4B">
        <w:tc>
          <w:tcPr>
            <w:tcW w:w="3402" w:type="dxa"/>
          </w:tcPr>
          <w:p w14:paraId="3AA43FB0" w14:textId="1D90EFB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Responsable:</w:t>
            </w:r>
          </w:p>
        </w:tc>
        <w:tc>
          <w:tcPr>
            <w:tcW w:w="3828" w:type="dxa"/>
          </w:tcPr>
          <w:p w14:paraId="4A2C08FF" w14:textId="61CE727E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662091D" w14:textId="2C87656C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22CF2854" w14:textId="77777777" w:rsidTr="00E04A4B">
        <w:tc>
          <w:tcPr>
            <w:tcW w:w="3402" w:type="dxa"/>
          </w:tcPr>
          <w:p w14:paraId="634D7780" w14:textId="1BF6FF8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bookmarkStart w:id="2" w:name="_Hlk163654132"/>
            <w:r w:rsidRPr="00532604">
              <w:rPr>
                <w:rFonts w:asciiTheme="minorHAnsi" w:hAnsiTheme="minorHAnsi" w:cs="Arial"/>
              </w:rPr>
              <w:t>Puesto 1:</w:t>
            </w:r>
          </w:p>
        </w:tc>
        <w:tc>
          <w:tcPr>
            <w:tcW w:w="3828" w:type="dxa"/>
          </w:tcPr>
          <w:p w14:paraId="2DEE4969" w14:textId="6B1B7FF2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98307CE" w14:textId="77090913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7BFE0264" w14:textId="77777777" w:rsidTr="00E04A4B">
        <w:tc>
          <w:tcPr>
            <w:tcW w:w="3402" w:type="dxa"/>
          </w:tcPr>
          <w:p w14:paraId="5FBC5DA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862990D" w14:textId="46D817F2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59967471" w14:textId="08D5229F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bookmarkEnd w:id="2"/>
      <w:tr w:rsidR="00672B6B" w:rsidRPr="00532604" w14:paraId="6BD75B38" w14:textId="77777777" w:rsidTr="00E04A4B">
        <w:tc>
          <w:tcPr>
            <w:tcW w:w="3402" w:type="dxa"/>
          </w:tcPr>
          <w:p w14:paraId="3ACABBEA" w14:textId="5749CFCF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2:</w:t>
            </w:r>
          </w:p>
        </w:tc>
        <w:tc>
          <w:tcPr>
            <w:tcW w:w="3828" w:type="dxa"/>
          </w:tcPr>
          <w:p w14:paraId="0E97D880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2596DD4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5D81D5C0" w14:textId="77777777" w:rsidTr="00E04A4B">
        <w:tc>
          <w:tcPr>
            <w:tcW w:w="3402" w:type="dxa"/>
          </w:tcPr>
          <w:p w14:paraId="3FD36144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2B47332A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65829458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1BDAE1D6" w14:textId="77777777" w:rsidTr="00E04A4B">
        <w:tc>
          <w:tcPr>
            <w:tcW w:w="3402" w:type="dxa"/>
          </w:tcPr>
          <w:p w14:paraId="45B62E23" w14:textId="61A199D6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3:</w:t>
            </w:r>
          </w:p>
        </w:tc>
        <w:tc>
          <w:tcPr>
            <w:tcW w:w="3828" w:type="dxa"/>
          </w:tcPr>
          <w:p w14:paraId="7914CACE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2DB535BA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54670C64" w14:textId="77777777" w:rsidTr="00E04A4B">
        <w:tc>
          <w:tcPr>
            <w:tcW w:w="3402" w:type="dxa"/>
          </w:tcPr>
          <w:p w14:paraId="37168A3C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76C2022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0BDA6526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28B3A0E4" w14:textId="77777777" w:rsidTr="00E04A4B">
        <w:tc>
          <w:tcPr>
            <w:tcW w:w="3402" w:type="dxa"/>
          </w:tcPr>
          <w:p w14:paraId="0F97903F" w14:textId="290984CB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4:</w:t>
            </w:r>
          </w:p>
        </w:tc>
        <w:tc>
          <w:tcPr>
            <w:tcW w:w="3828" w:type="dxa"/>
          </w:tcPr>
          <w:p w14:paraId="44856AC6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D5DF603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5157E18E" w14:textId="77777777" w:rsidTr="00E04A4B">
        <w:tc>
          <w:tcPr>
            <w:tcW w:w="3402" w:type="dxa"/>
          </w:tcPr>
          <w:p w14:paraId="0E300F7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64CE0A64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F718714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2BB9902B" w14:textId="77777777" w:rsidTr="00E04A4B">
        <w:tc>
          <w:tcPr>
            <w:tcW w:w="3402" w:type="dxa"/>
          </w:tcPr>
          <w:p w14:paraId="0DCD6BC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5:</w:t>
            </w:r>
          </w:p>
        </w:tc>
        <w:tc>
          <w:tcPr>
            <w:tcW w:w="3828" w:type="dxa"/>
          </w:tcPr>
          <w:p w14:paraId="1CAD488E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EC5221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774BC508" w14:textId="77777777" w:rsidTr="00E04A4B">
        <w:tc>
          <w:tcPr>
            <w:tcW w:w="3402" w:type="dxa"/>
          </w:tcPr>
          <w:p w14:paraId="08DC83D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0EBB5848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4366EF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34069981" w14:textId="77777777" w:rsidTr="00E04A4B">
        <w:tc>
          <w:tcPr>
            <w:tcW w:w="3402" w:type="dxa"/>
          </w:tcPr>
          <w:p w14:paraId="6D38213B" w14:textId="0D5D4353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6:</w:t>
            </w:r>
          </w:p>
        </w:tc>
        <w:tc>
          <w:tcPr>
            <w:tcW w:w="3828" w:type="dxa"/>
          </w:tcPr>
          <w:p w14:paraId="1D5FCB33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7F031341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77D7AB59" w14:textId="77777777" w:rsidTr="00E04A4B">
        <w:tc>
          <w:tcPr>
            <w:tcW w:w="3402" w:type="dxa"/>
          </w:tcPr>
          <w:p w14:paraId="7C3BAB1F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1820CC7C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D516D3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4B5A8538" w14:textId="77777777" w:rsidTr="00E04A4B">
        <w:tc>
          <w:tcPr>
            <w:tcW w:w="3402" w:type="dxa"/>
          </w:tcPr>
          <w:p w14:paraId="0CD15955" w14:textId="027177F3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7:</w:t>
            </w:r>
          </w:p>
        </w:tc>
        <w:tc>
          <w:tcPr>
            <w:tcW w:w="3828" w:type="dxa"/>
          </w:tcPr>
          <w:p w14:paraId="565CD3D1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236CCC5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52281BF1" w14:textId="77777777" w:rsidTr="00E04A4B">
        <w:tc>
          <w:tcPr>
            <w:tcW w:w="3402" w:type="dxa"/>
          </w:tcPr>
          <w:p w14:paraId="6AB5A582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59B6935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461FEF32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20C3B859" w14:textId="77777777" w:rsidTr="00E04A4B">
        <w:tc>
          <w:tcPr>
            <w:tcW w:w="3402" w:type="dxa"/>
          </w:tcPr>
          <w:p w14:paraId="67C4D107" w14:textId="41B079B9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8:</w:t>
            </w:r>
          </w:p>
        </w:tc>
        <w:tc>
          <w:tcPr>
            <w:tcW w:w="3828" w:type="dxa"/>
          </w:tcPr>
          <w:p w14:paraId="0493E9A4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976E1D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6EFF3AB0" w14:textId="77777777" w:rsidTr="00E04A4B">
        <w:tc>
          <w:tcPr>
            <w:tcW w:w="3402" w:type="dxa"/>
          </w:tcPr>
          <w:p w14:paraId="0F83F8BD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54EA2C4C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6B23DF2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07F3B0C0" w14:textId="77777777" w:rsidTr="00E04A4B">
        <w:tc>
          <w:tcPr>
            <w:tcW w:w="3402" w:type="dxa"/>
          </w:tcPr>
          <w:p w14:paraId="507B609B" w14:textId="241A33AB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Puesto 9:</w:t>
            </w:r>
          </w:p>
        </w:tc>
        <w:tc>
          <w:tcPr>
            <w:tcW w:w="3828" w:type="dxa"/>
          </w:tcPr>
          <w:p w14:paraId="2835FF1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3A87D498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  <w:tr w:rsidR="00672B6B" w:rsidRPr="00532604" w14:paraId="410A5682" w14:textId="77777777" w:rsidTr="00E04A4B">
        <w:tc>
          <w:tcPr>
            <w:tcW w:w="3402" w:type="dxa"/>
          </w:tcPr>
          <w:p w14:paraId="2AD06DF3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3828" w:type="dxa"/>
          </w:tcPr>
          <w:p w14:paraId="1916BF99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D./Dña.</w:t>
            </w:r>
          </w:p>
        </w:tc>
        <w:tc>
          <w:tcPr>
            <w:tcW w:w="1984" w:type="dxa"/>
          </w:tcPr>
          <w:p w14:paraId="18C10C87" w14:textId="77777777" w:rsidR="00672B6B" w:rsidRPr="00532604" w:rsidRDefault="00672B6B" w:rsidP="00672B6B">
            <w:pPr>
              <w:pStyle w:val="Prrafodelista"/>
              <w:tabs>
                <w:tab w:val="left" w:pos="567"/>
                <w:tab w:val="left" w:pos="1134"/>
                <w:tab w:val="left" w:pos="1276"/>
                <w:tab w:val="left" w:pos="1701"/>
              </w:tabs>
              <w:ind w:left="0"/>
              <w:rPr>
                <w:rFonts w:asciiTheme="minorHAnsi" w:hAnsiTheme="minorHAnsi" w:cs="Arial"/>
              </w:rPr>
            </w:pPr>
            <w:r w:rsidRPr="00532604">
              <w:rPr>
                <w:rFonts w:asciiTheme="minorHAnsi" w:hAnsiTheme="minorHAnsi" w:cs="Arial"/>
              </w:rPr>
              <w:t>Lic.</w:t>
            </w:r>
          </w:p>
        </w:tc>
      </w:tr>
    </w:tbl>
    <w:p w14:paraId="6596CE7C" w14:textId="77777777" w:rsidR="005444BF" w:rsidRPr="00532604" w:rsidRDefault="005444BF" w:rsidP="00D33B3F">
      <w:pPr>
        <w:spacing w:before="240" w:after="120"/>
        <w:ind w:left="567"/>
        <w:jc w:val="both"/>
        <w:rPr>
          <w:rFonts w:ascii="Calibri" w:hAnsi="Calibri" w:cs="Calibri"/>
          <w:b/>
          <w:color w:val="212121"/>
        </w:rPr>
      </w:pPr>
      <w:r w:rsidRPr="00532604">
        <w:rPr>
          <w:rFonts w:ascii="Calibri" w:hAnsi="Calibri" w:cs="Calibri"/>
          <w:b/>
          <w:i/>
          <w:iCs/>
          <w:color w:val="212121"/>
        </w:rPr>
        <w:t>De acuerdo con lo establecido en las PCCCTCE, deberán relacionarse en este artículo o por medio de</w:t>
      </w:r>
      <w:r w:rsidRPr="00532604">
        <w:rPr>
          <w:rFonts w:ascii="Calibri" w:hAnsi="Calibri" w:cs="Calibri"/>
          <w:b/>
          <w:color w:val="212121"/>
        </w:rPr>
        <w:t xml:space="preserve"> Anexo/Complemento, TODOS los oficiales que actúen en la competición, indicando la función a desarrollar y su número de licencia.</w:t>
      </w:r>
    </w:p>
    <w:p w14:paraId="1E2A6ECF" w14:textId="76D3E16C" w:rsidR="00942ABF" w:rsidRPr="00532604" w:rsidRDefault="00942ABF">
      <w:pPr>
        <w:spacing w:after="160" w:line="259" w:lineRule="auto"/>
        <w:rPr>
          <w:rFonts w:ascii="Calibri" w:hAnsi="Calibri" w:cs="Calibri"/>
          <w:b/>
          <w:color w:val="212121"/>
        </w:rPr>
      </w:pPr>
      <w:r w:rsidRPr="00532604">
        <w:rPr>
          <w:rFonts w:ascii="Calibri" w:hAnsi="Calibri" w:cs="Calibri"/>
          <w:b/>
          <w:color w:val="212121"/>
        </w:rPr>
        <w:br w:type="page"/>
      </w:r>
    </w:p>
    <w:p w14:paraId="362C983C" w14:textId="0265BB51" w:rsidR="005444BF" w:rsidRPr="00532604" w:rsidRDefault="005444BF" w:rsidP="007809C8">
      <w:pPr>
        <w:numPr>
          <w:ilvl w:val="1"/>
          <w:numId w:val="16"/>
        </w:numPr>
        <w:tabs>
          <w:tab w:val="left" w:pos="1134"/>
        </w:tabs>
        <w:spacing w:before="240" w:after="240"/>
        <w:ind w:left="567" w:hanging="567"/>
        <w:rPr>
          <w:rFonts w:ascii="Calibri" w:hAnsi="Calibri" w:cs="Calibri"/>
          <w:b/>
          <w:bCs/>
        </w:rPr>
      </w:pPr>
      <w:r w:rsidRPr="00532604">
        <w:rPr>
          <w:rFonts w:ascii="Calibri" w:hAnsi="Calibri" w:cs="Calibri"/>
          <w:b/>
          <w:bCs/>
          <w:color w:val="212121"/>
        </w:rPr>
        <w:lastRenderedPageBreak/>
        <w:t xml:space="preserve">Identificación de los principales oficiales de la </w:t>
      </w:r>
      <w:r w:rsidRPr="00532604">
        <w:rPr>
          <w:rFonts w:ascii="Calibri" w:hAnsi="Calibri" w:cs="Calibri"/>
          <w:b/>
          <w:bCs/>
        </w:rPr>
        <w:t>competición y otros</w:t>
      </w:r>
      <w:r w:rsidR="002E1E07" w:rsidRPr="00532604">
        <w:rPr>
          <w:rFonts w:ascii="Calibri" w:hAnsi="Calibri" w:cs="Calibri"/>
          <w:b/>
          <w:bCs/>
        </w:rPr>
        <w:t>:</w:t>
      </w:r>
    </w:p>
    <w:p w14:paraId="1AEB69C5" w14:textId="77777777" w:rsidR="00276C98" w:rsidRPr="00532604" w:rsidRDefault="00276C98" w:rsidP="00276C98">
      <w:pPr>
        <w:tabs>
          <w:tab w:val="left" w:pos="1134"/>
        </w:tabs>
        <w:spacing w:before="240" w:after="240"/>
        <w:ind w:left="567"/>
        <w:rPr>
          <w:rFonts w:ascii="Calibri" w:hAnsi="Calibri" w:cs="Calibri"/>
          <w:b/>
          <w:bCs/>
          <w:sz w:val="2"/>
          <w:szCs w:val="2"/>
        </w:rPr>
      </w:pPr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1"/>
        <w:gridCol w:w="283"/>
        <w:gridCol w:w="2294"/>
        <w:gridCol w:w="283"/>
        <w:gridCol w:w="2294"/>
        <w:gridCol w:w="283"/>
        <w:gridCol w:w="2294"/>
      </w:tblGrid>
      <w:tr w:rsidR="008D395E" w:rsidRPr="00532604" w14:paraId="67FF445C" w14:textId="351916D6" w:rsidTr="008D395E">
        <w:trPr>
          <w:trHeight w:val="1778"/>
          <w:jc w:val="center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7393B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noProof/>
              </w:rPr>
              <w:drawing>
                <wp:inline distT="0" distB="0" distL="0" distR="0" wp14:anchorId="450A0C85" wp14:editId="2D8F1C97">
                  <wp:extent cx="1353185" cy="1353185"/>
                  <wp:effectExtent l="0" t="0" r="0" b="0"/>
                  <wp:docPr id="219049447" name="Imagen 2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49447" name="Imagen 2" descr="Diagrama&#10;&#10;Descripción generada automáticamente con confianza media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7B606D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</w:tcPr>
          <w:p w14:paraId="6C2F2730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noProof/>
              </w:rPr>
              <w:drawing>
                <wp:inline distT="0" distB="0" distL="0" distR="0" wp14:anchorId="66489143" wp14:editId="08F9B154">
                  <wp:extent cx="1367790" cy="1367790"/>
                  <wp:effectExtent l="0" t="0" r="3810" b="3810"/>
                  <wp:docPr id="967547145" name="Imagen 3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547145" name="Imagen 3" descr="Diagrama&#10;&#10;Descripción generada automáticamente con confianza medi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0B9C798" w14:textId="77777777" w:rsidR="008D395E" w:rsidRPr="00532604" w:rsidRDefault="008D395E" w:rsidP="008D395E">
            <w:pPr>
              <w:spacing w:after="160" w:line="259" w:lineRule="auto"/>
              <w:rPr>
                <w:rFonts w:asciiTheme="minorHAnsi" w:hAnsiTheme="minorHAnsi" w:cs="Arial"/>
                <w:noProof/>
                <w:lang w:val="es-ES_tradnl"/>
              </w:rPr>
            </w:pPr>
          </w:p>
        </w:tc>
        <w:tc>
          <w:tcPr>
            <w:tcW w:w="2294" w:type="dxa"/>
          </w:tcPr>
          <w:p w14:paraId="1E8DDCD9" w14:textId="4BC50767" w:rsidR="008D395E" w:rsidRPr="00532604" w:rsidRDefault="008D395E" w:rsidP="008D395E">
            <w:pPr>
              <w:spacing w:after="160" w:line="259" w:lineRule="auto"/>
            </w:pPr>
            <w:r w:rsidRPr="00532604">
              <w:rPr>
                <w:rFonts w:asciiTheme="minorHAnsi" w:hAnsiTheme="minorHAnsi" w:cs="Arial"/>
                <w:noProof/>
              </w:rPr>
              <w:drawing>
                <wp:inline distT="0" distB="0" distL="0" distR="0" wp14:anchorId="397BEF9D" wp14:editId="62A431D9">
                  <wp:extent cx="1353185" cy="1353185"/>
                  <wp:effectExtent l="0" t="0" r="0" b="0"/>
                  <wp:docPr id="4" name="Imagen 2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49447" name="Imagen 2" descr="Diagrama&#10;&#10;Descripción generada automáticamente con confianza media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435E20C9" w14:textId="77777777" w:rsidR="008D395E" w:rsidRPr="00532604" w:rsidRDefault="008D395E" w:rsidP="008D395E">
            <w:pPr>
              <w:spacing w:after="160" w:line="259" w:lineRule="auto"/>
            </w:pPr>
          </w:p>
        </w:tc>
        <w:tc>
          <w:tcPr>
            <w:tcW w:w="2294" w:type="dxa"/>
          </w:tcPr>
          <w:p w14:paraId="0D1CA274" w14:textId="50194D8A" w:rsidR="008D395E" w:rsidRPr="00532604" w:rsidRDefault="008D395E" w:rsidP="008D395E">
            <w:pPr>
              <w:spacing w:after="160" w:line="259" w:lineRule="auto"/>
            </w:pPr>
            <w:r w:rsidRPr="00532604">
              <w:rPr>
                <w:rFonts w:asciiTheme="minorHAnsi" w:hAnsiTheme="minorHAnsi" w:cs="Arial"/>
                <w:noProof/>
              </w:rPr>
              <w:drawing>
                <wp:inline distT="0" distB="0" distL="0" distR="0" wp14:anchorId="75C07CB3" wp14:editId="747CC97F">
                  <wp:extent cx="1367790" cy="1367790"/>
                  <wp:effectExtent l="0" t="0" r="3810" b="3810"/>
                  <wp:docPr id="2" name="Imagen 3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547145" name="Imagen 3" descr="Diagrama&#10;&#10;Descripción generada automáticamente con confianza medi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95E" w:rsidRPr="00532604" w14:paraId="524F3DFE" w14:textId="724B11AF" w:rsidTr="008D395E">
        <w:trPr>
          <w:trHeight w:val="211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6EE7B3A" w14:textId="4F87E46C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Director de Carrera</w:t>
            </w:r>
          </w:p>
          <w:p w14:paraId="45FA38EF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2B671300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b/>
                <w:color w:val="00B050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C50A93D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both"/>
              <w:rPr>
                <w:rFonts w:asciiTheme="minorHAnsi" w:hAnsiTheme="minorHAnsi" w:cs="Arial"/>
                <w:color w:val="00B050"/>
                <w:lang w:val="es-ES_tradnl"/>
              </w:rPr>
            </w:pPr>
          </w:p>
        </w:tc>
        <w:tc>
          <w:tcPr>
            <w:tcW w:w="2294" w:type="dxa"/>
            <w:tcBorders>
              <w:top w:val="nil"/>
              <w:left w:val="single" w:sz="4" w:space="0" w:color="auto"/>
            </w:tcBorders>
          </w:tcPr>
          <w:p w14:paraId="2D795284" w14:textId="294B5080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Jefe de Seguridad</w:t>
            </w:r>
          </w:p>
          <w:p w14:paraId="225F6520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40B747EE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color w:val="00B050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</w:tcPr>
          <w:p w14:paraId="5433072C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</w:p>
        </w:tc>
        <w:tc>
          <w:tcPr>
            <w:tcW w:w="2294" w:type="dxa"/>
          </w:tcPr>
          <w:p w14:paraId="125BB939" w14:textId="522AEF81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Relaciones Concursantes</w:t>
            </w:r>
          </w:p>
          <w:p w14:paraId="63DD82C4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44F24CDA" w14:textId="43EE88D9" w:rsidR="008D395E" w:rsidRPr="00532604" w:rsidRDefault="008D395E" w:rsidP="008D395E">
            <w:pPr>
              <w:spacing w:after="160" w:line="259" w:lineRule="auto"/>
              <w:jc w:val="center"/>
            </w:pPr>
            <w:r w:rsidRPr="00532604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  <w:tc>
          <w:tcPr>
            <w:tcW w:w="283" w:type="dxa"/>
          </w:tcPr>
          <w:p w14:paraId="1E7B1ECA" w14:textId="77777777" w:rsidR="008D395E" w:rsidRPr="00532604" w:rsidRDefault="008D395E" w:rsidP="008D395E">
            <w:pPr>
              <w:spacing w:after="160" w:line="259" w:lineRule="auto"/>
            </w:pPr>
          </w:p>
        </w:tc>
        <w:tc>
          <w:tcPr>
            <w:tcW w:w="2294" w:type="dxa"/>
          </w:tcPr>
          <w:p w14:paraId="3104B909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Relaciones Concursantes</w:t>
            </w:r>
          </w:p>
          <w:p w14:paraId="1D3B5DB2" w14:textId="77777777" w:rsidR="008D395E" w:rsidRPr="00532604" w:rsidRDefault="008D395E" w:rsidP="008D395E">
            <w:pPr>
              <w:tabs>
                <w:tab w:val="left" w:pos="567"/>
                <w:tab w:val="left" w:pos="1134"/>
              </w:tabs>
              <w:jc w:val="center"/>
              <w:rPr>
                <w:rFonts w:asciiTheme="minorHAnsi" w:hAnsiTheme="minorHAnsi" w:cs="Arial"/>
                <w:lang w:val="es-ES_tradnl"/>
              </w:rPr>
            </w:pPr>
            <w:r w:rsidRPr="00532604">
              <w:rPr>
                <w:rFonts w:asciiTheme="minorHAnsi" w:hAnsiTheme="minorHAnsi" w:cs="Arial"/>
                <w:lang w:val="es-ES_tradnl"/>
              </w:rPr>
              <w:t>D./Dña.</w:t>
            </w:r>
          </w:p>
          <w:p w14:paraId="7458EBD1" w14:textId="09863DD3" w:rsidR="008D395E" w:rsidRPr="00532604" w:rsidRDefault="008D395E" w:rsidP="008D395E">
            <w:pPr>
              <w:spacing w:after="160" w:line="259" w:lineRule="auto"/>
              <w:jc w:val="center"/>
            </w:pPr>
            <w:r w:rsidRPr="00532604">
              <w:rPr>
                <w:rFonts w:asciiTheme="minorHAnsi" w:hAnsiTheme="minorHAnsi" w:cs="Arial"/>
                <w:lang w:val="es-ES_tradnl"/>
              </w:rPr>
              <w:t>+34XXXXXXXX</w:t>
            </w:r>
          </w:p>
        </w:tc>
      </w:tr>
    </w:tbl>
    <w:p w14:paraId="786CB4C9" w14:textId="3B271385" w:rsidR="005444BF" w:rsidRPr="00532604" w:rsidRDefault="005444BF" w:rsidP="007809C8">
      <w:pPr>
        <w:numPr>
          <w:ilvl w:val="1"/>
          <w:numId w:val="16"/>
        </w:numPr>
        <w:spacing w:before="240" w:after="240"/>
        <w:ind w:left="567" w:hanging="567"/>
        <w:jc w:val="both"/>
        <w:rPr>
          <w:rFonts w:asciiTheme="minorHAnsi" w:hAnsiTheme="minorHAnsi" w:cstheme="minorHAnsi"/>
          <w:b/>
          <w:color w:val="212121"/>
          <w:lang w:val="es-ES_tradnl"/>
        </w:rPr>
      </w:pPr>
      <w:r w:rsidRPr="00532604">
        <w:rPr>
          <w:rFonts w:asciiTheme="minorHAnsi" w:hAnsiTheme="minorHAnsi" w:cstheme="minorHAnsi"/>
          <w:b/>
          <w:color w:val="212121"/>
          <w:lang w:val="es-ES_tradnl"/>
        </w:rPr>
        <w:t>Colores de los petos de los distintos oficiales:</w:t>
      </w: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1417"/>
      </w:tblGrid>
      <w:tr w:rsidR="00564F87" w:rsidRPr="00532604" w14:paraId="6A0C5EF4" w14:textId="77777777" w:rsidTr="00564F87">
        <w:tc>
          <w:tcPr>
            <w:tcW w:w="4399" w:type="dxa"/>
          </w:tcPr>
          <w:p w14:paraId="6B3EB770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Oficial de salida:</w:t>
            </w:r>
          </w:p>
        </w:tc>
        <w:tc>
          <w:tcPr>
            <w:tcW w:w="1417" w:type="dxa"/>
            <w:shd w:val="clear" w:color="auto" w:fill="FF0000"/>
          </w:tcPr>
          <w:p w14:paraId="60103D4B" w14:textId="6E34F424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rojo</w:t>
            </w:r>
          </w:p>
        </w:tc>
      </w:tr>
      <w:tr w:rsidR="00564F87" w:rsidRPr="00532604" w14:paraId="236EBFA6" w14:textId="77777777" w:rsidTr="00564F87">
        <w:tc>
          <w:tcPr>
            <w:tcW w:w="4399" w:type="dxa"/>
          </w:tcPr>
          <w:p w14:paraId="77A3A861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Cronometrador:</w:t>
            </w:r>
          </w:p>
        </w:tc>
        <w:tc>
          <w:tcPr>
            <w:tcW w:w="1417" w:type="dxa"/>
            <w:shd w:val="clear" w:color="auto" w:fill="AEAAAA" w:themeFill="background2" w:themeFillShade="BF"/>
          </w:tcPr>
          <w:p w14:paraId="5C7F8719" w14:textId="195A2F52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gris</w:t>
            </w:r>
          </w:p>
        </w:tc>
      </w:tr>
      <w:tr w:rsidR="00564F87" w:rsidRPr="00532604" w14:paraId="6736BA3B" w14:textId="77777777" w:rsidTr="00564F87">
        <w:tc>
          <w:tcPr>
            <w:tcW w:w="4399" w:type="dxa"/>
          </w:tcPr>
          <w:p w14:paraId="6ABAF68E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Comisario de Ruta:</w:t>
            </w:r>
          </w:p>
        </w:tc>
        <w:tc>
          <w:tcPr>
            <w:tcW w:w="1417" w:type="dxa"/>
            <w:shd w:val="clear" w:color="auto" w:fill="FFC000"/>
          </w:tcPr>
          <w:p w14:paraId="219188B8" w14:textId="4B2B46D8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naranja</w:t>
            </w:r>
          </w:p>
        </w:tc>
      </w:tr>
      <w:tr w:rsidR="00564F87" w:rsidRPr="00532604" w14:paraId="246A8372" w14:textId="77777777" w:rsidTr="00564F87">
        <w:tc>
          <w:tcPr>
            <w:tcW w:w="4399" w:type="dxa"/>
          </w:tcPr>
          <w:p w14:paraId="39935CE6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Comisarios de Seguridad:</w:t>
            </w:r>
          </w:p>
        </w:tc>
        <w:tc>
          <w:tcPr>
            <w:tcW w:w="1417" w:type="dxa"/>
            <w:shd w:val="clear" w:color="auto" w:fill="FF0000"/>
          </w:tcPr>
          <w:p w14:paraId="655FB9DF" w14:textId="2433EF8D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Rojo</w:t>
            </w:r>
          </w:p>
        </w:tc>
      </w:tr>
      <w:tr w:rsidR="00564F87" w:rsidRPr="00532604" w14:paraId="084A06D1" w14:textId="77777777" w:rsidTr="00564F87">
        <w:tc>
          <w:tcPr>
            <w:tcW w:w="4399" w:type="dxa"/>
          </w:tcPr>
          <w:p w14:paraId="25416151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Oficiales Médicos:</w:t>
            </w:r>
          </w:p>
        </w:tc>
        <w:tc>
          <w:tcPr>
            <w:tcW w:w="1417" w:type="dxa"/>
            <w:shd w:val="clear" w:color="auto" w:fill="FFFF00"/>
          </w:tcPr>
          <w:p w14:paraId="583F1D0B" w14:textId="351A528B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amarillo</w:t>
            </w:r>
          </w:p>
        </w:tc>
      </w:tr>
      <w:tr w:rsidR="00564F87" w:rsidRPr="00532604" w14:paraId="4DDC224E" w14:textId="77777777" w:rsidTr="00564F87">
        <w:tc>
          <w:tcPr>
            <w:tcW w:w="4399" w:type="dxa"/>
          </w:tcPr>
          <w:p w14:paraId="1AF42EE9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Comisarios Técnicos:</w:t>
            </w:r>
          </w:p>
        </w:tc>
        <w:tc>
          <w:tcPr>
            <w:tcW w:w="1417" w:type="dxa"/>
            <w:shd w:val="clear" w:color="auto" w:fill="9CC2E5" w:themeFill="accent5" w:themeFillTint="99"/>
          </w:tcPr>
          <w:p w14:paraId="24B84FDA" w14:textId="543E6294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azul</w:t>
            </w:r>
          </w:p>
        </w:tc>
      </w:tr>
      <w:tr w:rsidR="00564F87" w:rsidRPr="00532604" w14:paraId="463980F9" w14:textId="77777777" w:rsidTr="00564F87">
        <w:tc>
          <w:tcPr>
            <w:tcW w:w="4399" w:type="dxa"/>
          </w:tcPr>
          <w:p w14:paraId="111CE873" w14:textId="77777777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Relaciones con los Concursantes/Participantes:</w:t>
            </w:r>
          </w:p>
        </w:tc>
        <w:tc>
          <w:tcPr>
            <w:tcW w:w="1417" w:type="dxa"/>
            <w:shd w:val="clear" w:color="auto" w:fill="538135" w:themeFill="accent6" w:themeFillShade="BF"/>
          </w:tcPr>
          <w:p w14:paraId="1D0E3CA6" w14:textId="1871249F" w:rsidR="00564F87" w:rsidRPr="00532604" w:rsidRDefault="00564F87" w:rsidP="00E04A4B">
            <w:pPr>
              <w:pStyle w:val="Prrafodelista"/>
              <w:tabs>
                <w:tab w:val="left" w:pos="567"/>
                <w:tab w:val="left" w:pos="1134"/>
              </w:tabs>
              <w:ind w:left="0"/>
              <w:jc w:val="both"/>
              <w:rPr>
                <w:rFonts w:asciiTheme="minorHAnsi" w:hAnsiTheme="minorHAnsi" w:cs="Arial"/>
                <w:bCs/>
                <w:lang w:val="es-ES_tradnl"/>
              </w:rPr>
            </w:pPr>
            <w:r w:rsidRPr="00532604">
              <w:rPr>
                <w:rFonts w:asciiTheme="minorHAnsi" w:hAnsiTheme="minorHAnsi" w:cs="Arial"/>
                <w:bCs/>
                <w:lang w:val="es-ES_tradnl"/>
              </w:rPr>
              <w:t>Peto verde</w:t>
            </w:r>
          </w:p>
        </w:tc>
      </w:tr>
    </w:tbl>
    <w:p w14:paraId="34A0616F" w14:textId="089C25B4" w:rsidR="005444BF" w:rsidRPr="00532604" w:rsidRDefault="00D33B3F" w:rsidP="007809C8">
      <w:pPr>
        <w:spacing w:before="240" w:after="240"/>
        <w:ind w:left="567" w:hanging="567"/>
        <w:rPr>
          <w:rFonts w:ascii="Calibri" w:hAnsi="Calibri" w:cs="Calibri"/>
          <w:b/>
          <w:bCs/>
        </w:rPr>
      </w:pPr>
      <w:r w:rsidRPr="00532604">
        <w:rPr>
          <w:rFonts w:ascii="Calibri" w:hAnsi="Calibri" w:cs="Calibri"/>
          <w:b/>
          <w:bCs/>
        </w:rPr>
        <w:t>4.4.</w:t>
      </w:r>
      <w:r w:rsidRPr="00532604">
        <w:rPr>
          <w:rFonts w:ascii="Calibri" w:hAnsi="Calibri" w:cs="Calibri"/>
          <w:b/>
          <w:bCs/>
        </w:rPr>
        <w:tab/>
        <w:t xml:space="preserve">Plan de trabajo de los </w:t>
      </w:r>
      <w:r w:rsidR="005444BF" w:rsidRPr="00532604">
        <w:rPr>
          <w:rFonts w:ascii="Calibri" w:hAnsi="Calibri" w:cs="Calibri"/>
          <w:b/>
          <w:bCs/>
        </w:rPr>
        <w:t xml:space="preserve">Relaciones con los participantes: </w:t>
      </w:r>
    </w:p>
    <w:p w14:paraId="07C6B0ED" w14:textId="750FF982" w:rsidR="005444BF" w:rsidRPr="00532604" w:rsidRDefault="005444BF" w:rsidP="00D33B3F">
      <w:pPr>
        <w:spacing w:after="120"/>
        <w:ind w:left="567"/>
        <w:jc w:val="both"/>
        <w:rPr>
          <w:rFonts w:ascii="Calibri" w:hAnsi="Calibri" w:cs="Calibri"/>
          <w:color w:val="212121"/>
        </w:rPr>
      </w:pPr>
      <w:bookmarkStart w:id="3" w:name="_Hlk215957857"/>
      <w:r w:rsidRPr="00532604">
        <w:rPr>
          <w:rFonts w:ascii="Calibri" w:hAnsi="Calibri" w:cs="Calibri"/>
          <w:color w:val="212121"/>
        </w:rPr>
        <w:t xml:space="preserve">A la apertura de la Secretaría, se publicará en el Tablón de Avisos </w:t>
      </w:r>
      <w:r w:rsidR="00321448" w:rsidRPr="00532604">
        <w:rPr>
          <w:rFonts w:ascii="Calibri" w:hAnsi="Calibri" w:cs="Calibri"/>
          <w:color w:val="212121"/>
        </w:rPr>
        <w:t>Virtual en</w:t>
      </w:r>
      <w:r w:rsidR="00643090" w:rsidRPr="00532604">
        <w:rPr>
          <w:rFonts w:ascii="Calibri" w:hAnsi="Calibri" w:cs="Calibri"/>
          <w:color w:val="212121"/>
        </w:rPr>
        <w:t xml:space="preserve"> NOBO </w:t>
      </w:r>
      <w:r w:rsidRPr="00532604">
        <w:rPr>
          <w:rFonts w:ascii="Calibri" w:hAnsi="Calibri" w:cs="Calibri"/>
          <w:color w:val="212121"/>
        </w:rPr>
        <w:t>el Plan de Trabajo de los Oficiales encargados de las Relaciones con los Participantes</w:t>
      </w:r>
      <w:r w:rsidR="00643090" w:rsidRPr="00532604">
        <w:rPr>
          <w:rFonts w:ascii="Calibri" w:hAnsi="Calibri" w:cs="Calibri"/>
          <w:color w:val="212121"/>
        </w:rPr>
        <w:t xml:space="preserve"> (Anexo 6 al RD del CEM vigente)</w:t>
      </w:r>
      <w:r w:rsidRPr="00532604">
        <w:rPr>
          <w:rFonts w:ascii="Calibri" w:hAnsi="Calibri" w:cs="Calibri"/>
          <w:color w:val="212121"/>
        </w:rPr>
        <w:t>.</w:t>
      </w:r>
    </w:p>
    <w:p w14:paraId="6C7E2027" w14:textId="46332AA3" w:rsidR="005444BF" w:rsidRPr="00532604" w:rsidRDefault="005444BF" w:rsidP="00D33B3F">
      <w:pPr>
        <w:spacing w:after="120"/>
        <w:ind w:left="56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Estos oficiales estarán presentes</w:t>
      </w:r>
      <w:r w:rsidR="00643090" w:rsidRPr="00532604">
        <w:rPr>
          <w:rFonts w:ascii="Calibri" w:hAnsi="Calibri" w:cs="Calibri"/>
          <w:color w:val="212121"/>
        </w:rPr>
        <w:t>,</w:t>
      </w:r>
      <w:r w:rsidRPr="00532604">
        <w:rPr>
          <w:rFonts w:ascii="Calibri" w:hAnsi="Calibri" w:cs="Calibri"/>
          <w:color w:val="212121"/>
        </w:rPr>
        <w:t xml:space="preserve"> como mínimo</w:t>
      </w:r>
      <w:r w:rsidR="00643090" w:rsidRPr="00532604">
        <w:rPr>
          <w:rFonts w:ascii="Calibri" w:hAnsi="Calibri" w:cs="Calibri"/>
          <w:color w:val="212121"/>
        </w:rPr>
        <w:t>,</w:t>
      </w:r>
      <w:r w:rsidRPr="00532604">
        <w:rPr>
          <w:rFonts w:ascii="Calibri" w:hAnsi="Calibri" w:cs="Calibri"/>
          <w:color w:val="212121"/>
        </w:rPr>
        <w:t xml:space="preserve"> en</w:t>
      </w:r>
      <w:r w:rsidR="00643090" w:rsidRPr="00532604">
        <w:rPr>
          <w:rFonts w:ascii="Calibri" w:hAnsi="Calibri" w:cs="Calibri"/>
          <w:color w:val="212121"/>
        </w:rPr>
        <w:t xml:space="preserve"> los siguientes actos</w:t>
      </w:r>
      <w:r w:rsidRPr="00532604">
        <w:rPr>
          <w:rFonts w:ascii="Calibri" w:hAnsi="Calibri" w:cs="Calibri"/>
          <w:color w:val="212121"/>
        </w:rPr>
        <w:t>:</w:t>
      </w:r>
    </w:p>
    <w:p w14:paraId="26052664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Verificaciones.</w:t>
      </w:r>
    </w:p>
    <w:p w14:paraId="2E9E88F8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Publicación de la lista de “Autorizados a tomar parte en los entrenamientos”.</w:t>
      </w:r>
    </w:p>
    <w:p w14:paraId="12F9663E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Parque de Salida y Llegada de los entrenamientos y competiciones.</w:t>
      </w:r>
    </w:p>
    <w:p w14:paraId="04D40B54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Verificaciones de oficio.</w:t>
      </w:r>
    </w:p>
    <w:p w14:paraId="55C34ED6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Parque Cerrado.</w:t>
      </w:r>
    </w:p>
    <w:p w14:paraId="40B43FDC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Verificaciones técnicas finales.</w:t>
      </w:r>
    </w:p>
    <w:p w14:paraId="5E02A5C6" w14:textId="77777777" w:rsidR="00643090" w:rsidRPr="00532604" w:rsidRDefault="00643090" w:rsidP="00643090">
      <w:pPr>
        <w:numPr>
          <w:ilvl w:val="0"/>
          <w:numId w:val="10"/>
        </w:numPr>
        <w:tabs>
          <w:tab w:val="clear" w:pos="360"/>
          <w:tab w:val="num" w:pos="1418"/>
        </w:tabs>
        <w:autoSpaceDE w:val="0"/>
        <w:autoSpaceDN w:val="0"/>
        <w:ind w:left="993" w:firstLine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Entrega de Premios y Trofeos.</w:t>
      </w:r>
    </w:p>
    <w:p w14:paraId="64755DC9" w14:textId="77777777" w:rsidR="00643090" w:rsidRPr="00532604" w:rsidRDefault="00643090" w:rsidP="00643090">
      <w:pPr>
        <w:tabs>
          <w:tab w:val="num" w:pos="1418"/>
        </w:tabs>
        <w:autoSpaceDE w:val="0"/>
        <w:autoSpaceDN w:val="0"/>
        <w:spacing w:after="120"/>
        <w:jc w:val="both"/>
        <w:rPr>
          <w:rFonts w:ascii="Calibri" w:hAnsi="Calibri" w:cs="Calibri"/>
          <w:color w:val="212121"/>
        </w:rPr>
      </w:pPr>
    </w:p>
    <w:p w14:paraId="44562CFC" w14:textId="6F87346A" w:rsidR="005444BF" w:rsidRPr="00532604" w:rsidRDefault="005444BF" w:rsidP="00D33B3F">
      <w:pPr>
        <w:spacing w:after="120"/>
        <w:ind w:left="567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  <w:color w:val="212121"/>
        </w:rPr>
        <w:t>El plan</w:t>
      </w:r>
      <w:r w:rsidR="002E1E07" w:rsidRPr="00532604">
        <w:rPr>
          <w:rFonts w:ascii="Calibri" w:hAnsi="Calibri" w:cs="Calibri"/>
          <w:color w:val="212121"/>
        </w:rPr>
        <w:t xml:space="preserve"> de trabajo</w:t>
      </w:r>
      <w:r w:rsidRPr="00532604">
        <w:rPr>
          <w:rFonts w:ascii="Calibri" w:hAnsi="Calibri" w:cs="Calibri"/>
          <w:color w:val="212121"/>
        </w:rPr>
        <w:t>, teléfono</w:t>
      </w:r>
      <w:r w:rsidR="00321448" w:rsidRPr="00532604">
        <w:rPr>
          <w:rFonts w:ascii="Calibri" w:hAnsi="Calibri" w:cs="Calibri"/>
          <w:color w:val="212121"/>
        </w:rPr>
        <w:t>,</w:t>
      </w:r>
      <w:r w:rsidRPr="00532604">
        <w:rPr>
          <w:rFonts w:ascii="Calibri" w:hAnsi="Calibri" w:cs="Calibri"/>
          <w:color w:val="212121"/>
        </w:rPr>
        <w:t xml:space="preserve"> los horarios </w:t>
      </w:r>
      <w:r w:rsidR="00321448" w:rsidRPr="00532604">
        <w:rPr>
          <w:rFonts w:ascii="Calibri" w:hAnsi="Calibri" w:cs="Calibri"/>
          <w:color w:val="212121"/>
        </w:rPr>
        <w:t xml:space="preserve">y ubicación exacta de los Relaciones con los Participantes, </w:t>
      </w:r>
      <w:r w:rsidRPr="00532604">
        <w:rPr>
          <w:rFonts w:ascii="Calibri" w:hAnsi="Calibri" w:cs="Calibri"/>
          <w:color w:val="212121"/>
        </w:rPr>
        <w:t xml:space="preserve">se facilitarán a todos los participantes en el </w:t>
      </w:r>
      <w:r w:rsidR="00321448" w:rsidRPr="00532604">
        <w:rPr>
          <w:rFonts w:ascii="Calibri" w:hAnsi="Calibri" w:cs="Calibri"/>
          <w:color w:val="212121"/>
        </w:rPr>
        <w:t xml:space="preserve">Tablón de Avisos Virtual en NOBO </w:t>
      </w:r>
      <w:r w:rsidR="002E1E07" w:rsidRPr="00532604">
        <w:rPr>
          <w:rFonts w:ascii="Calibri" w:hAnsi="Calibri" w:cs="Calibri"/>
        </w:rPr>
        <w:t>mediante complemento</w:t>
      </w:r>
      <w:r w:rsidR="009B18BF" w:rsidRPr="00532604">
        <w:rPr>
          <w:rFonts w:ascii="Calibri" w:hAnsi="Calibri" w:cs="Calibri"/>
        </w:rPr>
        <w:t>.</w:t>
      </w:r>
      <w:r w:rsidR="00FC59E3" w:rsidRPr="00532604">
        <w:rPr>
          <w:rFonts w:ascii="Calibri" w:hAnsi="Calibri" w:cs="Calibri"/>
        </w:rPr>
        <w:t xml:space="preserve"> (</w:t>
      </w:r>
      <w:r w:rsidR="00FC59E3" w:rsidRPr="00532604">
        <w:rPr>
          <w:rFonts w:ascii="Calibri" w:hAnsi="Calibri" w:cs="Calibri"/>
          <w:i/>
          <w:iCs/>
        </w:rPr>
        <w:t>En caso de estar referenciado en el presente reglamento particular aprobado, no será necesario publicarlo mediante complemento</w:t>
      </w:r>
      <w:r w:rsidR="00FC59E3" w:rsidRPr="00532604">
        <w:rPr>
          <w:rFonts w:ascii="Calibri" w:hAnsi="Calibri" w:cs="Calibri"/>
        </w:rPr>
        <w:t>).</w:t>
      </w:r>
    </w:p>
    <w:bookmarkEnd w:id="3"/>
    <w:p w14:paraId="3908920B" w14:textId="77777777" w:rsidR="005444BF" w:rsidRPr="00532604" w:rsidRDefault="005444BF" w:rsidP="00942ABF">
      <w:pPr>
        <w:keepNext/>
        <w:numPr>
          <w:ilvl w:val="0"/>
          <w:numId w:val="13"/>
        </w:numPr>
        <w:tabs>
          <w:tab w:val="left" w:pos="1701"/>
          <w:tab w:val="left" w:pos="1985"/>
          <w:tab w:val="left" w:pos="2127"/>
          <w:tab w:val="right" w:pos="3119"/>
          <w:tab w:val="left" w:pos="3261"/>
          <w:tab w:val="right" w:pos="3969"/>
        </w:tabs>
        <w:spacing w:after="240"/>
        <w:outlineLvl w:val="2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DESCRIPCIÓN DE LA COMPETICIÓN</w:t>
      </w:r>
    </w:p>
    <w:p w14:paraId="212964D1" w14:textId="77777777" w:rsidR="00312367" w:rsidRPr="00532604" w:rsidRDefault="00312367" w:rsidP="00312367">
      <w:pPr>
        <w:pStyle w:val="Sangradetextonormal"/>
        <w:tabs>
          <w:tab w:val="left" w:pos="-1701"/>
          <w:tab w:val="left" w:pos="1701"/>
          <w:tab w:val="right" w:pos="8364"/>
          <w:tab w:val="right" w:pos="9072"/>
        </w:tabs>
        <w:spacing w:after="120"/>
        <w:ind w:left="0"/>
        <w:rPr>
          <w:rFonts w:ascii="Calibri" w:hAnsi="Calibri" w:cs="Calibri"/>
          <w:color w:val="212121"/>
        </w:rPr>
      </w:pPr>
      <w:bookmarkStart w:id="4" w:name="_Hlk215957920"/>
      <w:r w:rsidRPr="00532604">
        <w:rPr>
          <w:rFonts w:ascii="Calibri" w:hAnsi="Calibri" w:cs="Calibri"/>
          <w:color w:val="212121"/>
        </w:rPr>
        <w:t xml:space="preserve">La Subida se celebra en la </w:t>
      </w:r>
      <w:r w:rsidRPr="00532604">
        <w:rPr>
          <w:rFonts w:ascii="Calibri" w:hAnsi="Calibri" w:cs="Calibri"/>
          <w:color w:val="212121"/>
          <w:lang w:val="es-ES"/>
        </w:rPr>
        <w:t>Carretera</w:t>
      </w:r>
      <w:r w:rsidRPr="00532604">
        <w:rPr>
          <w:rFonts w:ascii="Calibri" w:hAnsi="Calibri" w:cs="Calibri"/>
          <w:color w:val="212121"/>
        </w:rPr>
        <w:t xml:space="preserve">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1637687634"/>
          <w:placeholder>
            <w:docPart w:val="0E6B374E43DA41EF8FF50BC3CD541D69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indicar ubicación</w:t>
          </w:r>
        </w:sdtContent>
      </w:sdt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693"/>
      </w:tblGrid>
      <w:tr w:rsidR="006C4F8D" w:rsidRPr="00532604" w14:paraId="067CFCE8" w14:textId="77777777" w:rsidTr="00550084">
        <w:tc>
          <w:tcPr>
            <w:tcW w:w="4673" w:type="dxa"/>
            <w:gridSpan w:val="2"/>
            <w:vAlign w:val="center"/>
          </w:tcPr>
          <w:p w14:paraId="13737521" w14:textId="7B277E51" w:rsidR="00E87108" w:rsidRPr="00532604" w:rsidRDefault="00E87108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t>Distancia total del recorrido cronometrado</w:t>
            </w:r>
            <w:r w:rsidR="00401BF3" w:rsidRPr="00532604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693" w:type="dxa"/>
            <w:vAlign w:val="center"/>
          </w:tcPr>
          <w:p w14:paraId="3ED82E82" w14:textId="2745BF25" w:rsidR="00E87108" w:rsidRPr="00532604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532604">
              <w:rPr>
                <w:rFonts w:ascii="Calibri" w:hAnsi="Calibri" w:cs="Calibri"/>
                <w:b/>
                <w:i/>
                <w:iCs/>
                <w:color w:val="212121"/>
              </w:rPr>
              <w:t>I</w:t>
            </w:r>
            <w:r w:rsidRPr="00532604">
              <w:rPr>
                <w:rFonts w:ascii="Calibri" w:hAnsi="Calibri" w:cs="Calibri"/>
                <w:b/>
                <w:i/>
                <w:iCs/>
                <w:color w:val="212121"/>
              </w:rPr>
              <w:t>ncluir distancia</w:t>
            </w:r>
            <w:r w:rsidRPr="00532604">
              <w:rPr>
                <w:rFonts w:ascii="Calibri" w:hAnsi="Calibri" w:cs="Calibri"/>
                <w:b/>
                <w:color w:val="212121"/>
              </w:rPr>
              <w:t>)</w:t>
            </w:r>
            <w:r w:rsidRPr="00532604"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564DEA" w:rsidRPr="00532604">
              <w:rPr>
                <w:rFonts w:ascii="Calibri" w:hAnsi="Calibri" w:cs="Calibri"/>
                <w:bCs/>
                <w:color w:val="212121"/>
              </w:rPr>
              <w:t>metros</w:t>
            </w:r>
          </w:p>
        </w:tc>
      </w:tr>
      <w:tr w:rsidR="006C4F8D" w:rsidRPr="00532604" w14:paraId="22EF849D" w14:textId="77777777" w:rsidTr="00550084">
        <w:tc>
          <w:tcPr>
            <w:tcW w:w="2547" w:type="dxa"/>
            <w:vAlign w:val="center"/>
          </w:tcPr>
          <w:p w14:paraId="03FF154B" w14:textId="1844008D" w:rsidR="00E87108" w:rsidRPr="00532604" w:rsidRDefault="00E87108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t>Salida</w:t>
            </w:r>
            <w:r w:rsidR="00401BF3" w:rsidRPr="00532604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126" w:type="dxa"/>
            <w:vAlign w:val="center"/>
          </w:tcPr>
          <w:p w14:paraId="4A5B7E86" w14:textId="79F3142D" w:rsidR="00E87108" w:rsidRPr="00532604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Km</w:t>
            </w:r>
          </w:p>
        </w:tc>
        <w:tc>
          <w:tcPr>
            <w:tcW w:w="2693" w:type="dxa"/>
            <w:vAlign w:val="center"/>
          </w:tcPr>
          <w:p w14:paraId="6BE09CE2" w14:textId="65C825B5" w:rsidR="00E87108" w:rsidRPr="00532604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42D0799B" w14:textId="77777777" w:rsidTr="00550084">
        <w:tc>
          <w:tcPr>
            <w:tcW w:w="2547" w:type="dxa"/>
            <w:vAlign w:val="center"/>
          </w:tcPr>
          <w:p w14:paraId="59BF2DE9" w14:textId="3764D0A7" w:rsidR="00E87108" w:rsidRPr="00532604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5EF944F1" w14:textId="3FB8CC04" w:rsidR="00E87108" w:rsidRPr="00532604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Coordenadas:</w:t>
            </w:r>
          </w:p>
        </w:tc>
        <w:tc>
          <w:tcPr>
            <w:tcW w:w="2693" w:type="dxa"/>
            <w:vAlign w:val="center"/>
          </w:tcPr>
          <w:p w14:paraId="16512A4D" w14:textId="1DD06682" w:rsidR="00E87108" w:rsidRPr="00532604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765A2107" w14:textId="77777777" w:rsidTr="00550084">
        <w:tc>
          <w:tcPr>
            <w:tcW w:w="2547" w:type="dxa"/>
            <w:vAlign w:val="center"/>
          </w:tcPr>
          <w:p w14:paraId="52D5FA89" w14:textId="31A57A19" w:rsidR="00E87108" w:rsidRPr="00532604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1AD7D43E" w14:textId="2F777DFC" w:rsidR="00E87108" w:rsidRPr="00532604" w:rsidRDefault="00E87108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Altitud:</w:t>
            </w:r>
          </w:p>
        </w:tc>
        <w:tc>
          <w:tcPr>
            <w:tcW w:w="2693" w:type="dxa"/>
            <w:vAlign w:val="center"/>
          </w:tcPr>
          <w:p w14:paraId="75F941B1" w14:textId="4B9E816B" w:rsidR="00E87108" w:rsidRPr="00532604" w:rsidRDefault="00E87108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50B91228" w14:textId="77777777" w:rsidTr="00550084">
        <w:tc>
          <w:tcPr>
            <w:tcW w:w="2547" w:type="dxa"/>
            <w:vAlign w:val="center"/>
          </w:tcPr>
          <w:p w14:paraId="7AB201F3" w14:textId="03D5E2CA" w:rsidR="00EE7AE3" w:rsidRPr="00532604" w:rsidRDefault="00EE7AE3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/>
                <w:color w:val="212121"/>
                <w:u w:val="single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lastRenderedPageBreak/>
              <w:t>Llegada</w:t>
            </w:r>
            <w:r w:rsidR="00401BF3" w:rsidRPr="00532604">
              <w:rPr>
                <w:rFonts w:ascii="Calibri" w:hAnsi="Calibri" w:cs="Calibri"/>
                <w:b/>
                <w:color w:val="212121"/>
                <w:u w:val="single"/>
              </w:rPr>
              <w:t>:</w:t>
            </w:r>
          </w:p>
        </w:tc>
        <w:tc>
          <w:tcPr>
            <w:tcW w:w="2126" w:type="dxa"/>
            <w:vAlign w:val="center"/>
          </w:tcPr>
          <w:p w14:paraId="52808F63" w14:textId="5ADDD8F1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Km</w:t>
            </w:r>
          </w:p>
        </w:tc>
        <w:tc>
          <w:tcPr>
            <w:tcW w:w="2693" w:type="dxa"/>
            <w:vAlign w:val="center"/>
          </w:tcPr>
          <w:p w14:paraId="1A01C396" w14:textId="7CDA01B6" w:rsidR="00EE7AE3" w:rsidRPr="00532604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728B3821" w14:textId="77777777" w:rsidTr="00550084">
        <w:tc>
          <w:tcPr>
            <w:tcW w:w="2547" w:type="dxa"/>
            <w:vAlign w:val="center"/>
          </w:tcPr>
          <w:p w14:paraId="66FA5901" w14:textId="460999BD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207C2AC5" w14:textId="0BD869A0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Coordenadas:</w:t>
            </w:r>
          </w:p>
        </w:tc>
        <w:tc>
          <w:tcPr>
            <w:tcW w:w="2693" w:type="dxa"/>
            <w:vAlign w:val="center"/>
          </w:tcPr>
          <w:p w14:paraId="2D35585A" w14:textId="67D99028" w:rsidR="00EE7AE3" w:rsidRPr="00532604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42774D29" w14:textId="77777777" w:rsidTr="00550084">
        <w:tc>
          <w:tcPr>
            <w:tcW w:w="2547" w:type="dxa"/>
            <w:vAlign w:val="center"/>
          </w:tcPr>
          <w:p w14:paraId="4568792C" w14:textId="77777777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126" w:type="dxa"/>
            <w:vAlign w:val="center"/>
          </w:tcPr>
          <w:p w14:paraId="53FD7788" w14:textId="0858CAF6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>Altitud:</w:t>
            </w:r>
          </w:p>
        </w:tc>
        <w:tc>
          <w:tcPr>
            <w:tcW w:w="2693" w:type="dxa"/>
            <w:vAlign w:val="center"/>
          </w:tcPr>
          <w:p w14:paraId="3DDF817C" w14:textId="77777777" w:rsidR="00EE7AE3" w:rsidRPr="00532604" w:rsidRDefault="00EE7AE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63A9CD17" w14:textId="77777777" w:rsidTr="00550084">
        <w:tc>
          <w:tcPr>
            <w:tcW w:w="2547" w:type="dxa"/>
            <w:vAlign w:val="center"/>
          </w:tcPr>
          <w:p w14:paraId="60918A64" w14:textId="4AE64BF9" w:rsidR="00EE7AE3" w:rsidRPr="00532604" w:rsidRDefault="00EE7AE3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t>Desnivel</w:t>
            </w:r>
          </w:p>
        </w:tc>
        <w:tc>
          <w:tcPr>
            <w:tcW w:w="2126" w:type="dxa"/>
            <w:vAlign w:val="center"/>
          </w:tcPr>
          <w:p w14:paraId="4A77196F" w14:textId="77777777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5617A1DF" w14:textId="1E89B665" w:rsidR="00EE7AE3" w:rsidRPr="00532604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532604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Incluir </w:t>
            </w:r>
            <w:r w:rsidRPr="00532604">
              <w:rPr>
                <w:rFonts w:ascii="Calibri" w:hAnsi="Calibri" w:cs="Calibri"/>
                <w:b/>
                <w:i/>
                <w:iCs/>
                <w:color w:val="212121"/>
              </w:rPr>
              <w:t>distancia</w:t>
            </w:r>
            <w:r w:rsidRPr="00532604">
              <w:rPr>
                <w:rFonts w:ascii="Calibri" w:hAnsi="Calibri" w:cs="Calibri"/>
                <w:b/>
                <w:color w:val="212121"/>
              </w:rPr>
              <w:t>)</w:t>
            </w:r>
            <w:r w:rsidRPr="00532604"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BC0FDA" w:rsidRPr="00532604">
              <w:rPr>
                <w:rFonts w:ascii="Calibri" w:hAnsi="Calibri" w:cs="Calibri"/>
                <w:bCs/>
                <w:color w:val="212121"/>
              </w:rPr>
              <w:t>metros</w:t>
            </w:r>
          </w:p>
        </w:tc>
      </w:tr>
      <w:tr w:rsidR="006C4F8D" w:rsidRPr="00532604" w14:paraId="0F0973AA" w14:textId="77777777" w:rsidTr="00550084">
        <w:tc>
          <w:tcPr>
            <w:tcW w:w="2547" w:type="dxa"/>
            <w:vAlign w:val="center"/>
          </w:tcPr>
          <w:p w14:paraId="3715D697" w14:textId="5C9EA002" w:rsidR="00EE7AE3" w:rsidRPr="00532604" w:rsidRDefault="00BC0FDA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t>Pendiente máxima</w:t>
            </w:r>
          </w:p>
        </w:tc>
        <w:tc>
          <w:tcPr>
            <w:tcW w:w="2126" w:type="dxa"/>
            <w:vAlign w:val="center"/>
          </w:tcPr>
          <w:p w14:paraId="5BD6353F" w14:textId="77777777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43C59C49" w14:textId="08ADC20D" w:rsidR="00EE7AE3" w:rsidRPr="00532604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532604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Incluir </w:t>
            </w:r>
            <w:r w:rsidRPr="00532604">
              <w:rPr>
                <w:rFonts w:ascii="Calibri" w:hAnsi="Calibri" w:cs="Calibri"/>
                <w:b/>
                <w:i/>
                <w:iCs/>
                <w:color w:val="212121"/>
              </w:rPr>
              <w:t>porcentaje</w:t>
            </w:r>
            <w:r w:rsidRPr="00532604">
              <w:rPr>
                <w:rFonts w:ascii="Calibri" w:hAnsi="Calibri" w:cs="Calibri"/>
                <w:b/>
                <w:color w:val="212121"/>
              </w:rPr>
              <w:t>)</w:t>
            </w:r>
            <w:r w:rsidRPr="00532604">
              <w:rPr>
                <w:rFonts w:ascii="Calibri" w:hAnsi="Calibri" w:cs="Calibri"/>
                <w:bCs/>
                <w:color w:val="212121"/>
              </w:rPr>
              <w:t xml:space="preserve"> </w:t>
            </w:r>
            <w:r w:rsidR="00BC0FDA" w:rsidRPr="00532604">
              <w:rPr>
                <w:rFonts w:ascii="Calibri" w:hAnsi="Calibri" w:cs="Calibri"/>
                <w:bCs/>
                <w:color w:val="212121"/>
              </w:rPr>
              <w:t>%</w:t>
            </w:r>
          </w:p>
        </w:tc>
      </w:tr>
      <w:tr w:rsidR="00EE7AE3" w:rsidRPr="00532604" w14:paraId="0FFC0B87" w14:textId="77777777" w:rsidTr="00550084">
        <w:tc>
          <w:tcPr>
            <w:tcW w:w="2547" w:type="dxa"/>
            <w:vAlign w:val="center"/>
          </w:tcPr>
          <w:p w14:paraId="3DCEF398" w14:textId="7EA09D0B" w:rsidR="00EE7AE3" w:rsidRPr="00532604" w:rsidRDefault="00BC0FDA" w:rsidP="002F4922">
            <w:pPr>
              <w:pStyle w:val="Prrafodelista"/>
              <w:numPr>
                <w:ilvl w:val="1"/>
                <w:numId w:val="13"/>
              </w:num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  <w:u w:val="single"/>
              </w:rPr>
              <w:t>Pendiente media</w:t>
            </w:r>
          </w:p>
        </w:tc>
        <w:tc>
          <w:tcPr>
            <w:tcW w:w="2126" w:type="dxa"/>
            <w:vAlign w:val="center"/>
          </w:tcPr>
          <w:p w14:paraId="4763E2AA" w14:textId="77777777" w:rsidR="00EE7AE3" w:rsidRPr="00532604" w:rsidRDefault="00EE7AE3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</w:p>
        </w:tc>
        <w:tc>
          <w:tcPr>
            <w:tcW w:w="2693" w:type="dxa"/>
            <w:vAlign w:val="center"/>
          </w:tcPr>
          <w:p w14:paraId="5DFB626E" w14:textId="72FCD2D5" w:rsidR="00EE7AE3" w:rsidRPr="00532604" w:rsidRDefault="00401BF3" w:rsidP="00401BF3">
            <w:pPr>
              <w:tabs>
                <w:tab w:val="left" w:pos="1134"/>
              </w:tabs>
              <w:contextualSpacing/>
              <w:jc w:val="center"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/>
                <w:color w:val="212121"/>
              </w:rPr>
              <w:t>(</w:t>
            </w:r>
            <w:r w:rsidR="00171ED4" w:rsidRPr="00532604">
              <w:rPr>
                <w:rFonts w:ascii="Calibri" w:hAnsi="Calibri" w:cs="Calibri"/>
                <w:b/>
                <w:i/>
                <w:iCs/>
                <w:color w:val="212121"/>
              </w:rPr>
              <w:t xml:space="preserve">Incluir </w:t>
            </w:r>
            <w:r w:rsidRPr="00532604">
              <w:rPr>
                <w:rFonts w:ascii="Calibri" w:hAnsi="Calibri" w:cs="Calibri"/>
                <w:b/>
                <w:i/>
                <w:iCs/>
                <w:color w:val="212121"/>
              </w:rPr>
              <w:t>porcentaje</w:t>
            </w:r>
            <w:r w:rsidRPr="00532604">
              <w:rPr>
                <w:rFonts w:ascii="Calibri" w:hAnsi="Calibri" w:cs="Calibri"/>
                <w:b/>
                <w:color w:val="212121"/>
              </w:rPr>
              <w:t>)</w:t>
            </w:r>
            <w:r w:rsidRPr="00532604">
              <w:rPr>
                <w:rFonts w:ascii="Calibri" w:hAnsi="Calibri" w:cs="Calibri"/>
                <w:bCs/>
                <w:color w:val="212121"/>
              </w:rPr>
              <w:t xml:space="preserve"> %</w:t>
            </w:r>
          </w:p>
        </w:tc>
      </w:tr>
    </w:tbl>
    <w:p w14:paraId="21AA3AAE" w14:textId="34BA6358" w:rsidR="00D33B3F" w:rsidRPr="00532604" w:rsidRDefault="00D33B3F" w:rsidP="00D33B3F">
      <w:pPr>
        <w:spacing w:before="240" w:after="240"/>
        <w:ind w:left="567" w:hanging="567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>5.7.</w:t>
      </w:r>
      <w:r w:rsidRPr="00532604">
        <w:rPr>
          <w:rFonts w:ascii="Calibri" w:hAnsi="Calibri" w:cs="Calibri"/>
          <w:b/>
          <w:bCs/>
          <w:color w:val="212121"/>
        </w:rPr>
        <w:tab/>
      </w:r>
      <w:r w:rsidRPr="00532604">
        <w:rPr>
          <w:rFonts w:ascii="Calibri" w:hAnsi="Calibri" w:cs="Calibri"/>
          <w:b/>
          <w:color w:val="212121"/>
          <w:lang w:val="es-ES_tradnl"/>
        </w:rPr>
        <w:t>Descripción de otros recorridos de la prueba (</w:t>
      </w:r>
      <w:r w:rsidR="00171ED4" w:rsidRPr="00532604">
        <w:rPr>
          <w:rFonts w:ascii="Calibri" w:hAnsi="Calibri" w:cs="Calibri"/>
          <w:b/>
          <w:i/>
          <w:iCs/>
          <w:color w:val="212121"/>
          <w:lang w:val="es-ES_tradnl"/>
        </w:rPr>
        <w:t>S</w:t>
      </w:r>
      <w:r w:rsidRPr="00532604">
        <w:rPr>
          <w:rFonts w:ascii="Calibri" w:hAnsi="Calibri" w:cs="Calibri"/>
          <w:b/>
          <w:i/>
          <w:iCs/>
          <w:color w:val="212121"/>
          <w:lang w:val="es-ES_tradnl"/>
        </w:rPr>
        <w:t>i procede</w:t>
      </w:r>
      <w:r w:rsidRPr="00532604">
        <w:rPr>
          <w:rFonts w:ascii="Calibri" w:hAnsi="Calibri" w:cs="Calibri"/>
          <w:b/>
          <w:color w:val="212121"/>
          <w:lang w:val="es-ES_tradnl"/>
        </w:rPr>
        <w:t>)</w:t>
      </w:r>
    </w:p>
    <w:tbl>
      <w:tblPr>
        <w:tblStyle w:val="Tablaconcuadrcula"/>
        <w:tblW w:w="907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402"/>
      </w:tblGrid>
      <w:tr w:rsidR="006C4F8D" w:rsidRPr="00532604" w14:paraId="4BD99414" w14:textId="77777777" w:rsidTr="002F33C0">
        <w:tc>
          <w:tcPr>
            <w:tcW w:w="5670" w:type="dxa"/>
          </w:tcPr>
          <w:p w14:paraId="012141B4" w14:textId="35F82F19" w:rsidR="00E84190" w:rsidRPr="00532604" w:rsidRDefault="00E84190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bCs/>
                <w:color w:val="212121"/>
              </w:rPr>
              <w:t xml:space="preserve">Sitio o </w:t>
            </w:r>
            <w:r w:rsidR="0084338F" w:rsidRPr="00532604">
              <w:rPr>
                <w:rFonts w:ascii="Calibri" w:hAnsi="Calibri" w:cs="Calibri"/>
                <w:bCs/>
                <w:color w:val="212121"/>
              </w:rPr>
              <w:t>recorrido de la Ceremonia de Salida</w:t>
            </w:r>
          </w:p>
        </w:tc>
        <w:tc>
          <w:tcPr>
            <w:tcW w:w="3402" w:type="dxa"/>
          </w:tcPr>
          <w:p w14:paraId="73E24E0F" w14:textId="0D339944" w:rsidR="00E84190" w:rsidRPr="00532604" w:rsidRDefault="00E84190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75490042" w14:textId="77777777" w:rsidTr="002F33C0">
        <w:tc>
          <w:tcPr>
            <w:tcW w:w="5670" w:type="dxa"/>
          </w:tcPr>
          <w:p w14:paraId="01EA578F" w14:textId="098A7FD2" w:rsidR="0084338F" w:rsidRPr="00532604" w:rsidRDefault="0084338F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color w:val="212121"/>
                <w:lang w:val="es-ES_tradnl"/>
              </w:rPr>
              <w:t>Recorrido de Parque de Verificación al Parque Cerrado:</w:t>
            </w:r>
          </w:p>
        </w:tc>
        <w:tc>
          <w:tcPr>
            <w:tcW w:w="3402" w:type="dxa"/>
          </w:tcPr>
          <w:p w14:paraId="162DC771" w14:textId="77777777" w:rsidR="0084338F" w:rsidRPr="00532604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6F6C0639" w14:textId="77777777" w:rsidTr="002F33C0">
        <w:tc>
          <w:tcPr>
            <w:tcW w:w="5670" w:type="dxa"/>
          </w:tcPr>
          <w:p w14:paraId="5A0D6FCF" w14:textId="25166B33" w:rsidR="0084338F" w:rsidRPr="00532604" w:rsidRDefault="002F33C0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color w:val="212121"/>
                <w:lang w:val="es-ES_tradnl"/>
              </w:rPr>
            </w:pPr>
            <w:r w:rsidRPr="00532604">
              <w:rPr>
                <w:rFonts w:ascii="Calibri" w:hAnsi="Calibri" w:cs="Calibri"/>
                <w:color w:val="212121"/>
                <w:lang w:val="es-ES_tradnl"/>
              </w:rPr>
              <w:t>Recorrido de Parque de Verificación al Parque de Exhibición</w:t>
            </w:r>
          </w:p>
        </w:tc>
        <w:tc>
          <w:tcPr>
            <w:tcW w:w="3402" w:type="dxa"/>
          </w:tcPr>
          <w:p w14:paraId="50873E40" w14:textId="77777777" w:rsidR="0084338F" w:rsidRPr="00532604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6C4F8D" w:rsidRPr="00532604" w14:paraId="63673AA7" w14:textId="77777777" w:rsidTr="002F33C0">
        <w:tc>
          <w:tcPr>
            <w:tcW w:w="5670" w:type="dxa"/>
          </w:tcPr>
          <w:p w14:paraId="04C9F4BA" w14:textId="397678DC" w:rsidR="0084338F" w:rsidRPr="00532604" w:rsidRDefault="0084338F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bCs/>
                <w:color w:val="212121"/>
              </w:rPr>
            </w:pPr>
            <w:r w:rsidRPr="00532604">
              <w:rPr>
                <w:rFonts w:ascii="Calibri" w:hAnsi="Calibri" w:cs="Calibri"/>
                <w:color w:val="212121"/>
                <w:lang w:val="es-ES_tradnl"/>
              </w:rPr>
              <w:t>Recorrido de Parque de Trabajo a la Salida Tramo:</w:t>
            </w:r>
          </w:p>
        </w:tc>
        <w:tc>
          <w:tcPr>
            <w:tcW w:w="3402" w:type="dxa"/>
          </w:tcPr>
          <w:p w14:paraId="52BE2390" w14:textId="77777777" w:rsidR="0084338F" w:rsidRPr="00532604" w:rsidRDefault="0084338F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  <w:tr w:rsidR="00C87C7E" w:rsidRPr="00532604" w14:paraId="0ACFDAF4" w14:textId="77777777" w:rsidTr="002F33C0">
        <w:tc>
          <w:tcPr>
            <w:tcW w:w="5670" w:type="dxa"/>
          </w:tcPr>
          <w:p w14:paraId="462F0455" w14:textId="06E459AD" w:rsidR="00C87C7E" w:rsidRPr="00532604" w:rsidRDefault="00C87C7E" w:rsidP="002F4922">
            <w:pPr>
              <w:tabs>
                <w:tab w:val="left" w:pos="1134"/>
              </w:tabs>
              <w:contextualSpacing/>
              <w:rPr>
                <w:rFonts w:ascii="Calibri" w:hAnsi="Calibri" w:cs="Calibri"/>
                <w:color w:val="212121"/>
                <w:lang w:val="es-ES_tradnl"/>
              </w:rPr>
            </w:pPr>
            <w:r w:rsidRPr="00532604">
              <w:rPr>
                <w:rFonts w:ascii="Calibri" w:hAnsi="Calibri" w:cs="Calibri"/>
                <w:color w:val="212121"/>
                <w:lang w:val="es-ES_tradnl"/>
              </w:rPr>
              <w:t>Recorrido a zona de Verificaciones Técnicas finales</w:t>
            </w:r>
          </w:p>
        </w:tc>
        <w:tc>
          <w:tcPr>
            <w:tcW w:w="3402" w:type="dxa"/>
          </w:tcPr>
          <w:p w14:paraId="14C5FEE2" w14:textId="77777777" w:rsidR="00C87C7E" w:rsidRPr="00532604" w:rsidRDefault="00C87C7E" w:rsidP="002F4922">
            <w:pPr>
              <w:tabs>
                <w:tab w:val="left" w:pos="1134"/>
              </w:tabs>
              <w:contextualSpacing/>
              <w:jc w:val="right"/>
              <w:rPr>
                <w:rFonts w:ascii="Calibri" w:hAnsi="Calibri" w:cs="Calibri"/>
                <w:bCs/>
                <w:color w:val="212121"/>
              </w:rPr>
            </w:pPr>
          </w:p>
        </w:tc>
      </w:tr>
    </w:tbl>
    <w:bookmarkEnd w:id="4"/>
    <w:p w14:paraId="48A05899" w14:textId="77777777" w:rsidR="005444BF" w:rsidRPr="00532604" w:rsidRDefault="005444BF" w:rsidP="00D33B3F">
      <w:pPr>
        <w:pStyle w:val="Ttulo4"/>
        <w:keepNext w:val="0"/>
        <w:numPr>
          <w:ilvl w:val="0"/>
          <w:numId w:val="13"/>
        </w:numPr>
        <w:tabs>
          <w:tab w:val="clear" w:pos="1701"/>
          <w:tab w:val="clear" w:pos="1985"/>
          <w:tab w:val="left" w:pos="567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532604">
        <w:rPr>
          <w:rFonts w:cs="Calibri"/>
          <w:color w:val="212121"/>
          <w:sz w:val="24"/>
          <w:szCs w:val="24"/>
        </w:rPr>
        <w:t>VEHÍCULOS ADMITIDOS Y MODIFICACIONES PERMITIDAS</w:t>
      </w:r>
    </w:p>
    <w:p w14:paraId="4A73B5C2" w14:textId="257B0B7A" w:rsidR="005444BF" w:rsidRPr="00532604" w:rsidRDefault="005444BF" w:rsidP="00D33B3F">
      <w:pPr>
        <w:spacing w:before="120"/>
        <w:jc w:val="both"/>
        <w:rPr>
          <w:rFonts w:ascii="Calibri" w:hAnsi="Calibri" w:cs="Calibri"/>
          <w:color w:val="212121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>Están admitidos a participar y puntuar en la Competición los vehículos descritos en el Anexo 4 del Reglamento Deportivo del CEM</w:t>
      </w:r>
      <w:r w:rsidR="002F4922" w:rsidRPr="00532604">
        <w:rPr>
          <w:rFonts w:ascii="Calibri" w:hAnsi="Calibri" w:cs="Calibri"/>
          <w:color w:val="212121"/>
          <w:lang w:val="es-ES_tradnl"/>
        </w:rPr>
        <w:t xml:space="preserve"> AUTOHEBDO 202</w:t>
      </w:r>
      <w:r w:rsidR="00035AA2" w:rsidRPr="00532604">
        <w:rPr>
          <w:rFonts w:ascii="Calibri" w:hAnsi="Calibri" w:cs="Calibri"/>
          <w:color w:val="212121"/>
          <w:lang w:val="es-ES_tradnl"/>
        </w:rPr>
        <w:t>6</w:t>
      </w:r>
      <w:r w:rsidRPr="00532604">
        <w:rPr>
          <w:rFonts w:ascii="Calibri" w:hAnsi="Calibri" w:cs="Calibri"/>
          <w:color w:val="212121"/>
          <w:lang w:val="es-ES_tradnl"/>
        </w:rPr>
        <w:t>. Sus cilindradas y las modificaciones permitidas se detallan en el citado Anexo 4.</w:t>
      </w:r>
    </w:p>
    <w:p w14:paraId="1E93B113" w14:textId="77777777" w:rsidR="005444BF" w:rsidRPr="00532604" w:rsidRDefault="005444BF" w:rsidP="00D33B3F">
      <w:pPr>
        <w:pStyle w:val="Ttulo4"/>
        <w:numPr>
          <w:ilvl w:val="0"/>
          <w:numId w:val="13"/>
        </w:numPr>
        <w:tabs>
          <w:tab w:val="clear" w:pos="1701"/>
          <w:tab w:val="clear" w:pos="1985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532604">
        <w:rPr>
          <w:rFonts w:cs="Calibri"/>
          <w:color w:val="212121"/>
          <w:sz w:val="24"/>
          <w:szCs w:val="24"/>
        </w:rPr>
        <w:t>SOLICITUD DE INSCRIPCIÓN – INSCRIPCIONES</w:t>
      </w:r>
    </w:p>
    <w:p w14:paraId="5BCFB184" w14:textId="77777777" w:rsidR="005444BF" w:rsidRPr="00532604" w:rsidRDefault="005444BF" w:rsidP="00D33B3F">
      <w:pPr>
        <w:pStyle w:val="Prrafodelista"/>
        <w:numPr>
          <w:ilvl w:val="1"/>
          <w:numId w:val="26"/>
        </w:numPr>
        <w:spacing w:before="120"/>
        <w:ind w:left="567" w:hanging="56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 xml:space="preserve">Fecha y horario límite de la solicitud de inscripción. </w:t>
      </w:r>
    </w:p>
    <w:p w14:paraId="3D543A94" w14:textId="08ED6FD6" w:rsidR="00312367" w:rsidRPr="00532604" w:rsidRDefault="00312367" w:rsidP="00312367">
      <w:pPr>
        <w:pStyle w:val="Prrafodelista"/>
        <w:spacing w:before="120"/>
        <w:ind w:left="360" w:firstLine="207"/>
        <w:jc w:val="both"/>
        <w:rPr>
          <w:rFonts w:asciiTheme="minorHAnsi" w:hAnsiTheme="minorHAnsi" w:cs="Arial"/>
          <w:b/>
          <w:bCs/>
        </w:rPr>
      </w:pPr>
      <w:r w:rsidRPr="00532604">
        <w:rPr>
          <w:rFonts w:asciiTheme="minorHAnsi" w:hAnsiTheme="minorHAnsi" w:cs="Arial"/>
        </w:rPr>
        <w:t xml:space="preserve">El cierre de las inscripciones tendrá lugar a las 14:00 horas del miércoles día </w:t>
      </w:r>
      <w:sdt>
        <w:sdtPr>
          <w:id w:val="771743942"/>
          <w:placeholder>
            <w:docPart w:val="9E8AFA2828234C98B05005E716F2B921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XX</w:t>
          </w:r>
        </w:sdtContent>
      </w:sdt>
      <w:r w:rsidRPr="00532604">
        <w:rPr>
          <w:rFonts w:asciiTheme="minorHAnsi" w:hAnsiTheme="minorHAnsi" w:cs="Arial"/>
        </w:rPr>
        <w:t xml:space="preserve"> de </w:t>
      </w:r>
      <w:sdt>
        <w:sdtPr>
          <w:rPr>
            <w:rFonts w:asciiTheme="minorHAnsi" w:hAnsiTheme="minorHAnsi" w:cs="Arial"/>
            <w:b/>
            <w:bCs/>
            <w:i/>
            <w:iCs/>
          </w:rPr>
          <w:id w:val="94143925"/>
          <w:placeholder>
            <w:docPart w:val="6689AD91B5704AFDBF64A1DDFBE30C82"/>
          </w:placeholder>
          <w15:color w:val="FFFF00"/>
          <w:text/>
        </w:sdtPr>
        <w:sdtEndPr/>
        <w:sdtContent>
          <w:r w:rsidRPr="00532604">
            <w:rPr>
              <w:rFonts w:asciiTheme="minorHAnsi" w:hAnsiTheme="minorHAnsi" w:cs="Arial"/>
              <w:b/>
              <w:bCs/>
              <w:i/>
              <w:iCs/>
            </w:rPr>
            <w:t>XXXXX</w:t>
          </w:r>
        </w:sdtContent>
      </w:sdt>
      <w:r w:rsidRPr="00532604">
        <w:rPr>
          <w:rFonts w:asciiTheme="minorHAnsi" w:hAnsiTheme="minorHAnsi" w:cs="Arial"/>
        </w:rPr>
        <w:t xml:space="preserve">  de </w:t>
      </w:r>
      <w:sdt>
        <w:sdtPr>
          <w:id w:val="-1282178950"/>
          <w:placeholder>
            <w:docPart w:val="9E8AFA2828234C98B05005E716F2B921"/>
          </w:placeholder>
          <w15:color w:val="FFFF00"/>
        </w:sdtPr>
        <w:sdtEndPr/>
        <w:sdtContent>
          <w:r w:rsidRPr="00532604">
            <w:rPr>
              <w:rFonts w:asciiTheme="minorHAnsi" w:hAnsiTheme="minorHAnsi" w:cs="Arial"/>
            </w:rPr>
            <w:t>202</w:t>
          </w:r>
          <w:r w:rsidR="00035AA2" w:rsidRPr="00532604">
            <w:rPr>
              <w:rFonts w:asciiTheme="minorHAnsi" w:hAnsiTheme="minorHAnsi" w:cs="Arial"/>
            </w:rPr>
            <w:t>6</w:t>
          </w:r>
        </w:sdtContent>
      </w:sdt>
      <w:r w:rsidRPr="00532604">
        <w:rPr>
          <w:rFonts w:asciiTheme="minorHAnsi" w:hAnsiTheme="minorHAnsi" w:cs="Arial"/>
          <w:b/>
          <w:bCs/>
        </w:rPr>
        <w:t>.</w:t>
      </w:r>
    </w:p>
    <w:p w14:paraId="4CF1E225" w14:textId="4588856C" w:rsidR="005444BF" w:rsidRPr="00532604" w:rsidRDefault="005444BF" w:rsidP="00D33B3F">
      <w:pPr>
        <w:pStyle w:val="Prrafodelista"/>
        <w:spacing w:before="120"/>
        <w:ind w:left="567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  <w:color w:val="212121"/>
        </w:rPr>
        <w:t xml:space="preserve">La única solicitud de inscripción válida será la realizada a través de la aplicación web habilitada por </w:t>
      </w:r>
      <w:r w:rsidRPr="00532604">
        <w:rPr>
          <w:rFonts w:ascii="Calibri" w:hAnsi="Calibri" w:cs="Calibri"/>
        </w:rPr>
        <w:t>la</w:t>
      </w:r>
      <w:r w:rsidR="00DF3A47" w:rsidRPr="00532604">
        <w:rPr>
          <w:rFonts w:ascii="Calibri" w:hAnsi="Calibri" w:cs="Calibri"/>
        </w:rPr>
        <w:t xml:space="preserve"> </w:t>
      </w:r>
      <w:r w:rsidR="006C4F8D" w:rsidRPr="00532604">
        <w:rPr>
          <w:rFonts w:ascii="Calibri" w:hAnsi="Calibri" w:cs="Calibri"/>
        </w:rPr>
        <w:t>RFEDA</w:t>
      </w:r>
      <w:r w:rsidRPr="00532604">
        <w:rPr>
          <w:rFonts w:ascii="Calibri" w:hAnsi="Calibri" w:cs="Calibri"/>
        </w:rPr>
        <w:t>.</w:t>
      </w:r>
    </w:p>
    <w:bookmarkStart w:id="5" w:name="_Hlk183979265"/>
    <w:p w14:paraId="61FFD4D0" w14:textId="57CD4C67" w:rsidR="002F4922" w:rsidRPr="00532604" w:rsidRDefault="00B30250" w:rsidP="002F4922">
      <w:pPr>
        <w:pStyle w:val="Prrafodelista"/>
        <w:spacing w:before="120"/>
        <w:ind w:left="567"/>
        <w:jc w:val="center"/>
        <w:rPr>
          <w:rFonts w:ascii="Calibri" w:hAnsi="Calibri" w:cs="Calibri"/>
          <w:color w:val="212121"/>
        </w:rPr>
      </w:pPr>
      <w:r w:rsidRPr="00532604">
        <w:fldChar w:fldCharType="begin"/>
      </w:r>
      <w:r w:rsidRPr="00532604">
        <w:instrText xml:space="preserve"> HYPERLINK "https://www.rfeda.es/inscripcion/c/0/i/61478475/cem" </w:instrText>
      </w:r>
      <w:r w:rsidRPr="00532604">
        <w:fldChar w:fldCharType="separate"/>
      </w:r>
      <w:r w:rsidR="002F4922" w:rsidRPr="00532604">
        <w:rPr>
          <w:rStyle w:val="Hipervnculo"/>
          <w:rFonts w:ascii="Calibri" w:hAnsi="Calibri" w:cs="Calibri"/>
        </w:rPr>
        <w:t>https://www.rfeda.es/inscripcion/c/0/i/61478475/cem</w:t>
      </w:r>
      <w:r w:rsidRPr="00532604">
        <w:rPr>
          <w:rStyle w:val="Hipervnculo"/>
          <w:rFonts w:ascii="Calibri" w:hAnsi="Calibri" w:cs="Calibri"/>
        </w:rPr>
        <w:fldChar w:fldCharType="end"/>
      </w:r>
      <w:bookmarkEnd w:id="5"/>
    </w:p>
    <w:p w14:paraId="767D819A" w14:textId="24819304" w:rsidR="005444BF" w:rsidRPr="00532604" w:rsidRDefault="005444BF" w:rsidP="00D33B3F">
      <w:pPr>
        <w:pStyle w:val="Prrafodelista"/>
        <w:numPr>
          <w:ilvl w:val="1"/>
          <w:numId w:val="26"/>
        </w:numPr>
        <w:spacing w:before="120"/>
        <w:ind w:left="567" w:hanging="56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 xml:space="preserve">El número máximo de inscritos se fija en </w:t>
      </w:r>
      <w:r w:rsidR="00DF3A47" w:rsidRPr="00532604">
        <w:rPr>
          <w:rFonts w:ascii="Calibri" w:hAnsi="Calibri" w:cs="Calibri"/>
          <w:b/>
          <w:bCs/>
          <w:i/>
          <w:iCs/>
          <w:color w:val="212121"/>
        </w:rPr>
        <w:t>(indicar)</w:t>
      </w:r>
      <w:r w:rsidRPr="00532604">
        <w:rPr>
          <w:rFonts w:ascii="Calibri" w:hAnsi="Calibri" w:cs="Calibri"/>
          <w:color w:val="212121"/>
        </w:rPr>
        <w:t xml:space="preserve"> vehículos. En caso de sobrepasarse esta cifra, la selección se efectuará de acuerdo con el Art</w:t>
      </w:r>
      <w:r w:rsidR="00F84D80" w:rsidRPr="00532604">
        <w:rPr>
          <w:rFonts w:ascii="Calibri" w:hAnsi="Calibri" w:cs="Calibri"/>
          <w:color w:val="212121"/>
        </w:rPr>
        <w:t>.</w:t>
      </w:r>
      <w:r w:rsidRPr="00532604">
        <w:rPr>
          <w:rFonts w:ascii="Calibri" w:hAnsi="Calibri" w:cs="Calibri"/>
          <w:color w:val="00B050"/>
        </w:rPr>
        <w:t xml:space="preserve"> </w:t>
      </w:r>
      <w:r w:rsidR="006C4F8D" w:rsidRPr="00532604">
        <w:rPr>
          <w:rFonts w:ascii="Calibri" w:hAnsi="Calibri" w:cs="Calibri"/>
        </w:rPr>
        <w:t>8.7</w:t>
      </w:r>
      <w:r w:rsidRPr="00532604">
        <w:rPr>
          <w:rFonts w:ascii="Calibri" w:hAnsi="Calibri" w:cs="Calibri"/>
        </w:rPr>
        <w:t xml:space="preserve"> </w:t>
      </w:r>
      <w:r w:rsidRPr="00532604">
        <w:rPr>
          <w:rFonts w:ascii="Calibri" w:hAnsi="Calibri" w:cs="Calibri"/>
          <w:color w:val="212121"/>
        </w:rPr>
        <w:t>del Reglamento Deportivo del CEM</w:t>
      </w:r>
      <w:r w:rsidR="00F84D80" w:rsidRPr="00532604">
        <w:rPr>
          <w:rFonts w:ascii="Calibri" w:hAnsi="Calibri" w:cs="Calibri"/>
          <w:color w:val="212121"/>
        </w:rPr>
        <w:t xml:space="preserve"> </w:t>
      </w:r>
      <w:r w:rsidR="002F4922" w:rsidRPr="00532604">
        <w:rPr>
          <w:rFonts w:ascii="Calibri" w:hAnsi="Calibri" w:cs="Calibri"/>
          <w:color w:val="212121"/>
        </w:rPr>
        <w:t xml:space="preserve">AUTOHEBDO </w:t>
      </w:r>
      <w:r w:rsidR="00F84D80" w:rsidRPr="00532604">
        <w:rPr>
          <w:rFonts w:ascii="Calibri" w:hAnsi="Calibri" w:cs="Calibri"/>
          <w:color w:val="212121"/>
        </w:rPr>
        <w:t>vigente.</w:t>
      </w:r>
    </w:p>
    <w:p w14:paraId="47E1DAD2" w14:textId="77777777" w:rsidR="005444BF" w:rsidRPr="00532604" w:rsidRDefault="005444BF" w:rsidP="00D33B3F">
      <w:pPr>
        <w:pStyle w:val="Sangradetextonormal"/>
        <w:numPr>
          <w:ilvl w:val="1"/>
          <w:numId w:val="26"/>
        </w:numPr>
        <w:tabs>
          <w:tab w:val="clear" w:pos="1134"/>
        </w:tabs>
        <w:spacing w:before="120"/>
        <w:ind w:left="567" w:hanging="567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El Comité organizador se reserva el derecho de rehusar una inscripción de acuerdo con lo establecido en el artículo 3.14. del C.D.I.</w:t>
      </w:r>
    </w:p>
    <w:p w14:paraId="3E947717" w14:textId="77777777" w:rsidR="005444BF" w:rsidRPr="00532604" w:rsidRDefault="005444BF" w:rsidP="00DF3A47">
      <w:pPr>
        <w:pStyle w:val="Ttulo4"/>
        <w:numPr>
          <w:ilvl w:val="0"/>
          <w:numId w:val="22"/>
        </w:numPr>
        <w:tabs>
          <w:tab w:val="clear" w:pos="1701"/>
          <w:tab w:val="clear" w:pos="1985"/>
          <w:tab w:val="left" w:pos="1134"/>
          <w:tab w:val="left" w:pos="1276"/>
        </w:tabs>
        <w:spacing w:before="360" w:after="240"/>
        <w:rPr>
          <w:rFonts w:cs="Calibri"/>
          <w:color w:val="212121"/>
          <w:sz w:val="24"/>
          <w:szCs w:val="24"/>
        </w:rPr>
      </w:pPr>
      <w:r w:rsidRPr="00532604">
        <w:rPr>
          <w:rFonts w:cs="Calibri"/>
          <w:color w:val="212121"/>
          <w:sz w:val="24"/>
          <w:szCs w:val="24"/>
        </w:rPr>
        <w:t>DERECHOS DE INSCRIPCIÓN</w:t>
      </w:r>
    </w:p>
    <w:p w14:paraId="60A98E29" w14:textId="63CBC3C8" w:rsidR="005444BF" w:rsidRPr="00532604" w:rsidRDefault="005444BF" w:rsidP="006F5B50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jc w:val="both"/>
        <w:rPr>
          <w:rFonts w:ascii="Calibri" w:hAnsi="Calibri" w:cs="Calibri"/>
        </w:rPr>
      </w:pPr>
      <w:bookmarkStart w:id="6" w:name="_Hlk215958026"/>
      <w:r w:rsidRPr="00532604">
        <w:rPr>
          <w:rFonts w:ascii="Calibri" w:hAnsi="Calibri" w:cs="Calibri"/>
        </w:rPr>
        <w:t xml:space="preserve">Los </w:t>
      </w:r>
      <w:r w:rsidRPr="00532604">
        <w:rPr>
          <w:rFonts w:ascii="Calibri" w:hAnsi="Calibri" w:cs="Calibri"/>
          <w:b/>
          <w:bCs/>
        </w:rPr>
        <w:t>derechos de inscripción</w:t>
      </w:r>
      <w:r w:rsidRPr="00532604">
        <w:rPr>
          <w:rFonts w:ascii="Calibri" w:hAnsi="Calibri" w:cs="Calibri"/>
        </w:rPr>
        <w:t xml:space="preserve"> se fijan en</w:t>
      </w:r>
      <w:r w:rsidR="00C71DB9" w:rsidRPr="00532604">
        <w:rPr>
          <w:rFonts w:ascii="Calibri" w:hAnsi="Calibri" w:cs="Calibri"/>
        </w:rPr>
        <w:t>:</w:t>
      </w:r>
      <w:r w:rsidRPr="00532604">
        <w:rPr>
          <w:rFonts w:ascii="Calibri" w:hAnsi="Calibri" w:cs="Calibri"/>
          <w:strike/>
        </w:rPr>
        <w:t xml:space="preserve"> </w:t>
      </w:r>
    </w:p>
    <w:p w14:paraId="42E39F2E" w14:textId="619A6CAF" w:rsidR="00C71DB9" w:rsidRPr="00532604" w:rsidRDefault="00C71DB9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</w:rPr>
        <w:t>a)</w:t>
      </w:r>
      <w:r w:rsidRPr="00532604">
        <w:rPr>
          <w:rFonts w:ascii="Calibri" w:hAnsi="Calibri" w:cs="Calibri"/>
        </w:rPr>
        <w:tab/>
        <w:t>300 €</w:t>
      </w:r>
      <w:r w:rsidR="00C87C7E" w:rsidRPr="00532604">
        <w:rPr>
          <w:rFonts w:ascii="Calibri" w:hAnsi="Calibri" w:cs="Calibri"/>
        </w:rPr>
        <w:t xml:space="preserve"> -</w:t>
      </w:r>
      <w:r w:rsidRPr="00532604">
        <w:rPr>
          <w:rFonts w:ascii="Calibri" w:hAnsi="Calibri" w:cs="Calibri"/>
        </w:rPr>
        <w:t xml:space="preserve"> Primera fecha de cierre de inscripciones (15 días antes de la prueba). Los derechos serán dobles (600€) si no se acepta la publicidad.</w:t>
      </w:r>
    </w:p>
    <w:p w14:paraId="0BD97C99" w14:textId="315E6EBF" w:rsidR="00C71DB9" w:rsidRPr="00532604" w:rsidRDefault="00C71DB9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</w:rPr>
        <w:t>b)</w:t>
      </w:r>
      <w:r w:rsidRPr="00532604">
        <w:rPr>
          <w:rFonts w:ascii="Calibri" w:hAnsi="Calibri" w:cs="Calibri"/>
        </w:rPr>
        <w:tab/>
        <w:t>330 € - Segunda fecha de cierre de inscripciones (el miércoles de la semana anterior de la prueba). Los derechos serán dobles (660 €) si no se acepta la publicidad.</w:t>
      </w:r>
    </w:p>
    <w:p w14:paraId="44642A5F" w14:textId="77777777" w:rsidR="00E65B62" w:rsidRPr="00532604" w:rsidRDefault="00E65B62" w:rsidP="00C71DB9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/>
        <w:ind w:left="567"/>
        <w:jc w:val="both"/>
        <w:rPr>
          <w:rFonts w:ascii="Calibri" w:hAnsi="Calibri" w:cs="Calibri"/>
        </w:rPr>
      </w:pPr>
    </w:p>
    <w:p w14:paraId="63BFAECF" w14:textId="15EEC8A4" w:rsidR="005444BF" w:rsidRPr="00532604" w:rsidRDefault="00213A93" w:rsidP="00DF3A47">
      <w:pPr>
        <w:pStyle w:val="Prrafodelista"/>
        <w:tabs>
          <w:tab w:val="left" w:pos="-1418"/>
          <w:tab w:val="left" w:pos="851"/>
          <w:tab w:val="left" w:pos="1134"/>
          <w:tab w:val="left" w:pos="1701"/>
        </w:tabs>
        <w:spacing w:before="120" w:after="240"/>
        <w:ind w:left="567"/>
        <w:rPr>
          <w:rFonts w:ascii="Calibri" w:hAnsi="Calibri" w:cs="Calibri"/>
          <w:b/>
          <w:bCs/>
        </w:rPr>
      </w:pPr>
      <w:r w:rsidRPr="00532604">
        <w:rPr>
          <w:rFonts w:ascii="Calibri" w:hAnsi="Calibri" w:cs="Calibri"/>
          <w:b/>
          <w:bCs/>
        </w:rPr>
        <w:t>Otros derechos:</w:t>
      </w:r>
    </w:p>
    <w:tbl>
      <w:tblPr>
        <w:tblStyle w:val="Tablaconcuadrcula"/>
        <w:tblW w:w="708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268"/>
      </w:tblGrid>
      <w:tr w:rsidR="002F4922" w:rsidRPr="00532604" w14:paraId="3F198130" w14:textId="77777777" w:rsidTr="00E65B62">
        <w:tc>
          <w:tcPr>
            <w:tcW w:w="4815" w:type="dxa"/>
          </w:tcPr>
          <w:p w14:paraId="527169B7" w14:textId="25A954BF" w:rsidR="00213A93" w:rsidRPr="00532604" w:rsidRDefault="006F5B50" w:rsidP="00E04A4B">
            <w:pPr>
              <w:tabs>
                <w:tab w:val="left" w:pos="1134"/>
              </w:tabs>
              <w:rPr>
                <w:rFonts w:ascii="Calibri" w:hAnsi="Calibri" w:cs="Calibri"/>
                <w:bCs/>
              </w:rPr>
            </w:pPr>
            <w:r w:rsidRPr="00532604">
              <w:rPr>
                <w:rFonts w:ascii="Calibri" w:hAnsi="Calibri" w:cs="Calibri"/>
              </w:rPr>
              <w:t>Placas de asistencia adicionales (Organizador)</w:t>
            </w:r>
          </w:p>
        </w:tc>
        <w:tc>
          <w:tcPr>
            <w:tcW w:w="2268" w:type="dxa"/>
          </w:tcPr>
          <w:p w14:paraId="63F1676C" w14:textId="65641D42" w:rsidR="00213A93" w:rsidRPr="00532604" w:rsidRDefault="00264132" w:rsidP="00401BF3">
            <w:pPr>
              <w:tabs>
                <w:tab w:val="left" w:pos="1134"/>
              </w:tabs>
              <w:rPr>
                <w:rFonts w:ascii="Calibri" w:hAnsi="Calibri" w:cs="Calibri"/>
                <w:b/>
              </w:rPr>
            </w:pPr>
            <w:r w:rsidRPr="00532604">
              <w:rPr>
                <w:rFonts w:ascii="Calibri" w:hAnsi="Calibri" w:cs="Calibri"/>
                <w:b/>
              </w:rPr>
              <w:t>(</w:t>
            </w:r>
            <w:r w:rsidRPr="00532604">
              <w:rPr>
                <w:rFonts w:ascii="Calibri" w:hAnsi="Calibri" w:cs="Calibri"/>
                <w:b/>
                <w:i/>
                <w:iCs/>
              </w:rPr>
              <w:t>Definir cantidad</w:t>
            </w:r>
            <w:r w:rsidRPr="00532604">
              <w:rPr>
                <w:rFonts w:ascii="Calibri" w:hAnsi="Calibri" w:cs="Calibri"/>
                <w:b/>
              </w:rPr>
              <w:t>) €</w:t>
            </w:r>
          </w:p>
        </w:tc>
      </w:tr>
      <w:tr w:rsidR="00264132" w:rsidRPr="00532604" w14:paraId="049F6209" w14:textId="77777777" w:rsidTr="00E65B62">
        <w:tc>
          <w:tcPr>
            <w:tcW w:w="4815" w:type="dxa"/>
          </w:tcPr>
          <w:p w14:paraId="2728B4E3" w14:textId="4B3FF5AD" w:rsidR="00264132" w:rsidRPr="00532604" w:rsidRDefault="00264132" w:rsidP="00E04A4B">
            <w:pPr>
              <w:tabs>
                <w:tab w:val="left" w:pos="1134"/>
              </w:tabs>
              <w:rPr>
                <w:rFonts w:ascii="Calibri" w:hAnsi="Calibri" w:cs="Calibri"/>
              </w:rPr>
            </w:pPr>
            <w:r w:rsidRPr="00532604">
              <w:rPr>
                <w:rFonts w:ascii="Calibri" w:hAnsi="Calibri" w:cs="Calibri"/>
              </w:rPr>
              <w:t>Entrenamientos Libres Opcionales (ELO) (</w:t>
            </w:r>
            <w:r w:rsidRPr="00532604">
              <w:rPr>
                <w:rFonts w:ascii="Calibri" w:hAnsi="Calibri" w:cs="Calibri"/>
                <w:i/>
                <w:iCs/>
              </w:rPr>
              <w:t>Si procede</w:t>
            </w:r>
            <w:r w:rsidRPr="00532604">
              <w:rPr>
                <w:rFonts w:ascii="Calibri" w:hAnsi="Calibri" w:cs="Calibri"/>
              </w:rPr>
              <w:t>)</w:t>
            </w:r>
          </w:p>
        </w:tc>
        <w:tc>
          <w:tcPr>
            <w:tcW w:w="2268" w:type="dxa"/>
          </w:tcPr>
          <w:p w14:paraId="5FB02C46" w14:textId="7DDEF36F" w:rsidR="00264132" w:rsidRPr="00532604" w:rsidRDefault="00264132" w:rsidP="00401BF3">
            <w:pPr>
              <w:tabs>
                <w:tab w:val="left" w:pos="1134"/>
              </w:tabs>
              <w:rPr>
                <w:rFonts w:ascii="Calibri" w:hAnsi="Calibri" w:cs="Calibri"/>
                <w:b/>
              </w:rPr>
            </w:pPr>
            <w:r w:rsidRPr="00532604">
              <w:rPr>
                <w:rFonts w:ascii="Calibri" w:hAnsi="Calibri" w:cs="Calibri"/>
                <w:b/>
              </w:rPr>
              <w:t>(</w:t>
            </w:r>
            <w:r w:rsidRPr="00532604">
              <w:rPr>
                <w:rFonts w:ascii="Calibri" w:hAnsi="Calibri" w:cs="Calibri"/>
                <w:b/>
                <w:i/>
                <w:iCs/>
              </w:rPr>
              <w:t>Definir cantidad</w:t>
            </w:r>
            <w:r w:rsidRPr="00532604">
              <w:rPr>
                <w:rFonts w:ascii="Calibri" w:hAnsi="Calibri" w:cs="Calibri"/>
                <w:b/>
              </w:rPr>
              <w:t>) €</w:t>
            </w:r>
          </w:p>
        </w:tc>
      </w:tr>
    </w:tbl>
    <w:p w14:paraId="5E20481E" w14:textId="77777777" w:rsidR="00264132" w:rsidRPr="00532604" w:rsidRDefault="00264132" w:rsidP="00264132">
      <w:pPr>
        <w:pStyle w:val="Prrafodelista"/>
        <w:tabs>
          <w:tab w:val="left" w:pos="851"/>
          <w:tab w:val="left" w:pos="1276"/>
          <w:tab w:val="left" w:pos="2552"/>
          <w:tab w:val="right" w:pos="5954"/>
          <w:tab w:val="left" w:pos="6096"/>
        </w:tabs>
        <w:spacing w:before="120"/>
        <w:ind w:left="567"/>
        <w:jc w:val="both"/>
        <w:rPr>
          <w:rFonts w:ascii="Calibri" w:hAnsi="Calibri" w:cs="Calibri"/>
        </w:rPr>
      </w:pPr>
    </w:p>
    <w:p w14:paraId="57CF09D5" w14:textId="036894C7" w:rsidR="005444BF" w:rsidRPr="00532604" w:rsidRDefault="005444BF" w:rsidP="00DF3A47">
      <w:pPr>
        <w:pStyle w:val="Prrafodelista"/>
        <w:numPr>
          <w:ilvl w:val="1"/>
          <w:numId w:val="22"/>
        </w:numPr>
        <w:tabs>
          <w:tab w:val="left" w:pos="851"/>
          <w:tab w:val="left" w:pos="1276"/>
          <w:tab w:val="left" w:pos="2552"/>
          <w:tab w:val="right" w:pos="5954"/>
          <w:tab w:val="left" w:pos="6096"/>
        </w:tabs>
        <w:spacing w:before="120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  <w:color w:val="212121"/>
        </w:rPr>
        <w:t xml:space="preserve">El pago de los derechos de inscripción debe de ser realizado </w:t>
      </w:r>
      <w:r w:rsidR="004A0B7A" w:rsidRPr="00532604">
        <w:rPr>
          <w:rFonts w:ascii="Calibri" w:hAnsi="Calibri" w:cs="Calibri"/>
          <w:b/>
          <w:color w:val="212121"/>
        </w:rPr>
        <w:t>únicamente a</w:t>
      </w:r>
      <w:r w:rsidRPr="00532604">
        <w:rPr>
          <w:rFonts w:ascii="Calibri" w:hAnsi="Calibri" w:cs="Calibri"/>
          <w:b/>
          <w:color w:val="212121"/>
        </w:rPr>
        <w:t xml:space="preserve"> través de la</w:t>
      </w:r>
      <w:r w:rsidRPr="00532604">
        <w:rPr>
          <w:rFonts w:ascii="Calibri" w:hAnsi="Calibri" w:cs="Calibri"/>
          <w:color w:val="212121"/>
        </w:rPr>
        <w:t xml:space="preserve"> </w:t>
      </w:r>
      <w:r w:rsidRPr="00532604">
        <w:rPr>
          <w:rFonts w:ascii="Calibri" w:hAnsi="Calibri" w:cs="Calibri"/>
          <w:b/>
          <w:color w:val="212121"/>
        </w:rPr>
        <w:t xml:space="preserve">plataforma </w:t>
      </w:r>
      <w:r w:rsidR="004A0B7A" w:rsidRPr="00532604">
        <w:rPr>
          <w:rFonts w:ascii="Calibri" w:hAnsi="Calibri" w:cs="Calibri"/>
          <w:b/>
          <w:color w:val="212121"/>
        </w:rPr>
        <w:t>digital oficial</w:t>
      </w:r>
      <w:r w:rsidRPr="00532604">
        <w:rPr>
          <w:rFonts w:ascii="Calibri" w:hAnsi="Calibri" w:cs="Calibri"/>
          <w:b/>
          <w:color w:val="212121"/>
        </w:rPr>
        <w:t xml:space="preserve"> de la </w:t>
      </w:r>
      <w:r w:rsidR="000774B7" w:rsidRPr="00532604">
        <w:rPr>
          <w:rFonts w:ascii="Calibri" w:hAnsi="Calibri" w:cs="Calibri"/>
          <w:b/>
        </w:rPr>
        <w:t>RFEDA</w:t>
      </w:r>
      <w:r w:rsidR="000774B7" w:rsidRPr="00532604">
        <w:rPr>
          <w:rFonts w:ascii="Calibri" w:hAnsi="Calibri" w:cs="Calibri"/>
        </w:rPr>
        <w:t xml:space="preserve">, </w:t>
      </w:r>
      <w:r w:rsidR="004A0B7A" w:rsidRPr="00532604">
        <w:rPr>
          <w:rFonts w:ascii="Calibri" w:hAnsi="Calibri" w:cs="Calibri"/>
        </w:rPr>
        <w:t>en</w:t>
      </w:r>
      <w:r w:rsidRPr="00532604">
        <w:rPr>
          <w:rFonts w:ascii="Calibri" w:hAnsi="Calibri" w:cs="Calibri"/>
        </w:rPr>
        <w:t xml:space="preserve"> la web oficial de la </w:t>
      </w:r>
      <w:r w:rsidR="004A0B7A" w:rsidRPr="00532604">
        <w:rPr>
          <w:rFonts w:ascii="Calibri" w:hAnsi="Calibri" w:cs="Calibri"/>
        </w:rPr>
        <w:t>carrera y</w:t>
      </w:r>
      <w:r w:rsidRPr="00532604">
        <w:rPr>
          <w:rFonts w:ascii="Calibri" w:hAnsi="Calibri" w:cs="Calibri"/>
        </w:rPr>
        <w:t xml:space="preserve"> de la </w:t>
      </w:r>
      <w:r w:rsidR="000774B7" w:rsidRPr="00532604">
        <w:rPr>
          <w:rFonts w:ascii="Calibri" w:hAnsi="Calibri" w:cs="Calibri"/>
          <w:b/>
        </w:rPr>
        <w:t>RFEDA</w:t>
      </w:r>
      <w:r w:rsidRPr="00532604">
        <w:rPr>
          <w:rFonts w:ascii="Calibri" w:hAnsi="Calibri" w:cs="Calibri"/>
        </w:rPr>
        <w:t>.</w:t>
      </w:r>
    </w:p>
    <w:bookmarkEnd w:id="6"/>
    <w:p w14:paraId="3CB92498" w14:textId="77777777" w:rsidR="005444BF" w:rsidRPr="00532604" w:rsidRDefault="005444BF" w:rsidP="00DF3A47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120"/>
        <w:jc w:val="both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lastRenderedPageBreak/>
        <w:t>La solicitud de inscripción no será aceptada si no va acompañada de:</w:t>
      </w:r>
    </w:p>
    <w:p w14:paraId="25BDAA7F" w14:textId="77777777" w:rsidR="005444BF" w:rsidRPr="00532604" w:rsidRDefault="005444BF" w:rsidP="00DF3A47">
      <w:pPr>
        <w:numPr>
          <w:ilvl w:val="2"/>
          <w:numId w:val="22"/>
        </w:numPr>
        <w:tabs>
          <w:tab w:val="clear" w:pos="710"/>
        </w:tabs>
        <w:spacing w:before="120"/>
        <w:ind w:left="851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Los derechos de inscripción.</w:t>
      </w:r>
    </w:p>
    <w:p w14:paraId="7842845A" w14:textId="47F3AF97" w:rsidR="005444BF" w:rsidRPr="00532604" w:rsidRDefault="005444BF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Deberá estar debidamente cumplimentada en todos sus apartados.</w:t>
      </w:r>
    </w:p>
    <w:p w14:paraId="6AA41543" w14:textId="6D443F73" w:rsidR="00DA3598" w:rsidRPr="00532604" w:rsidRDefault="00DA3598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La Ficha de Homologación FIA, para los vehículos que corresponda.</w:t>
      </w:r>
    </w:p>
    <w:p w14:paraId="2ADC7612" w14:textId="582D0C9E" w:rsidR="005444BF" w:rsidRPr="00532604" w:rsidRDefault="0072651B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</w:rPr>
        <w:t>El número del Performance Factor FIA</w:t>
      </w:r>
      <w:r w:rsidR="00635E4F" w:rsidRPr="00532604">
        <w:rPr>
          <w:rFonts w:ascii="Calibri" w:hAnsi="Calibri" w:cs="Calibri"/>
        </w:rPr>
        <w:t xml:space="preserve"> y su identificación (PF-ID)</w:t>
      </w:r>
      <w:r w:rsidRPr="00532604">
        <w:rPr>
          <w:rFonts w:ascii="Calibri" w:hAnsi="Calibri" w:cs="Calibri"/>
        </w:rPr>
        <w:t xml:space="preserve">, para los </w:t>
      </w:r>
      <w:r w:rsidR="0077609B" w:rsidRPr="00532604">
        <w:rPr>
          <w:rFonts w:ascii="Calibri" w:hAnsi="Calibri" w:cs="Calibri"/>
        </w:rPr>
        <w:t xml:space="preserve">vehículos </w:t>
      </w:r>
      <w:r w:rsidRPr="00532604">
        <w:rPr>
          <w:rFonts w:ascii="Calibri" w:hAnsi="Calibri" w:cs="Calibri"/>
        </w:rPr>
        <w:t xml:space="preserve">de la Categoría </w:t>
      </w:r>
      <w:r w:rsidR="000B119F" w:rsidRPr="00532604">
        <w:rPr>
          <w:rFonts w:ascii="Calibri" w:hAnsi="Calibri" w:cs="Calibri"/>
        </w:rPr>
        <w:t>1</w:t>
      </w:r>
      <w:r w:rsidR="001D780E" w:rsidRPr="00532604">
        <w:rPr>
          <w:rFonts w:ascii="Calibri" w:hAnsi="Calibri" w:cs="Calibri"/>
        </w:rPr>
        <w:t xml:space="preserve"> y 2</w:t>
      </w:r>
      <w:r w:rsidR="00635E4F" w:rsidRPr="00532604">
        <w:rPr>
          <w:rFonts w:ascii="Calibri" w:hAnsi="Calibri" w:cs="Calibri"/>
        </w:rPr>
        <w:t>.</w:t>
      </w:r>
    </w:p>
    <w:p w14:paraId="23ADC33F" w14:textId="5349EA81" w:rsidR="003159FE" w:rsidRPr="00532604" w:rsidRDefault="003159FE" w:rsidP="00DF3A47">
      <w:pPr>
        <w:numPr>
          <w:ilvl w:val="2"/>
          <w:numId w:val="22"/>
        </w:numPr>
        <w:tabs>
          <w:tab w:val="left" w:pos="851"/>
          <w:tab w:val="left" w:pos="1276"/>
          <w:tab w:val="left" w:pos="2835"/>
          <w:tab w:val="right" w:pos="5954"/>
          <w:tab w:val="left" w:pos="6096"/>
        </w:tabs>
        <w:ind w:left="851"/>
        <w:jc w:val="both"/>
        <w:rPr>
          <w:rFonts w:ascii="Calibri" w:hAnsi="Calibri" w:cs="Calibri"/>
        </w:rPr>
      </w:pPr>
      <w:r w:rsidRPr="00532604">
        <w:rPr>
          <w:rFonts w:ascii="Calibri" w:hAnsi="Calibri" w:cs="Calibri"/>
        </w:rPr>
        <w:t>Pasaporte Técnico de la RFEDA (según corresponda).</w:t>
      </w:r>
    </w:p>
    <w:p w14:paraId="2ED789EB" w14:textId="77777777" w:rsidR="005444BF" w:rsidRPr="00532604" w:rsidRDefault="005444BF" w:rsidP="00DF3A47">
      <w:pPr>
        <w:pStyle w:val="Prrafodelista"/>
        <w:numPr>
          <w:ilvl w:val="1"/>
          <w:numId w:val="22"/>
        </w:numPr>
        <w:tabs>
          <w:tab w:val="left" w:pos="-1418"/>
          <w:tab w:val="left" w:pos="851"/>
          <w:tab w:val="left" w:pos="1134"/>
          <w:tab w:val="left" w:pos="1701"/>
        </w:tabs>
        <w:spacing w:before="240" w:after="240"/>
        <w:jc w:val="both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>Los derechos de inscripción serán totalmente reembolsados:</w:t>
      </w:r>
    </w:p>
    <w:p w14:paraId="1DD2BE16" w14:textId="77777777" w:rsidR="005444BF" w:rsidRPr="00532604" w:rsidRDefault="005444BF" w:rsidP="000B119F">
      <w:pPr>
        <w:pStyle w:val="Prrafodelista"/>
        <w:numPr>
          <w:ilvl w:val="2"/>
          <w:numId w:val="22"/>
        </w:numPr>
        <w:tabs>
          <w:tab w:val="clear" w:pos="710"/>
          <w:tab w:val="left" w:pos="-567"/>
        </w:tabs>
        <w:spacing w:before="120"/>
        <w:ind w:left="851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A los solicitantes cuya inscripción haya sido rechazada.</w:t>
      </w:r>
    </w:p>
    <w:p w14:paraId="38D310EF" w14:textId="77777777" w:rsidR="005444BF" w:rsidRPr="00532604" w:rsidRDefault="005444BF" w:rsidP="000B119F">
      <w:pPr>
        <w:pStyle w:val="Prrafodelista"/>
        <w:numPr>
          <w:ilvl w:val="2"/>
          <w:numId w:val="22"/>
        </w:numPr>
        <w:tabs>
          <w:tab w:val="clear" w:pos="710"/>
          <w:tab w:val="left" w:pos="-1701"/>
        </w:tabs>
        <w:spacing w:before="60"/>
        <w:ind w:left="851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En caso de que el Competición no se celebrara.</w:t>
      </w:r>
    </w:p>
    <w:p w14:paraId="143D6A7B" w14:textId="77777777" w:rsidR="005444BF" w:rsidRPr="00532604" w:rsidRDefault="005444BF" w:rsidP="000B119F">
      <w:pPr>
        <w:pStyle w:val="Sangra3detindependiente"/>
        <w:numPr>
          <w:ilvl w:val="2"/>
          <w:numId w:val="22"/>
        </w:numPr>
        <w:tabs>
          <w:tab w:val="clear" w:pos="567"/>
          <w:tab w:val="clear" w:pos="710"/>
          <w:tab w:val="clear" w:pos="1134"/>
          <w:tab w:val="clear" w:pos="1701"/>
          <w:tab w:val="clear" w:pos="1985"/>
          <w:tab w:val="clear" w:pos="2552"/>
          <w:tab w:val="clear" w:pos="9072"/>
          <w:tab w:val="clear" w:pos="9214"/>
        </w:tabs>
        <w:spacing w:before="60"/>
        <w:ind w:left="851"/>
        <w:rPr>
          <w:rFonts w:ascii="Calibri" w:hAnsi="Calibri" w:cs="Calibri"/>
          <w:color w:val="212121"/>
          <w:sz w:val="20"/>
        </w:rPr>
      </w:pPr>
      <w:r w:rsidRPr="00532604">
        <w:rPr>
          <w:rFonts w:ascii="Calibri" w:hAnsi="Calibri" w:cs="Calibri"/>
          <w:color w:val="212121"/>
          <w:sz w:val="20"/>
        </w:rPr>
        <w:t xml:space="preserve">El Organizador podrá reembolsar hasta un </w:t>
      </w:r>
      <w:r w:rsidRPr="00532604">
        <w:rPr>
          <w:rFonts w:ascii="Calibri" w:hAnsi="Calibri" w:cs="Calibri"/>
          <w:b/>
          <w:bCs/>
          <w:color w:val="212121"/>
          <w:sz w:val="20"/>
        </w:rPr>
        <w:t>50%</w:t>
      </w:r>
      <w:r w:rsidRPr="00532604">
        <w:rPr>
          <w:rFonts w:ascii="Calibri" w:hAnsi="Calibri" w:cs="Calibri"/>
          <w:color w:val="212121"/>
          <w:sz w:val="20"/>
        </w:rPr>
        <w:t xml:space="preserve"> de los derechos de inscripción a los Competidores que, por razones de fuerza mayor debidamente verificadas, no pudieran presentarse a la</w:t>
      </w:r>
      <w:r w:rsidRPr="00532604">
        <w:rPr>
          <w:rFonts w:ascii="Calibri" w:hAnsi="Calibri" w:cs="Calibri"/>
          <w:color w:val="212121"/>
          <w:sz w:val="20"/>
          <w:lang w:val="es-ES"/>
        </w:rPr>
        <w:t xml:space="preserve"> </w:t>
      </w:r>
      <w:r w:rsidRPr="00532604">
        <w:rPr>
          <w:rFonts w:ascii="Calibri" w:hAnsi="Calibri" w:cs="Calibri"/>
          <w:color w:val="212121"/>
          <w:sz w:val="20"/>
        </w:rPr>
        <w:t>Competición.</w:t>
      </w:r>
    </w:p>
    <w:p w14:paraId="602E3E68" w14:textId="77777777" w:rsidR="00312367" w:rsidRPr="00532604" w:rsidRDefault="00312367" w:rsidP="00312367">
      <w:pPr>
        <w:pStyle w:val="Sangra3detindependiente"/>
        <w:tabs>
          <w:tab w:val="clear" w:pos="567"/>
          <w:tab w:val="clear" w:pos="1134"/>
          <w:tab w:val="clear" w:pos="1701"/>
          <w:tab w:val="clear" w:pos="1985"/>
          <w:tab w:val="clear" w:pos="2552"/>
          <w:tab w:val="clear" w:pos="9072"/>
          <w:tab w:val="clear" w:pos="9214"/>
        </w:tabs>
        <w:spacing w:before="60"/>
        <w:ind w:left="851" w:firstLine="0"/>
        <w:rPr>
          <w:rFonts w:ascii="Calibri" w:hAnsi="Calibri" w:cs="Calibri"/>
          <w:color w:val="212121"/>
          <w:sz w:val="20"/>
        </w:rPr>
      </w:pPr>
    </w:p>
    <w:p w14:paraId="6E51A2FE" w14:textId="77777777" w:rsidR="005444BF" w:rsidRPr="00532604" w:rsidRDefault="005444BF" w:rsidP="002F4922">
      <w:pPr>
        <w:pStyle w:val="Ttulo4"/>
        <w:numPr>
          <w:ilvl w:val="0"/>
          <w:numId w:val="22"/>
        </w:numPr>
        <w:tabs>
          <w:tab w:val="clear" w:pos="1701"/>
          <w:tab w:val="clear" w:pos="1985"/>
          <w:tab w:val="left" w:pos="1134"/>
        </w:tabs>
        <w:spacing w:after="120"/>
        <w:rPr>
          <w:rFonts w:cs="Calibri"/>
          <w:color w:val="212121"/>
          <w:sz w:val="24"/>
          <w:szCs w:val="24"/>
        </w:rPr>
      </w:pPr>
      <w:r w:rsidRPr="00532604">
        <w:rPr>
          <w:rFonts w:cs="Calibri"/>
          <w:color w:val="212121"/>
          <w:sz w:val="24"/>
          <w:szCs w:val="24"/>
        </w:rPr>
        <w:t>PUBLICIDAD</w:t>
      </w:r>
    </w:p>
    <w:p w14:paraId="4CE6DF3C" w14:textId="454FDD63" w:rsidR="005444BF" w:rsidRPr="00532604" w:rsidRDefault="005444BF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 xml:space="preserve">Será de aplicación lo establecido en el artículo 5 del Anexo 5 del CEM </w:t>
      </w:r>
      <w:r w:rsidR="002F4922" w:rsidRPr="00532604">
        <w:rPr>
          <w:rFonts w:ascii="Calibri" w:hAnsi="Calibri" w:cs="Calibri"/>
          <w:color w:val="212121"/>
        </w:rPr>
        <w:t>AUTOHEBDO.</w:t>
      </w:r>
    </w:p>
    <w:p w14:paraId="500EEF77" w14:textId="2BA891FF" w:rsidR="005444BF" w:rsidRPr="00532604" w:rsidRDefault="005444BF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Helvetica" w:hAnsi="Helvetica" w:cs="Arial"/>
          <w:noProof/>
          <w:color w:val="212121"/>
        </w:rPr>
      </w:pPr>
      <w:r w:rsidRPr="00532604">
        <w:rPr>
          <w:rFonts w:ascii="Calibri" w:hAnsi="Calibri" w:cs="Calibri"/>
          <w:color w:val="212121"/>
        </w:rPr>
        <w:t>Los participantes que acepten la publicidad propuesta por el Organizador deberán reservar los espacios descritos a continuación:</w:t>
      </w:r>
      <w:r w:rsidR="002F4922" w:rsidRPr="00532604">
        <w:rPr>
          <w:rFonts w:ascii="Helvetica" w:hAnsi="Helvetica" w:cs="Arial"/>
          <w:noProof/>
          <w:color w:val="212121"/>
        </w:rPr>
        <w:t xml:space="preserve"> </w:t>
      </w:r>
    </w:p>
    <w:p w14:paraId="1204F75D" w14:textId="77777777" w:rsidR="00276C98" w:rsidRPr="00532604" w:rsidRDefault="00276C98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1E59DE69" w14:textId="63CB86F3" w:rsidR="00744B74" w:rsidRPr="00532604" w:rsidRDefault="00744B74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  <w:r w:rsidRPr="00532604">
        <w:rPr>
          <w:rFonts w:ascii="Calibri" w:hAnsi="Calibri" w:cs="Calibri"/>
          <w:b/>
          <w:bCs/>
          <w:u w:val="single"/>
        </w:rPr>
        <w:t>TURISMOS</w:t>
      </w:r>
    </w:p>
    <w:p w14:paraId="40B9C4EA" w14:textId="77777777" w:rsidR="00E65B62" w:rsidRPr="00532604" w:rsidRDefault="00E65B62" w:rsidP="0062068C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79C92A9F" w14:textId="4E5EBAE3" w:rsidR="002F4922" w:rsidRPr="00532604" w:rsidRDefault="005F6296" w:rsidP="00E65B62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center"/>
        <w:rPr>
          <w:rFonts w:ascii="Calibri" w:hAnsi="Calibri" w:cs="Calibri"/>
        </w:rPr>
      </w:pPr>
      <w:r w:rsidRPr="00532604">
        <w:rPr>
          <w:rFonts w:ascii="Calibri" w:hAnsi="Calibri" w:cs="Calibri"/>
          <w:noProof/>
        </w:rPr>
        <w:drawing>
          <wp:inline distT="0" distB="0" distL="0" distR="0" wp14:anchorId="23346DF2" wp14:editId="42832046">
            <wp:extent cx="4535911" cy="43010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827" cy="431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8CEF" w14:textId="19748FC3" w:rsidR="005444BF" w:rsidRPr="00532604" w:rsidRDefault="005444BF" w:rsidP="0078466F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794"/>
        <w:jc w:val="center"/>
        <w:rPr>
          <w:rFonts w:ascii="Helvetica" w:hAnsi="Helvetica" w:cs="Arial"/>
          <w:color w:val="212121"/>
        </w:rPr>
      </w:pPr>
    </w:p>
    <w:p w14:paraId="48CF7FCF" w14:textId="77777777" w:rsidR="00E65B62" w:rsidRPr="00532604" w:rsidRDefault="00E65B62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1498911D" w14:textId="3539E7FA" w:rsidR="00744B74" w:rsidRPr="00532604" w:rsidRDefault="00744B74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  <w:r w:rsidRPr="00532604">
        <w:rPr>
          <w:rFonts w:ascii="Calibri" w:hAnsi="Calibri" w:cs="Calibri"/>
          <w:b/>
          <w:bCs/>
          <w:u w:val="single"/>
        </w:rPr>
        <w:t>MONOPLAZAS</w:t>
      </w:r>
    </w:p>
    <w:p w14:paraId="76E02ED8" w14:textId="5B4D9B4E" w:rsidR="00E65B62" w:rsidRPr="00532604" w:rsidRDefault="00E65B62" w:rsidP="00744B74">
      <w:pPr>
        <w:pStyle w:val="Prrafodelista"/>
        <w:tabs>
          <w:tab w:val="left" w:pos="851"/>
          <w:tab w:val="left" w:pos="1276"/>
          <w:tab w:val="left" w:pos="2127"/>
          <w:tab w:val="left" w:pos="5670"/>
        </w:tabs>
        <w:spacing w:before="120"/>
        <w:ind w:left="0"/>
        <w:jc w:val="both"/>
        <w:rPr>
          <w:rFonts w:ascii="Calibri" w:hAnsi="Calibri" w:cs="Calibri"/>
          <w:b/>
          <w:bCs/>
          <w:u w:val="single"/>
        </w:rPr>
      </w:pPr>
    </w:p>
    <w:p w14:paraId="51178C8F" w14:textId="7EFCB455" w:rsidR="003159FE" w:rsidRPr="00532604" w:rsidRDefault="001D780E" w:rsidP="00E65B62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0"/>
        <w:jc w:val="center"/>
        <w:rPr>
          <w:rFonts w:ascii="Helvetica" w:hAnsi="Helvetica" w:cs="Arial"/>
          <w:color w:val="212121"/>
        </w:rPr>
      </w:pPr>
      <w:r w:rsidRPr="0053260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BB653" wp14:editId="3F9F26A0">
                <wp:simplePos x="0" y="0"/>
                <wp:positionH relativeFrom="column">
                  <wp:posOffset>3867150</wp:posOffset>
                </wp:positionH>
                <wp:positionV relativeFrom="paragraph">
                  <wp:posOffset>1800386</wp:posOffset>
                </wp:positionV>
                <wp:extent cx="345440" cy="53975"/>
                <wp:effectExtent l="0" t="0" r="16510" b="22225"/>
                <wp:wrapNone/>
                <wp:docPr id="20440246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5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BAF75" id="Rectángulo 1" o:spid="_x0000_s1026" style="position:absolute;margin-left:304.5pt;margin-top:141.75pt;width:27.2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" fillcolor="white [3212]" strokecolor="#09101d [484]" strokeweight="1pt"/>
            </w:pict>
          </mc:Fallback>
        </mc:AlternateContent>
      </w:r>
      <w:r w:rsidR="003159FE" w:rsidRPr="00532604">
        <w:rPr>
          <w:noProof/>
          <w:lang w:val="es-ES" w:eastAsia="es-ES"/>
        </w:rPr>
        <w:drawing>
          <wp:inline distT="0" distB="0" distL="0" distR="0" wp14:anchorId="118B70D5" wp14:editId="4CB7C699">
            <wp:extent cx="5912693" cy="286294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53" cy="28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5B4D" w14:textId="56DEFB0F" w:rsidR="00FC59E3" w:rsidRPr="00532604" w:rsidRDefault="00FC59E3" w:rsidP="0078466F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/>
        <w:ind w:left="794"/>
        <w:jc w:val="center"/>
        <w:rPr>
          <w:rFonts w:ascii="Helvetica" w:hAnsi="Helvetica" w:cs="Arial"/>
          <w:color w:val="212121"/>
          <w:sz w:val="12"/>
          <w:szCs w:val="12"/>
        </w:rPr>
      </w:pPr>
    </w:p>
    <w:p w14:paraId="6E7EF126" w14:textId="5BB5C98D" w:rsidR="005444BF" w:rsidRPr="00532604" w:rsidRDefault="005444BF" w:rsidP="00D9319E">
      <w:pPr>
        <w:pStyle w:val="Sangra2detindependiente"/>
        <w:tabs>
          <w:tab w:val="clear" w:pos="1701"/>
          <w:tab w:val="clear" w:pos="2552"/>
          <w:tab w:val="left" w:pos="1276"/>
          <w:tab w:val="left" w:pos="2127"/>
          <w:tab w:val="left" w:pos="5670"/>
        </w:tabs>
        <w:spacing w:before="120" w:after="120"/>
        <w:ind w:left="0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* El número de Competición deberá ir siempre en la parte delantera de la zona donde se coloque el panel (puerta o lateral del vehículo).</w:t>
      </w:r>
    </w:p>
    <w:p w14:paraId="32255CF9" w14:textId="77777777" w:rsidR="005444BF" w:rsidRPr="00532604" w:rsidRDefault="005444BF" w:rsidP="008E50B0">
      <w:pPr>
        <w:pStyle w:val="Sangra2detindependiente"/>
        <w:tabs>
          <w:tab w:val="clear" w:pos="2552"/>
          <w:tab w:val="left" w:pos="2127"/>
          <w:tab w:val="left" w:pos="5670"/>
        </w:tabs>
        <w:spacing w:after="60"/>
        <w:ind w:left="0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bCs/>
          <w:color w:val="212121"/>
        </w:rPr>
        <w:t>Publicidad OBLIGATORIA</w:t>
      </w:r>
      <w:r w:rsidRPr="00532604">
        <w:rPr>
          <w:rFonts w:ascii="Calibri" w:hAnsi="Calibri" w:cs="Calibri"/>
          <w:bCs/>
          <w:color w:val="212121"/>
          <w:lang w:val="es-ES"/>
        </w:rPr>
        <w:t xml:space="preserve"> del organizador</w:t>
      </w:r>
      <w:r w:rsidRPr="00532604">
        <w:rPr>
          <w:rFonts w:ascii="Calibri" w:hAnsi="Calibri" w:cs="Calibri"/>
          <w:color w:val="212121"/>
          <w:lang w:val="es-ES"/>
        </w:rPr>
        <w:t xml:space="preserve">: </w:t>
      </w:r>
    </w:p>
    <w:p w14:paraId="57CF193B" w14:textId="77777777" w:rsidR="00312367" w:rsidRPr="00532604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color w:val="212121"/>
          <w:lang w:val="es-ES"/>
        </w:rPr>
        <w:t>A1. Números de Competición (67 cm x 17 cm).</w:t>
      </w:r>
    </w:p>
    <w:p w14:paraId="3F07CD77" w14:textId="77777777" w:rsidR="00312367" w:rsidRPr="00532604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color w:val="212121"/>
          <w:lang w:val="es-ES"/>
        </w:rPr>
        <w:t>A2. Patrocinador CEM AUTOHEBDO en cada puerta (44 cm x 15 cm).</w:t>
      </w:r>
    </w:p>
    <w:p w14:paraId="059975CF" w14:textId="05F2295A" w:rsidR="00111C15" w:rsidRPr="00532604" w:rsidRDefault="00312367" w:rsidP="00111C15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color w:val="212121"/>
          <w:lang w:val="es-ES"/>
        </w:rPr>
        <w:t>A3. Panel en cristal trasero del vehículo (30 cm x 10 cm).</w:t>
      </w:r>
    </w:p>
    <w:p w14:paraId="51AACCEB" w14:textId="77777777" w:rsidR="005444BF" w:rsidRPr="00532604" w:rsidRDefault="005444BF" w:rsidP="008E50B0">
      <w:pPr>
        <w:pStyle w:val="Sangra2detindependiente"/>
        <w:tabs>
          <w:tab w:val="clear" w:pos="2552"/>
          <w:tab w:val="left" w:pos="2127"/>
          <w:tab w:val="left" w:pos="5670"/>
        </w:tabs>
        <w:spacing w:before="80" w:after="60"/>
        <w:ind w:left="0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  <w:lang w:val="es-ES"/>
        </w:rPr>
        <w:t xml:space="preserve">Describir la </w:t>
      </w:r>
      <w:r w:rsidRPr="00532604">
        <w:rPr>
          <w:rFonts w:ascii="Calibri" w:hAnsi="Calibri" w:cs="Calibri"/>
          <w:bCs/>
          <w:color w:val="212121"/>
        </w:rPr>
        <w:t xml:space="preserve">Publicidad FACULTATIVA: </w:t>
      </w:r>
    </w:p>
    <w:p w14:paraId="58255DA0" w14:textId="77777777" w:rsidR="00312367" w:rsidRPr="00532604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color w:val="212121"/>
          <w:lang w:val="es-ES"/>
        </w:rPr>
        <w:t>B1. Paneles puertas delanteras (40 cm x 20 cm)</w:t>
      </w:r>
    </w:p>
    <w:p w14:paraId="2C85A163" w14:textId="77777777" w:rsidR="00312367" w:rsidRPr="00532604" w:rsidRDefault="00312367" w:rsidP="00312367">
      <w:pPr>
        <w:pStyle w:val="Sangra2detindependiente"/>
        <w:numPr>
          <w:ilvl w:val="0"/>
          <w:numId w:val="15"/>
        </w:numPr>
        <w:tabs>
          <w:tab w:val="clear" w:pos="2552"/>
          <w:tab w:val="left" w:pos="2127"/>
          <w:tab w:val="left" w:pos="5670"/>
        </w:tabs>
        <w:spacing w:after="60"/>
        <w:ind w:left="709"/>
        <w:rPr>
          <w:rFonts w:ascii="Calibri" w:hAnsi="Calibri" w:cs="Calibri"/>
          <w:color w:val="212121"/>
          <w:lang w:val="es-ES"/>
        </w:rPr>
      </w:pPr>
      <w:r w:rsidRPr="00532604">
        <w:rPr>
          <w:rFonts w:ascii="Calibri" w:hAnsi="Calibri" w:cs="Calibri"/>
          <w:color w:val="212121"/>
          <w:lang w:val="es-ES"/>
        </w:rPr>
        <w:t>B2. Alerón/cristal trasero del vehículo (50 cm x 10 cm).</w:t>
      </w:r>
    </w:p>
    <w:p w14:paraId="282CDB43" w14:textId="77777777" w:rsidR="00E65B62" w:rsidRPr="00532604" w:rsidRDefault="00E65B62" w:rsidP="00D9319E">
      <w:pPr>
        <w:spacing w:before="120" w:after="120"/>
        <w:rPr>
          <w:rFonts w:ascii="Calibri" w:hAnsi="Calibri" w:cs="Calibri"/>
          <w:b/>
          <w:bCs/>
          <w:color w:val="212121"/>
          <w:sz w:val="8"/>
          <w:szCs w:val="8"/>
          <w:lang w:eastAsia="x-none"/>
        </w:rPr>
      </w:pPr>
    </w:p>
    <w:p w14:paraId="2F1F8C94" w14:textId="642630D9" w:rsidR="005444BF" w:rsidRPr="00532604" w:rsidRDefault="00D84603" w:rsidP="00D9319E">
      <w:pPr>
        <w:spacing w:before="120" w:after="120"/>
        <w:rPr>
          <w:rFonts w:ascii="Calibri" w:hAnsi="Calibri" w:cs="Calibri"/>
          <w:b/>
          <w:bCs/>
          <w:color w:val="212121"/>
          <w:lang w:eastAsia="x-none"/>
        </w:rPr>
      </w:pPr>
      <w:r w:rsidRPr="00532604">
        <w:rPr>
          <w:rFonts w:ascii="Calibri" w:hAnsi="Calibri" w:cs="Calibri"/>
          <w:b/>
          <w:bCs/>
          <w:color w:val="212121"/>
          <w:lang w:eastAsia="x-none"/>
        </w:rPr>
        <w:t>Identificación del vehículo</w:t>
      </w:r>
    </w:p>
    <w:p w14:paraId="65622180" w14:textId="2F3FFABF" w:rsidR="005444BF" w:rsidRPr="00532604" w:rsidRDefault="005444BF" w:rsidP="008E50B0">
      <w:pPr>
        <w:pStyle w:val="Sangra2detindependiente"/>
        <w:tabs>
          <w:tab w:val="clear" w:pos="1701"/>
          <w:tab w:val="clear" w:pos="2552"/>
          <w:tab w:val="left" w:pos="2127"/>
          <w:tab w:val="left" w:pos="2410"/>
          <w:tab w:val="left" w:pos="5670"/>
        </w:tabs>
        <w:ind w:left="0"/>
        <w:rPr>
          <w:rFonts w:ascii="Calibri" w:hAnsi="Calibri" w:cs="Calibri"/>
          <w:bCs/>
          <w:color w:val="212121"/>
          <w:lang w:val="es-ES"/>
        </w:rPr>
      </w:pPr>
      <w:r w:rsidRPr="00532604">
        <w:rPr>
          <w:rFonts w:ascii="Calibri" w:hAnsi="Calibri" w:cs="Calibri"/>
          <w:color w:val="212121"/>
        </w:rPr>
        <w:t>Además de los paneles en las puertas</w:t>
      </w:r>
      <w:r w:rsidR="00D84603" w:rsidRPr="00532604">
        <w:rPr>
          <w:rFonts w:ascii="Calibri" w:hAnsi="Calibri" w:cs="Calibri"/>
          <w:color w:val="212121"/>
          <w:lang w:val="es-ES"/>
        </w:rPr>
        <w:t>,</w:t>
      </w:r>
      <w:r w:rsidRPr="00532604">
        <w:rPr>
          <w:rFonts w:ascii="Calibri" w:hAnsi="Calibri" w:cs="Calibri"/>
          <w:bCs/>
          <w:color w:val="212121"/>
          <w:lang w:val="es-ES"/>
        </w:rPr>
        <w:t xml:space="preserve"> se pondrá un n</w:t>
      </w:r>
      <w:r w:rsidR="00050FC0" w:rsidRPr="00532604">
        <w:rPr>
          <w:rFonts w:ascii="Calibri" w:hAnsi="Calibri" w:cs="Calibri"/>
          <w:bCs/>
          <w:color w:val="212121"/>
          <w:lang w:val="es-ES"/>
        </w:rPr>
        <w:t>ú</w:t>
      </w:r>
      <w:r w:rsidRPr="00532604">
        <w:rPr>
          <w:rFonts w:ascii="Calibri" w:hAnsi="Calibri" w:cs="Calibri"/>
          <w:bCs/>
          <w:color w:val="212121"/>
          <w:lang w:val="es-ES"/>
        </w:rPr>
        <w:t xml:space="preserve">mero de competición </w:t>
      </w:r>
      <w:r w:rsidRPr="00532604">
        <w:rPr>
          <w:rFonts w:ascii="Calibri" w:hAnsi="Calibri" w:cs="Calibri"/>
          <w:bCs/>
          <w:lang w:val="es-ES"/>
        </w:rPr>
        <w:t>en</w:t>
      </w:r>
      <w:r w:rsidR="003159FE" w:rsidRPr="00532604">
        <w:rPr>
          <w:rFonts w:ascii="Calibri" w:hAnsi="Calibri" w:cs="Calibri"/>
          <w:bCs/>
          <w:lang w:val="es-ES"/>
        </w:rPr>
        <w:t xml:space="preserve"> la parte superior izquierda del</w:t>
      </w:r>
      <w:r w:rsidRPr="00532604">
        <w:rPr>
          <w:rFonts w:ascii="Calibri" w:hAnsi="Calibri" w:cs="Calibri"/>
          <w:bCs/>
          <w:lang w:val="es-ES"/>
        </w:rPr>
        <w:t xml:space="preserve"> </w:t>
      </w:r>
      <w:r w:rsidRPr="00532604">
        <w:rPr>
          <w:rFonts w:ascii="Calibri" w:hAnsi="Calibri" w:cs="Calibri"/>
          <w:bCs/>
        </w:rPr>
        <w:t>cristal trasero</w:t>
      </w:r>
      <w:r w:rsidR="003159FE" w:rsidRPr="00532604">
        <w:rPr>
          <w:rFonts w:ascii="Calibri" w:hAnsi="Calibri" w:cs="Calibri"/>
          <w:bCs/>
          <w:lang w:val="es-ES"/>
        </w:rPr>
        <w:t xml:space="preserve"> de unas dimensiones de 14 cm de color naranja, que será</w:t>
      </w:r>
      <w:r w:rsidR="003159FE" w:rsidRPr="00532604">
        <w:rPr>
          <w:rFonts w:ascii="Calibri" w:hAnsi="Calibri" w:cs="Calibri"/>
          <w:bCs/>
          <w:strike/>
          <w:lang w:val="es-ES"/>
        </w:rPr>
        <w:t xml:space="preserve"> </w:t>
      </w:r>
      <w:r w:rsidRPr="00532604">
        <w:rPr>
          <w:rFonts w:ascii="Calibri" w:hAnsi="Calibri" w:cs="Calibri"/>
          <w:bCs/>
          <w:color w:val="212121"/>
          <w:lang w:val="es-ES"/>
        </w:rPr>
        <w:t xml:space="preserve">facilitado por el organizador. </w:t>
      </w:r>
    </w:p>
    <w:p w14:paraId="6449D5C6" w14:textId="77777777" w:rsidR="005444BF" w:rsidRPr="00532604" w:rsidRDefault="005444BF" w:rsidP="00DF3A47">
      <w:pPr>
        <w:pStyle w:val="Prrafodelista"/>
        <w:numPr>
          <w:ilvl w:val="0"/>
          <w:numId w:val="22"/>
        </w:numPr>
        <w:tabs>
          <w:tab w:val="left" w:pos="851"/>
          <w:tab w:val="num" w:pos="1701"/>
          <w:tab w:val="left" w:pos="3686"/>
          <w:tab w:val="right" w:pos="11199"/>
        </w:tabs>
        <w:spacing w:before="360" w:after="240"/>
        <w:jc w:val="both"/>
        <w:rPr>
          <w:rFonts w:ascii="Calibri" w:hAnsi="Calibri" w:cs="Calibri"/>
          <w:b/>
          <w:color w:val="212121"/>
          <w:sz w:val="24"/>
          <w:szCs w:val="24"/>
          <w:lang w:val="es-ES_tradnl"/>
        </w:rPr>
      </w:pPr>
      <w:r w:rsidRPr="00532604">
        <w:rPr>
          <w:rFonts w:ascii="Calibri" w:hAnsi="Calibri" w:cs="Calibri"/>
          <w:b/>
          <w:color w:val="212121"/>
          <w:sz w:val="24"/>
          <w:szCs w:val="24"/>
        </w:rPr>
        <w:t>PENALIZACIONES</w:t>
      </w:r>
    </w:p>
    <w:p w14:paraId="7F9AF228" w14:textId="5991588C" w:rsidR="005444BF" w:rsidRPr="00532604" w:rsidRDefault="005444BF" w:rsidP="00D84603">
      <w:pPr>
        <w:pStyle w:val="Prrafodelista"/>
        <w:tabs>
          <w:tab w:val="left" w:pos="851"/>
          <w:tab w:val="num" w:pos="1701"/>
          <w:tab w:val="left" w:pos="3686"/>
          <w:tab w:val="right" w:pos="11199"/>
        </w:tabs>
        <w:spacing w:before="120"/>
        <w:ind w:left="0"/>
        <w:jc w:val="both"/>
        <w:rPr>
          <w:rFonts w:ascii="Calibri" w:hAnsi="Calibri" w:cs="Calibri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 xml:space="preserve">Las Penalizaciones son las descritas en el Anexo 1 del Reglamento Deportivo del CEM </w:t>
      </w:r>
      <w:r w:rsidR="00942ABF" w:rsidRPr="00532604">
        <w:rPr>
          <w:rFonts w:ascii="Calibri" w:hAnsi="Calibri" w:cs="Calibri"/>
          <w:color w:val="212121"/>
          <w:lang w:val="es-ES_tradnl"/>
        </w:rPr>
        <w:t xml:space="preserve">AUTOHEBDO </w:t>
      </w:r>
      <w:r w:rsidR="00D31F8D" w:rsidRPr="00532604">
        <w:rPr>
          <w:rFonts w:ascii="Calibri" w:hAnsi="Calibri" w:cs="Calibri"/>
          <w:lang w:val="es-ES_tradnl"/>
        </w:rPr>
        <w:t>vigente</w:t>
      </w:r>
      <w:r w:rsidRPr="00532604">
        <w:rPr>
          <w:rFonts w:ascii="Calibri" w:hAnsi="Calibri" w:cs="Calibri"/>
          <w:lang w:val="es-ES_tradnl"/>
        </w:rPr>
        <w:t>.</w:t>
      </w:r>
    </w:p>
    <w:p w14:paraId="5C5C889B" w14:textId="77777777" w:rsidR="004A0B7A" w:rsidRPr="00532604" w:rsidRDefault="005444BF" w:rsidP="00DF3A47">
      <w:pPr>
        <w:pStyle w:val="Prrafodelista"/>
        <w:numPr>
          <w:ilvl w:val="0"/>
          <w:numId w:val="22"/>
        </w:numPr>
        <w:tabs>
          <w:tab w:val="num" w:pos="0"/>
          <w:tab w:val="left" w:pos="1134"/>
          <w:tab w:val="left" w:pos="3686"/>
          <w:tab w:val="right" w:pos="11199"/>
        </w:tabs>
        <w:spacing w:before="360" w:after="24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TROFEOS</w:t>
      </w:r>
    </w:p>
    <w:p w14:paraId="26446D7D" w14:textId="7A052040" w:rsidR="005444BF" w:rsidRPr="00532604" w:rsidRDefault="005444BF" w:rsidP="00DF3A47">
      <w:pPr>
        <w:pStyle w:val="Prrafodelista"/>
        <w:numPr>
          <w:ilvl w:val="1"/>
          <w:numId w:val="22"/>
        </w:numPr>
        <w:tabs>
          <w:tab w:val="clear" w:pos="567"/>
        </w:tabs>
        <w:spacing w:before="12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 xml:space="preserve">La entrega de Trofeos se realizará en Pódium, sito en </w:t>
      </w:r>
      <w:bookmarkStart w:id="7" w:name="_Hlk215958118"/>
      <w:r w:rsidR="00264132" w:rsidRPr="00532604">
        <w:rPr>
          <w:rFonts w:ascii="Calibri" w:hAnsi="Calibri" w:cs="Calibri"/>
          <w:b/>
          <w:color w:val="212121"/>
        </w:rPr>
        <w:t>(</w:t>
      </w:r>
      <w:r w:rsidR="00264132" w:rsidRPr="00532604">
        <w:rPr>
          <w:rFonts w:ascii="Calibri" w:hAnsi="Calibri" w:cs="Calibri"/>
          <w:b/>
          <w:i/>
          <w:iCs/>
          <w:color w:val="212121"/>
        </w:rPr>
        <w:t>establecer lugar</w:t>
      </w:r>
      <w:r w:rsidR="00264132" w:rsidRPr="00532604">
        <w:rPr>
          <w:rFonts w:ascii="Calibri" w:hAnsi="Calibri" w:cs="Calibri"/>
          <w:b/>
          <w:color w:val="212121"/>
        </w:rPr>
        <w:t>)</w:t>
      </w:r>
      <w:r w:rsidRPr="00532604">
        <w:rPr>
          <w:rFonts w:ascii="Calibri" w:hAnsi="Calibri" w:cs="Calibri"/>
          <w:bCs/>
          <w:color w:val="212121"/>
        </w:rPr>
        <w:t xml:space="preserve"> </w:t>
      </w:r>
      <w:bookmarkEnd w:id="7"/>
      <w:r w:rsidRPr="00532604">
        <w:rPr>
          <w:rFonts w:ascii="Calibri" w:hAnsi="Calibri" w:cs="Calibri"/>
          <w:bCs/>
          <w:color w:val="212121"/>
        </w:rPr>
        <w:t>de acuerdo con lo estipulado en los artículos 12, 13 y 14 del Anexo 5 del Reglamento Deportivo del Campeonato de España de Montaña.</w:t>
      </w:r>
    </w:p>
    <w:p w14:paraId="2A291167" w14:textId="45854CA7" w:rsidR="005444BF" w:rsidRPr="00532604" w:rsidRDefault="005444BF" w:rsidP="00DF3A47">
      <w:pPr>
        <w:pStyle w:val="Prrafodelista"/>
        <w:widowControl w:val="0"/>
        <w:numPr>
          <w:ilvl w:val="1"/>
          <w:numId w:val="22"/>
        </w:numPr>
        <w:autoSpaceDE w:val="0"/>
        <w:autoSpaceDN w:val="0"/>
        <w:adjustRightInd w:val="0"/>
        <w:spacing w:before="240" w:after="240"/>
        <w:jc w:val="both"/>
        <w:rPr>
          <w:rFonts w:ascii="Calibri" w:hAnsi="Calibri" w:cs="Calibri"/>
          <w:b/>
          <w:bCs/>
          <w:color w:val="212121"/>
        </w:rPr>
      </w:pPr>
      <w:r w:rsidRPr="00532604">
        <w:rPr>
          <w:rFonts w:ascii="Calibri" w:hAnsi="Calibri" w:cs="Calibri"/>
          <w:b/>
          <w:bCs/>
          <w:color w:val="212121"/>
        </w:rPr>
        <w:t>T</w:t>
      </w:r>
      <w:r w:rsidR="00DF3A47" w:rsidRPr="00532604">
        <w:rPr>
          <w:rFonts w:ascii="Calibri" w:hAnsi="Calibri" w:cs="Calibri"/>
          <w:b/>
          <w:bCs/>
          <w:color w:val="212121"/>
        </w:rPr>
        <w:t>rofeos en cada Prueba</w:t>
      </w:r>
    </w:p>
    <w:p w14:paraId="79E36097" w14:textId="4DB571A2" w:rsidR="00942ABF" w:rsidRPr="003F730C" w:rsidRDefault="005444BF" w:rsidP="00312367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strike/>
          <w:color w:val="808080" w:themeColor="background1" w:themeShade="80"/>
        </w:rPr>
      </w:pPr>
      <w:r w:rsidRPr="00532604">
        <w:rPr>
          <w:rFonts w:ascii="Calibri" w:hAnsi="Calibri" w:cs="Calibri"/>
          <w:bCs/>
          <w:color w:val="212121"/>
        </w:rPr>
        <w:t xml:space="preserve">Se celebrará una sola entrega de trofeos por Prueba, para la que, se confeccionará una clasificación general </w:t>
      </w:r>
      <w:r w:rsidRPr="00532604">
        <w:rPr>
          <w:rFonts w:ascii="Calibri" w:hAnsi="Calibri" w:cs="Calibri"/>
          <w:bCs/>
          <w:color w:val="212121"/>
        </w:rPr>
        <w:lastRenderedPageBreak/>
        <w:t xml:space="preserve">final obtenida de la suma </w:t>
      </w:r>
      <w:r w:rsidR="00264132" w:rsidRPr="00567C2F">
        <w:rPr>
          <w:rFonts w:ascii="Calibri" w:hAnsi="Calibri" w:cs="Calibri"/>
          <w:bCs/>
          <w:color w:val="EE0000"/>
          <w:highlight w:val="yellow"/>
        </w:rPr>
        <w:t>de</w:t>
      </w:r>
      <w:r w:rsidR="00567C2F" w:rsidRPr="00567C2F">
        <w:rPr>
          <w:rFonts w:ascii="Calibri" w:hAnsi="Calibri" w:cs="Calibri"/>
          <w:bCs/>
          <w:color w:val="EE0000"/>
          <w:highlight w:val="yellow"/>
        </w:rPr>
        <w:t xml:space="preserve"> los mejores tiempos del fin de semana</w:t>
      </w:r>
      <w:r w:rsidR="00A119D9">
        <w:rPr>
          <w:rFonts w:ascii="Calibri" w:hAnsi="Calibri" w:cs="Calibri"/>
          <w:bCs/>
          <w:color w:val="212121"/>
        </w:rPr>
        <w:t xml:space="preserve">. </w:t>
      </w:r>
      <w:r w:rsidR="00264132" w:rsidRPr="003F730C">
        <w:rPr>
          <w:rFonts w:ascii="Calibri" w:hAnsi="Calibri" w:cs="Calibri"/>
          <w:bCs/>
          <w:strike/>
          <w:color w:val="808080" w:themeColor="background1" w:themeShade="80"/>
          <w:highlight w:val="lightGray"/>
        </w:rPr>
        <w:t>mejor tiempo de las carreras del sábado y el mejor tiempo de las carreras del domingo.</w:t>
      </w:r>
    </w:p>
    <w:p w14:paraId="4129DD38" w14:textId="5214F3DB" w:rsidR="005444BF" w:rsidRPr="00532604" w:rsidRDefault="00BD257D" w:rsidP="00CE16D0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 xml:space="preserve">La entrega de trofeos del CEM será la primera en celebrarse, entregándose </w:t>
      </w:r>
      <w:r w:rsidR="005444BF" w:rsidRPr="00532604">
        <w:rPr>
          <w:rFonts w:ascii="Calibri" w:hAnsi="Calibri" w:cs="Calibri"/>
          <w:color w:val="212121"/>
        </w:rPr>
        <w:t>los siguientes trofeos por este orden:</w:t>
      </w:r>
    </w:p>
    <w:p w14:paraId="7A8CF21A" w14:textId="77777777" w:rsidR="00050FC0" w:rsidRPr="00532604" w:rsidRDefault="00050FC0" w:rsidP="00CE16D0">
      <w:pPr>
        <w:widowControl w:val="0"/>
        <w:autoSpaceDE w:val="0"/>
        <w:autoSpaceDN w:val="0"/>
        <w:adjustRightInd w:val="0"/>
        <w:spacing w:after="120"/>
        <w:ind w:left="567"/>
        <w:jc w:val="both"/>
        <w:rPr>
          <w:rFonts w:ascii="Calibri" w:hAnsi="Calibri" w:cs="Calibri"/>
          <w:color w:val="212121"/>
          <w:sz w:val="4"/>
          <w:szCs w:val="4"/>
        </w:rPr>
      </w:pPr>
    </w:p>
    <w:p w14:paraId="581DD145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de la Copa de España de pilotos CM Junior de Montaña.</w:t>
      </w:r>
    </w:p>
    <w:p w14:paraId="24D958B3" w14:textId="5730C596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de la Copa de España de pilotos Turismos Junior de Montaña.</w:t>
      </w:r>
    </w:p>
    <w:p w14:paraId="68814D09" w14:textId="73F3291B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Copa de España Femenina de pilotos de Montaña.</w:t>
      </w:r>
    </w:p>
    <w:p w14:paraId="3FBF3195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13</w:t>
      </w:r>
    </w:p>
    <w:p w14:paraId="7EFC7FF1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12</w:t>
      </w:r>
    </w:p>
    <w:p w14:paraId="4BB7218E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11</w:t>
      </w:r>
    </w:p>
    <w:p w14:paraId="2C5085E2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10</w:t>
      </w:r>
    </w:p>
    <w:p w14:paraId="0FB62F8C" w14:textId="5D44427C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Proto 4</w:t>
      </w:r>
    </w:p>
    <w:p w14:paraId="2D9CA6DF" w14:textId="2C1DA8A3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Proto 3</w:t>
      </w:r>
    </w:p>
    <w:p w14:paraId="217133BA" w14:textId="1A027FAB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Proto 2</w:t>
      </w:r>
    </w:p>
    <w:p w14:paraId="121AFD71" w14:textId="261BFF6C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Proto 1</w:t>
      </w:r>
    </w:p>
    <w:p w14:paraId="79E1D3F6" w14:textId="08EC5152" w:rsidR="00DB4267" w:rsidRPr="00532604" w:rsidRDefault="00DB4267" w:rsidP="00DB4267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9</w:t>
      </w:r>
    </w:p>
    <w:p w14:paraId="0AB29FBC" w14:textId="295C1FE3" w:rsidR="00DB4267" w:rsidRPr="00532604" w:rsidRDefault="00DB4267" w:rsidP="00DB4267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8</w:t>
      </w:r>
    </w:p>
    <w:p w14:paraId="5E4D97A9" w14:textId="549FDB04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7</w:t>
      </w:r>
    </w:p>
    <w:p w14:paraId="58F782D1" w14:textId="52C31A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6</w:t>
      </w:r>
    </w:p>
    <w:p w14:paraId="5618A1A0" w14:textId="0F8FACF0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5</w:t>
      </w:r>
    </w:p>
    <w:p w14:paraId="0737263C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4</w:t>
      </w:r>
    </w:p>
    <w:p w14:paraId="782DFD4B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3</w:t>
      </w:r>
    </w:p>
    <w:p w14:paraId="581667BD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2</w:t>
      </w:r>
    </w:p>
    <w:p w14:paraId="2E6B5DF7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Vencedor de la Clase 1</w:t>
      </w:r>
    </w:p>
    <w:p w14:paraId="00ACF88C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del Campeonato de España de la Categoría 3</w:t>
      </w:r>
    </w:p>
    <w:p w14:paraId="20D18F4C" w14:textId="77777777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del Campeonato de España de la Categoría 2</w:t>
      </w:r>
    </w:p>
    <w:p w14:paraId="7944217E" w14:textId="530B3761" w:rsidR="00E65B62" w:rsidRPr="00532604" w:rsidRDefault="00E65B62" w:rsidP="00E65B62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del Campeonato de España de la Categoría 1</w:t>
      </w:r>
    </w:p>
    <w:p w14:paraId="1FD09611" w14:textId="77777777" w:rsidR="00BD257D" w:rsidRPr="00532604" w:rsidRDefault="00BD257D" w:rsidP="00BD257D">
      <w:pPr>
        <w:numPr>
          <w:ilvl w:val="0"/>
          <w:numId w:val="41"/>
        </w:numPr>
        <w:spacing w:before="120"/>
        <w:contextualSpacing/>
        <w:jc w:val="both"/>
        <w:rPr>
          <w:rFonts w:ascii="Calibri" w:hAnsi="Calibri" w:cs="Calibri"/>
          <w:color w:val="212121"/>
        </w:rPr>
      </w:pPr>
      <w:r w:rsidRPr="00532604">
        <w:rPr>
          <w:rFonts w:ascii="Calibri" w:hAnsi="Calibri" w:cs="Calibri"/>
          <w:color w:val="212121"/>
        </w:rPr>
        <w:t>1º, 2º y 3º clasificados de la General Scratch (todos los vehículos admitidos en el Campeonato).</w:t>
      </w:r>
    </w:p>
    <w:p w14:paraId="719D04B0" w14:textId="77777777" w:rsidR="00BD257D" w:rsidRPr="00532604" w:rsidRDefault="00BD257D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</w:p>
    <w:p w14:paraId="3A3B1B48" w14:textId="47A13491" w:rsidR="00BD257D" w:rsidRPr="00532604" w:rsidRDefault="005444BF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  <w:bookmarkStart w:id="8" w:name="_Hlk215958266"/>
      <w:r w:rsidRPr="00532604">
        <w:rPr>
          <w:rFonts w:ascii="Calibri" w:hAnsi="Calibri" w:cs="Calibri"/>
          <w:lang w:val="es-ES_tradnl"/>
        </w:rPr>
        <w:t xml:space="preserve">Es obligatoria la presencia de los pilotos que hayan obtenido trofeo. </w:t>
      </w:r>
      <w:r w:rsidR="00BD257D" w:rsidRPr="00532604">
        <w:rPr>
          <w:rFonts w:ascii="Calibri" w:hAnsi="Calibri" w:cs="Calibri"/>
        </w:rPr>
        <w:t>En caso de no asistencia al Pódium, el piloto perderá su Trofeo y podrá recibir de los Comisarios Deportivos una sanción adicional descrita en el Anexo 1 del RD del CEM vigente.</w:t>
      </w:r>
    </w:p>
    <w:p w14:paraId="75B42DE9" w14:textId="77777777" w:rsidR="00BD257D" w:rsidRPr="00532604" w:rsidRDefault="00BD257D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</w:p>
    <w:p w14:paraId="3EA89014" w14:textId="52D6A8C9" w:rsidR="005444BF" w:rsidRPr="00532604" w:rsidRDefault="005444BF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  <w:r w:rsidRPr="00532604">
        <w:rPr>
          <w:rFonts w:ascii="Calibri" w:hAnsi="Calibri" w:cs="Calibri"/>
          <w:lang w:val="es-ES_tradnl"/>
        </w:rPr>
        <w:t xml:space="preserve">Por cuestión de imagen, los pilotos que deban subir a pódium a recoger un </w:t>
      </w:r>
      <w:r w:rsidR="003642EB" w:rsidRPr="00532604">
        <w:rPr>
          <w:rFonts w:ascii="Calibri" w:hAnsi="Calibri" w:cs="Calibri"/>
          <w:lang w:val="es-ES_tradnl"/>
        </w:rPr>
        <w:t>trofeo</w:t>
      </w:r>
      <w:r w:rsidRPr="00532604">
        <w:rPr>
          <w:rFonts w:ascii="Calibri" w:hAnsi="Calibri" w:cs="Calibri"/>
          <w:lang w:val="es-ES_tradnl"/>
        </w:rPr>
        <w:t xml:space="preserve"> deben utilizar la ropa de competición para dicha ceremonia</w:t>
      </w:r>
      <w:r w:rsidR="00BD257D" w:rsidRPr="00532604">
        <w:rPr>
          <w:rFonts w:ascii="Calibri" w:hAnsi="Calibri" w:cs="Calibri"/>
          <w:lang w:val="es-ES_tradnl"/>
        </w:rPr>
        <w:t xml:space="preserve">, quedando prohibido que los menores </w:t>
      </w:r>
      <w:r w:rsidR="00050FC0" w:rsidRPr="00532604">
        <w:rPr>
          <w:rFonts w:ascii="Calibri" w:hAnsi="Calibri" w:cs="Calibri"/>
          <w:lang w:val="es-ES_tradnl"/>
        </w:rPr>
        <w:t xml:space="preserve">que no sean </w:t>
      </w:r>
      <w:proofErr w:type="gramStart"/>
      <w:r w:rsidR="00050FC0" w:rsidRPr="00532604">
        <w:rPr>
          <w:rFonts w:ascii="Calibri" w:hAnsi="Calibri" w:cs="Calibri"/>
          <w:lang w:val="es-ES_tradnl"/>
        </w:rPr>
        <w:t>pilotos,</w:t>
      </w:r>
      <w:proofErr w:type="gramEnd"/>
      <w:r w:rsidR="00050FC0" w:rsidRPr="00532604">
        <w:rPr>
          <w:rFonts w:ascii="Calibri" w:hAnsi="Calibri" w:cs="Calibri"/>
          <w:lang w:val="es-ES_tradnl"/>
        </w:rPr>
        <w:t xml:space="preserve"> </w:t>
      </w:r>
      <w:r w:rsidR="00BD257D" w:rsidRPr="00532604">
        <w:rPr>
          <w:rFonts w:ascii="Calibri" w:hAnsi="Calibri" w:cs="Calibri"/>
          <w:lang w:val="es-ES_tradnl"/>
        </w:rPr>
        <w:t>suban al podio.</w:t>
      </w:r>
    </w:p>
    <w:p w14:paraId="445A49DD" w14:textId="77777777" w:rsidR="004D6AE1" w:rsidRPr="00532604" w:rsidRDefault="004D6AE1" w:rsidP="003642EB">
      <w:pPr>
        <w:spacing w:before="120"/>
        <w:ind w:left="567"/>
        <w:contextualSpacing/>
        <w:jc w:val="both"/>
        <w:rPr>
          <w:rFonts w:ascii="Calibri" w:hAnsi="Calibri" w:cs="Calibri"/>
          <w:lang w:val="es-ES_tradnl"/>
        </w:rPr>
      </w:pPr>
    </w:p>
    <w:p w14:paraId="3953BF30" w14:textId="2E875B74" w:rsidR="004D6AE1" w:rsidRPr="00532604" w:rsidRDefault="004D6AE1" w:rsidP="004D6AE1">
      <w:pPr>
        <w:pStyle w:val="Prrafodelista"/>
        <w:widowControl w:val="0"/>
        <w:numPr>
          <w:ilvl w:val="1"/>
          <w:numId w:val="22"/>
        </w:numPr>
        <w:autoSpaceDE w:val="0"/>
        <w:autoSpaceDN w:val="0"/>
        <w:adjustRightInd w:val="0"/>
        <w:spacing w:before="240" w:after="240"/>
        <w:jc w:val="both"/>
        <w:rPr>
          <w:rFonts w:ascii="Calibri" w:hAnsi="Calibri" w:cs="Calibri"/>
          <w:b/>
          <w:bCs/>
          <w:color w:val="ED7D31" w:themeColor="accent2"/>
        </w:rPr>
      </w:pPr>
      <w:r w:rsidRPr="00532604">
        <w:rPr>
          <w:rFonts w:ascii="Calibri" w:hAnsi="Calibri" w:cs="Calibri"/>
          <w:b/>
          <w:bCs/>
          <w:color w:val="ED7D31" w:themeColor="accent2"/>
        </w:rPr>
        <w:t>PREMIOS POR PRUEBA</w:t>
      </w:r>
    </w:p>
    <w:bookmarkEnd w:id="8"/>
    <w:p w14:paraId="5FBD1674" w14:textId="3397AC63" w:rsidR="005444BF" w:rsidRPr="00532604" w:rsidRDefault="005444BF" w:rsidP="00CE16D0">
      <w:pPr>
        <w:pStyle w:val="Prrafodelista"/>
        <w:numPr>
          <w:ilvl w:val="0"/>
          <w:numId w:val="22"/>
        </w:numPr>
        <w:spacing w:before="360" w:after="240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SEGURIDAD</w:t>
      </w:r>
    </w:p>
    <w:p w14:paraId="741339E7" w14:textId="6E612766" w:rsidR="005444BF" w:rsidRPr="00532604" w:rsidRDefault="005444BF" w:rsidP="003642EB">
      <w:pPr>
        <w:pStyle w:val="Prrafodelista"/>
        <w:ind w:left="0"/>
        <w:jc w:val="both"/>
        <w:rPr>
          <w:rFonts w:ascii="Calibri" w:hAnsi="Calibri" w:cs="Calibri"/>
          <w:bCs/>
          <w:color w:val="212121"/>
        </w:rPr>
      </w:pPr>
      <w:r w:rsidRPr="00532604">
        <w:rPr>
          <w:rFonts w:ascii="Calibri" w:hAnsi="Calibri" w:cs="Calibri"/>
          <w:bCs/>
          <w:color w:val="212121"/>
        </w:rPr>
        <w:t xml:space="preserve">Se recuerda a todos los participantes la importancia de conocer perfectamente lo establecido en el </w:t>
      </w:r>
      <w:r w:rsidRPr="00532604">
        <w:rPr>
          <w:rFonts w:ascii="Calibri" w:hAnsi="Calibri" w:cs="Calibri"/>
          <w:b/>
          <w:bCs/>
          <w:color w:val="212121"/>
          <w:u w:val="single"/>
        </w:rPr>
        <w:t>Anexo 3</w:t>
      </w:r>
      <w:r w:rsidRPr="00532604">
        <w:rPr>
          <w:rFonts w:ascii="Calibri" w:hAnsi="Calibri" w:cs="Calibri"/>
          <w:bCs/>
          <w:color w:val="212121"/>
        </w:rPr>
        <w:t xml:space="preserve"> del Reglamento Deportivo del CEM</w:t>
      </w:r>
      <w:r w:rsidR="00942ABF" w:rsidRPr="00532604">
        <w:rPr>
          <w:rFonts w:ascii="Calibri" w:hAnsi="Calibri" w:cs="Calibri"/>
          <w:bCs/>
          <w:color w:val="212121"/>
        </w:rPr>
        <w:t xml:space="preserve"> AUTOHEBDO.</w:t>
      </w:r>
    </w:p>
    <w:p w14:paraId="65B9F821" w14:textId="77777777" w:rsidR="005444BF" w:rsidRPr="00532604" w:rsidRDefault="005444BF" w:rsidP="00CE16D0">
      <w:pPr>
        <w:pStyle w:val="Prrafodelista"/>
        <w:numPr>
          <w:ilvl w:val="0"/>
          <w:numId w:val="22"/>
        </w:numPr>
        <w:spacing w:before="360" w:after="240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b/>
          <w:bCs/>
          <w:color w:val="212121"/>
          <w:sz w:val="24"/>
          <w:szCs w:val="24"/>
        </w:rPr>
        <w:t>CÓDIGO MEDIO AMBIENTAL</w:t>
      </w:r>
    </w:p>
    <w:p w14:paraId="4CE03423" w14:textId="7B1C0DBD" w:rsidR="005444BF" w:rsidRPr="00532604" w:rsidRDefault="005444BF" w:rsidP="00CE16D0">
      <w:pPr>
        <w:spacing w:after="120"/>
        <w:jc w:val="both"/>
        <w:rPr>
          <w:rFonts w:ascii="Calibri" w:hAnsi="Calibri" w:cs="Calibri"/>
          <w:b/>
          <w:bCs/>
          <w:color w:val="212121"/>
          <w:sz w:val="24"/>
          <w:szCs w:val="24"/>
        </w:rPr>
      </w:pPr>
      <w:r w:rsidRPr="00532604">
        <w:rPr>
          <w:rFonts w:ascii="Calibri" w:hAnsi="Calibri" w:cs="Calibri"/>
          <w:color w:val="212121"/>
        </w:rPr>
        <w:t>Se recomienda encarecidamente el respeto a las reglas y recomendaciones prescritas en el Código Medio Ambiental de la R</w:t>
      </w:r>
      <w:r w:rsidR="00D31F8D" w:rsidRPr="00532604">
        <w:rPr>
          <w:rFonts w:ascii="Calibri" w:hAnsi="Calibri" w:cs="Calibri"/>
          <w:color w:val="212121"/>
        </w:rPr>
        <w:t>FEDA</w:t>
      </w:r>
      <w:r w:rsidRPr="00532604">
        <w:rPr>
          <w:rFonts w:ascii="Calibri" w:hAnsi="Calibri" w:cs="Calibri"/>
          <w:color w:val="212121"/>
        </w:rPr>
        <w:t xml:space="preserve"> con el fin de mejorar las relaciones entre el automovilismo deportivo y el medio ambiente.</w:t>
      </w:r>
    </w:p>
    <w:p w14:paraId="4FC2B8F9" w14:textId="77777777" w:rsidR="005444BF" w:rsidRPr="00532604" w:rsidRDefault="005444BF" w:rsidP="00CE16D0">
      <w:pPr>
        <w:pStyle w:val="Sangra2detindependiente"/>
        <w:tabs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rPr>
          <w:rFonts w:ascii="Calibri" w:hAnsi="Calibri" w:cs="Calibri"/>
          <w:color w:val="212121"/>
          <w:lang w:val="es-ES_tradnl"/>
        </w:rPr>
      </w:pPr>
      <w:bookmarkStart w:id="9" w:name="_MON_1294225958"/>
      <w:bookmarkStart w:id="10" w:name="_MON_1294226245"/>
      <w:bookmarkStart w:id="11" w:name="_MON_1294226383"/>
      <w:bookmarkStart w:id="12" w:name="_MON_1294226478"/>
      <w:bookmarkStart w:id="13" w:name="_MON_1294226626"/>
      <w:bookmarkStart w:id="14" w:name="_MON_1294227548"/>
      <w:bookmarkStart w:id="15" w:name="_MON_1294227575"/>
      <w:bookmarkStart w:id="16" w:name="_MON_1294227580"/>
      <w:bookmarkStart w:id="17" w:name="_MON_1294227597"/>
      <w:bookmarkStart w:id="18" w:name="_MON_1294381484"/>
      <w:bookmarkStart w:id="19" w:name="_MON_1294381604"/>
      <w:bookmarkStart w:id="20" w:name="_MON_1294481493"/>
      <w:bookmarkStart w:id="21" w:name="_MON_1294481554"/>
      <w:bookmarkStart w:id="22" w:name="_MON_1294481699"/>
      <w:bookmarkStart w:id="23" w:name="_MON_1294481752"/>
      <w:bookmarkStart w:id="24" w:name="_MON_1294481794"/>
      <w:bookmarkStart w:id="25" w:name="_MON_1294481859"/>
      <w:bookmarkStart w:id="26" w:name="_MON_1294481916"/>
      <w:bookmarkStart w:id="27" w:name="_MON_1294481994"/>
      <w:bookmarkStart w:id="28" w:name="_MON_1294482159"/>
      <w:bookmarkStart w:id="29" w:name="_MON_1294482460"/>
      <w:bookmarkStart w:id="30" w:name="_MON_1294482516"/>
      <w:bookmarkStart w:id="31" w:name="_MON_1294482542"/>
      <w:bookmarkStart w:id="32" w:name="_MON_1294483062"/>
      <w:bookmarkStart w:id="33" w:name="_MON_1294483168"/>
      <w:bookmarkStart w:id="34" w:name="_MON_1294483214"/>
      <w:bookmarkStart w:id="35" w:name="_MON_1294483264"/>
      <w:bookmarkStart w:id="36" w:name="_MON_1294483345"/>
      <w:bookmarkStart w:id="37" w:name="_MON_1294483520"/>
      <w:bookmarkStart w:id="38" w:name="_MON_1294571666"/>
      <w:bookmarkStart w:id="39" w:name="_MON_1294571700"/>
      <w:bookmarkStart w:id="40" w:name="_MON_1324738356"/>
      <w:bookmarkStart w:id="41" w:name="_MON_1352560921"/>
      <w:bookmarkStart w:id="42" w:name="_MON_1294225826"/>
      <w:bookmarkStart w:id="43" w:name="_MON_1294225859"/>
      <w:bookmarkStart w:id="44" w:name="_MON_129422586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532604">
        <w:rPr>
          <w:rFonts w:ascii="Calibri" w:hAnsi="Calibri" w:cs="Calibri"/>
          <w:color w:val="212121"/>
          <w:lang w:val="es-ES_tradnl"/>
        </w:rPr>
        <w:t xml:space="preserve">Especialmente deben ser tenidas en cuentas las recomendaciones recogidas en el punto 1.9 del citado Código Medioambiental. </w:t>
      </w:r>
    </w:p>
    <w:p w14:paraId="2D6AE363" w14:textId="77777777" w:rsidR="003642EB" w:rsidRPr="00532604" w:rsidRDefault="003642EB" w:rsidP="00CE16D0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Helvetica" w:hAnsi="Helvetica" w:cs="Arial"/>
          <w:color w:val="212121"/>
          <w:lang w:val="es-ES_tradnl"/>
        </w:rPr>
      </w:pPr>
    </w:p>
    <w:p w14:paraId="7C3EF9FA" w14:textId="7E480CFC" w:rsidR="005444BF" w:rsidRPr="00532604" w:rsidRDefault="005444BF" w:rsidP="00CE16D0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Calibri" w:hAnsi="Calibri" w:cs="Calibri"/>
          <w:color w:val="212121"/>
          <w:lang w:val="es-ES_tradnl"/>
        </w:rPr>
      </w:pPr>
      <w:r w:rsidRPr="00532604">
        <w:rPr>
          <w:rFonts w:ascii="Calibri" w:hAnsi="Calibri" w:cs="Calibri"/>
          <w:color w:val="212121"/>
          <w:lang w:val="es-ES_tradnl"/>
        </w:rPr>
        <w:t xml:space="preserve">El Comité Organizador </w:t>
      </w:r>
    </w:p>
    <w:p w14:paraId="42DFC914" w14:textId="6D53B3A7" w:rsidR="00312367" w:rsidRPr="00532604" w:rsidRDefault="00312367" w:rsidP="00312367">
      <w:pPr>
        <w:autoSpaceDE w:val="0"/>
        <w:autoSpaceDN w:val="0"/>
        <w:adjustRightInd w:val="0"/>
        <w:jc w:val="center"/>
        <w:rPr>
          <w:rFonts w:ascii="Calibri" w:hAnsi="Calibri" w:cs="Tahoma"/>
          <w:color w:val="4472C4" w:themeColor="accent1"/>
          <w:lang w:eastAsia="ca-ES"/>
        </w:rPr>
      </w:pPr>
      <w:r w:rsidRPr="00532604">
        <w:rPr>
          <w:rFonts w:ascii="Calibri" w:hAnsi="Calibri" w:cs="Tahoma"/>
          <w:color w:val="000000"/>
          <w:lang w:eastAsia="ca-ES"/>
        </w:rPr>
        <w:t xml:space="preserve">En </w:t>
      </w:r>
      <w:sdt>
        <w:sdtPr>
          <w:rPr>
            <w:rFonts w:ascii="Calibri" w:hAnsi="Calibri" w:cs="Tahoma"/>
            <w:color w:val="000000"/>
            <w:lang w:eastAsia="ca-ES"/>
          </w:rPr>
          <w:id w:val="-1710015072"/>
          <w:placeholder>
            <w:docPart w:val="90E401BEAA714B2FAA013C64B8B03819"/>
          </w:placeholder>
          <w15:color w:val="FFFF00"/>
        </w:sdtPr>
        <w:sdtEndPr/>
        <w:sdtContent>
          <w:r w:rsidRPr="00532604">
            <w:rPr>
              <w:rFonts w:ascii="Calibri" w:hAnsi="Calibri" w:cs="Tahoma"/>
              <w:color w:val="000000"/>
              <w:lang w:eastAsia="ca-ES"/>
            </w:rPr>
            <w:t>Población</w:t>
          </w:r>
        </w:sdtContent>
      </w:sdt>
      <w:r w:rsidRPr="00532604">
        <w:rPr>
          <w:rFonts w:ascii="Calibri" w:hAnsi="Calibri" w:cs="Tahoma"/>
          <w:color w:val="000000"/>
          <w:lang w:eastAsia="ca-ES"/>
        </w:rPr>
        <w:t xml:space="preserve">, a </w:t>
      </w:r>
      <w:sdt>
        <w:sdtPr>
          <w:rPr>
            <w:rFonts w:ascii="Calibri" w:hAnsi="Calibri" w:cs="Tahoma"/>
            <w:color w:val="000000"/>
            <w:lang w:eastAsia="ca-ES"/>
          </w:rPr>
          <w:id w:val="696117720"/>
          <w:placeholder>
            <w:docPart w:val="90E401BEAA714B2FAA013C64B8B03819"/>
          </w:placeholder>
          <w15:color w:val="FFFF00"/>
        </w:sdtPr>
        <w:sdtEndPr/>
        <w:sdtContent>
          <w:r w:rsidRPr="00532604">
            <w:rPr>
              <w:rFonts w:ascii="Calibri" w:hAnsi="Calibri" w:cs="Tahoma"/>
              <w:b/>
              <w:bCs/>
              <w:i/>
              <w:iCs/>
              <w:color w:val="000000"/>
              <w:lang w:eastAsia="ca-ES"/>
            </w:rPr>
            <w:t>día</w:t>
          </w:r>
        </w:sdtContent>
      </w:sdt>
      <w:r w:rsidRPr="00532604">
        <w:rPr>
          <w:rFonts w:ascii="Calibri" w:hAnsi="Calibri" w:cs="Tahoma"/>
          <w:color w:val="000000"/>
          <w:lang w:eastAsia="ca-ES"/>
        </w:rPr>
        <w:t xml:space="preserve"> de </w:t>
      </w:r>
      <w:sdt>
        <w:sdtPr>
          <w:rPr>
            <w:rFonts w:ascii="Calibri" w:hAnsi="Calibri" w:cs="Tahoma"/>
            <w:color w:val="000000"/>
            <w:lang w:eastAsia="ca-ES"/>
          </w:rPr>
          <w:id w:val="-521390145"/>
          <w:placeholder>
            <w:docPart w:val="90E401BEAA714B2FAA013C64B8B03819"/>
          </w:placeholder>
          <w15:color w:val="FFFF00"/>
        </w:sdtPr>
        <w:sdtEndPr/>
        <w:sdtContent>
          <w:r w:rsidRPr="00532604">
            <w:rPr>
              <w:rFonts w:ascii="Calibri" w:hAnsi="Calibri" w:cs="Tahoma"/>
              <w:b/>
              <w:bCs/>
              <w:i/>
              <w:iCs/>
              <w:color w:val="000000"/>
              <w:lang w:eastAsia="ca-ES"/>
            </w:rPr>
            <w:t>mes</w:t>
          </w:r>
        </w:sdtContent>
      </w:sdt>
      <w:r w:rsidRPr="00532604">
        <w:rPr>
          <w:rFonts w:ascii="Calibri" w:hAnsi="Calibri" w:cs="Tahoma"/>
          <w:color w:val="000000"/>
          <w:lang w:eastAsia="ca-ES"/>
        </w:rPr>
        <w:t xml:space="preserve"> de 202</w:t>
      </w:r>
      <w:r w:rsidR="00D575D1" w:rsidRPr="00532604">
        <w:rPr>
          <w:rFonts w:ascii="Calibri" w:hAnsi="Calibri" w:cs="Tahoma"/>
          <w:color w:val="000000"/>
          <w:lang w:eastAsia="ca-ES"/>
        </w:rPr>
        <w:t>6</w:t>
      </w:r>
    </w:p>
    <w:p w14:paraId="6947FC56" w14:textId="77777777" w:rsidR="00BB6580" w:rsidRPr="00532604" w:rsidRDefault="00BB6580" w:rsidP="00312367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jc w:val="center"/>
        <w:rPr>
          <w:rFonts w:ascii="Calibri" w:hAnsi="Calibri" w:cs="Calibri"/>
          <w:color w:val="212121"/>
          <w:lang w:val="es-ES"/>
        </w:rPr>
      </w:pPr>
    </w:p>
    <w:p w14:paraId="717EA228" w14:textId="77777777" w:rsidR="00110FC5" w:rsidRPr="00532604" w:rsidRDefault="00BB6580" w:rsidP="00BB6580">
      <w:pPr>
        <w:spacing w:after="120"/>
        <w:jc w:val="both"/>
        <w:rPr>
          <w:rFonts w:ascii="Calibri" w:hAnsi="Calibri" w:cs="Calibri"/>
          <w:b/>
          <w:bCs/>
          <w:color w:val="FF0000"/>
        </w:rPr>
      </w:pPr>
      <w:bookmarkStart w:id="45" w:name="_Hlk215958335"/>
      <w:r w:rsidRPr="00532604">
        <w:rPr>
          <w:rFonts w:ascii="Calibri" w:hAnsi="Calibri" w:cs="Calibri"/>
          <w:b/>
          <w:bCs/>
          <w:color w:val="FF0000"/>
          <w:sz w:val="24"/>
          <w:szCs w:val="24"/>
          <w:u w:val="single"/>
        </w:rPr>
        <w:t>NOTA:</w:t>
      </w:r>
      <w:r w:rsidRPr="00532604">
        <w:rPr>
          <w:rFonts w:ascii="Calibri" w:hAnsi="Calibri" w:cs="Calibri"/>
          <w:b/>
          <w:bCs/>
          <w:color w:val="FF0000"/>
        </w:rPr>
        <w:t xml:space="preserve"> </w:t>
      </w:r>
    </w:p>
    <w:p w14:paraId="3D85ACEE" w14:textId="7E289C6B" w:rsidR="00BB6580" w:rsidRPr="00532604" w:rsidRDefault="00BB6580" w:rsidP="00110FC5">
      <w:pPr>
        <w:pStyle w:val="Prrafodelista"/>
        <w:numPr>
          <w:ilvl w:val="0"/>
          <w:numId w:val="37"/>
        </w:numPr>
        <w:spacing w:after="120"/>
        <w:ind w:left="426" w:hanging="426"/>
        <w:jc w:val="both"/>
        <w:rPr>
          <w:rFonts w:ascii="Calibri" w:hAnsi="Calibri" w:cs="Calibri"/>
          <w:b/>
          <w:bCs/>
          <w:color w:val="FF0000"/>
          <w:lang w:eastAsia="x-none"/>
        </w:rPr>
      </w:pPr>
      <w:r w:rsidRPr="00532604">
        <w:rPr>
          <w:rFonts w:ascii="Calibri" w:hAnsi="Calibri" w:cs="Calibri"/>
          <w:b/>
          <w:bCs/>
          <w:color w:val="FF0000"/>
        </w:rPr>
        <w:t>De conformidad con el artículo 5</w:t>
      </w:r>
      <w:r w:rsidR="00110FC5" w:rsidRPr="00532604">
        <w:rPr>
          <w:rFonts w:ascii="Calibri" w:hAnsi="Calibri" w:cs="Calibri"/>
          <w:b/>
          <w:bCs/>
          <w:color w:val="FF0000"/>
        </w:rPr>
        <w:t>.2</w:t>
      </w:r>
      <w:r w:rsidRPr="00532604">
        <w:rPr>
          <w:rFonts w:ascii="Calibri" w:hAnsi="Calibri" w:cs="Calibri"/>
          <w:b/>
          <w:bCs/>
          <w:color w:val="FF0000"/>
        </w:rPr>
        <w:t xml:space="preserve"> del Reglamento Deportivo del Campeonato de España de Montaña vigente, “</w:t>
      </w:r>
      <w:r w:rsidRPr="00532604">
        <w:rPr>
          <w:rFonts w:ascii="Calibri" w:hAnsi="Calibri" w:cs="Calibri"/>
          <w:b/>
          <w:bCs/>
          <w:i/>
          <w:iCs/>
          <w:color w:val="FF0000"/>
        </w:rPr>
        <w:t>Con una antelación mínima de 60 días al comienzo de la Prueba, se enviará por correo electrónico a la Secretaría de</w:t>
      </w:r>
      <w:r w:rsidR="007040EB" w:rsidRPr="00532604">
        <w:rPr>
          <w:rFonts w:ascii="Calibri" w:hAnsi="Calibri" w:cs="Calibri"/>
          <w:b/>
          <w:bCs/>
          <w:i/>
          <w:iCs/>
          <w:color w:val="FF0000"/>
        </w:rPr>
        <w:t>l departamento deportivo de</w:t>
      </w:r>
      <w:r w:rsidRPr="00532604">
        <w:rPr>
          <w:rFonts w:ascii="Calibri" w:hAnsi="Calibri" w:cs="Calibri"/>
          <w:b/>
          <w:bCs/>
          <w:i/>
          <w:iCs/>
          <w:color w:val="FF0000"/>
        </w:rPr>
        <w:t xml:space="preserve"> la RFEDA un ejemplar del proyecto de Reglamento, para obtener la preceptiva aprobación. En el plazo máximo de 15 días a la recepción del proyecto, la RFEDA. pondrá en conocimiento del organizador las posibles modificaciones que se deban realizar, o bien dará su aprobación</w:t>
      </w:r>
      <w:r w:rsidRPr="00532604">
        <w:rPr>
          <w:rFonts w:ascii="Calibri" w:hAnsi="Calibri" w:cs="Calibri"/>
          <w:b/>
          <w:bCs/>
          <w:color w:val="FF0000"/>
        </w:rPr>
        <w:t>”.</w:t>
      </w:r>
    </w:p>
    <w:p w14:paraId="06403E03" w14:textId="28331734" w:rsidR="00110FC5" w:rsidRPr="00532604" w:rsidRDefault="00110FC5" w:rsidP="00110FC5">
      <w:pPr>
        <w:pStyle w:val="Prrafodelista"/>
        <w:numPr>
          <w:ilvl w:val="0"/>
          <w:numId w:val="37"/>
        </w:numPr>
        <w:ind w:left="426" w:hanging="426"/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color w:val="FF0000"/>
        </w:rPr>
        <w:t>De conformidad con el artículo 5.4.8 del Reglamento Deportivo del Campeonato de España de Montaña vigente</w:t>
      </w:r>
      <w:r w:rsidRPr="00532604">
        <w:rPr>
          <w:rFonts w:ascii="Calibri" w:hAnsi="Calibri" w:cs="Calibri"/>
          <w:b/>
          <w:bCs/>
          <w:i/>
          <w:iCs/>
          <w:color w:val="FF0000"/>
        </w:rPr>
        <w:t>, “Se establecen como los mínimos Complementos al Reglamento Particular a presentar en las pruebas, previa aprobación por parte de la RFEDA y publicados en tiempo y forma – máximo a las 12:00 del miércoles de la semana de la prueba – en el Tablón Oficial de Anuncios, los siguientes:</w:t>
      </w:r>
    </w:p>
    <w:p w14:paraId="5D0994C6" w14:textId="77777777" w:rsidR="00110FC5" w:rsidRPr="00532604" w:rsidRDefault="00110FC5" w:rsidP="00110FC5">
      <w:pPr>
        <w:pStyle w:val="Prrafodelista"/>
        <w:ind w:left="426"/>
        <w:jc w:val="both"/>
        <w:rPr>
          <w:rFonts w:ascii="Calibri" w:hAnsi="Calibri" w:cs="Calibri"/>
          <w:b/>
          <w:bCs/>
          <w:i/>
          <w:iCs/>
          <w:color w:val="FF0000"/>
        </w:rPr>
      </w:pPr>
    </w:p>
    <w:p w14:paraId="69979BDB" w14:textId="77777777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Horario de Verificaciones Técnicas de los participantes.</w:t>
      </w:r>
    </w:p>
    <w:p w14:paraId="7843052F" w14:textId="77777777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Complemento de Oficiales.</w:t>
      </w:r>
    </w:p>
    <w:p w14:paraId="3E2ADA1B" w14:textId="77777777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Publicidad en los vehículos participantes.</w:t>
      </w:r>
    </w:p>
    <w:p w14:paraId="0CFE055E" w14:textId="77777777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Programa de los Oficiales Relaciones con los Participantes.</w:t>
      </w:r>
    </w:p>
    <w:p w14:paraId="0820AC89" w14:textId="77777777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Plano de ubicación de las asistencias en el Parque de Trabajo.</w:t>
      </w:r>
    </w:p>
    <w:p w14:paraId="6887BEE3" w14:textId="081095BE" w:rsidR="00110FC5" w:rsidRPr="00532604" w:rsidRDefault="00110FC5" w:rsidP="00110FC5">
      <w:pPr>
        <w:pStyle w:val="Prrafodelista"/>
        <w:numPr>
          <w:ilvl w:val="0"/>
          <w:numId w:val="39"/>
        </w:numPr>
        <w:spacing w:after="120"/>
        <w:ind w:left="851" w:hanging="425"/>
        <w:rPr>
          <w:rFonts w:ascii="Calibri" w:hAnsi="Calibri" w:cs="Calibri"/>
          <w:b/>
          <w:bCs/>
          <w:i/>
          <w:iCs/>
          <w:color w:val="FF0000"/>
        </w:rPr>
      </w:pPr>
      <w:r w:rsidRPr="00532604">
        <w:rPr>
          <w:rFonts w:ascii="Calibri" w:hAnsi="Calibri" w:cs="Calibri"/>
          <w:b/>
          <w:bCs/>
          <w:i/>
          <w:iCs/>
          <w:color w:val="FF0000"/>
        </w:rPr>
        <w:t>Funcionamiento de la Ceremonia de Salida (en caso de celebrarse)”.</w:t>
      </w:r>
    </w:p>
    <w:bookmarkEnd w:id="45"/>
    <w:p w14:paraId="7E43F36E" w14:textId="77777777" w:rsidR="00110FC5" w:rsidRPr="00312367" w:rsidRDefault="00110FC5" w:rsidP="00110FC5">
      <w:pPr>
        <w:pStyle w:val="Sangra2detindependiente"/>
        <w:tabs>
          <w:tab w:val="clear" w:pos="2552"/>
          <w:tab w:val="left" w:pos="-1985"/>
          <w:tab w:val="left" w:pos="-1701"/>
          <w:tab w:val="left" w:pos="-1276"/>
          <w:tab w:val="left" w:pos="-1134"/>
          <w:tab w:val="left" w:pos="1134"/>
          <w:tab w:val="left" w:pos="2410"/>
          <w:tab w:val="right" w:pos="3969"/>
          <w:tab w:val="decimal" w:pos="5103"/>
          <w:tab w:val="left" w:pos="5245"/>
          <w:tab w:val="right" w:pos="11199"/>
        </w:tabs>
        <w:spacing w:after="120"/>
        <w:ind w:left="0"/>
        <w:rPr>
          <w:rFonts w:ascii="Calibri" w:hAnsi="Calibri" w:cs="Calibri"/>
          <w:color w:val="212121"/>
          <w:lang w:val="es-ES"/>
        </w:rPr>
      </w:pPr>
    </w:p>
    <w:sectPr w:rsidR="00110FC5" w:rsidRPr="00312367" w:rsidSect="00D86629">
      <w:headerReference w:type="default" r:id="rId20"/>
      <w:footerReference w:type="default" r:id="rId21"/>
      <w:pgSz w:w="11907" w:h="16840" w:code="9"/>
      <w:pgMar w:top="1702" w:right="1275" w:bottom="1276" w:left="1361" w:header="284" w:footer="128" w:gutter="0"/>
      <w:cols w:sep="1"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C97D9" w14:textId="77777777" w:rsidR="00552FB1" w:rsidRDefault="00552FB1">
      <w:r>
        <w:separator/>
      </w:r>
    </w:p>
  </w:endnote>
  <w:endnote w:type="continuationSeparator" w:id="0">
    <w:p w14:paraId="2A7E4C03" w14:textId="77777777" w:rsidR="00552FB1" w:rsidRDefault="0055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E4" w14:textId="76494A8C" w:rsidR="00E04A4B" w:rsidRDefault="00552FB1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  <w:r>
      <w:rPr>
        <w:rFonts w:ascii="Tahoma" w:hAnsi="Tahoma" w:cs="Tahoma"/>
        <w:noProof/>
        <w:color w:val="808080"/>
        <w:sz w:val="18"/>
        <w:szCs w:val="18"/>
      </w:rPr>
      <w:pict w14:anchorId="66CD2F09">
        <v:rect id="_x0000_i1025" alt="" style="width:425.2pt;height:.05pt;mso-width-percent:0;mso-height-percent:0;mso-width-percent:0;mso-height-percent:0" o:hralign="center" o:hrstd="t" o:hr="t" fillcolor="#a0a0a0" stroked="f"/>
      </w:pict>
    </w:r>
  </w:p>
  <w:p w14:paraId="0B6B1A16" w14:textId="74BDCC33" w:rsidR="00E04A4B" w:rsidRDefault="00121FCA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5FDE4B5" wp14:editId="46AE7F4B">
          <wp:simplePos x="0" y="0"/>
          <wp:positionH relativeFrom="margin">
            <wp:posOffset>-459489</wp:posOffset>
          </wp:positionH>
          <wp:positionV relativeFrom="paragraph">
            <wp:posOffset>132990</wp:posOffset>
          </wp:positionV>
          <wp:extent cx="2734195" cy="362310"/>
          <wp:effectExtent l="0" t="0" r="0" b="0"/>
          <wp:wrapNone/>
          <wp:docPr id="20" name="Imagen 20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195" cy="36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472D2" w14:textId="0DCD59FB" w:rsidR="00E04A4B" w:rsidRPr="00DE1CAD" w:rsidRDefault="00E04A4B" w:rsidP="00E04A4B">
    <w:pPr>
      <w:pStyle w:val="Piedepgina"/>
      <w:tabs>
        <w:tab w:val="clear" w:pos="4252"/>
        <w:tab w:val="center" w:pos="-567"/>
        <w:tab w:val="left" w:pos="7230"/>
      </w:tabs>
      <w:jc w:val="right"/>
      <w:rPr>
        <w:rStyle w:val="Nmerodepgina"/>
        <w:rFonts w:ascii="Arial" w:hAnsi="Arial" w:cs="Arial"/>
        <w:bCs/>
        <w:i/>
        <w:iCs/>
        <w:sz w:val="18"/>
        <w:szCs w:val="18"/>
      </w:rPr>
    </w:pP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t xml:space="preserve">Página </w: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begin"/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instrText>PAGE  \* Arabic  \* MERGEFORMAT</w:instrTex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separate"/>
    </w:r>
    <w:r w:rsidR="00543957">
      <w:rPr>
        <w:rStyle w:val="Nmerodepgina"/>
        <w:rFonts w:ascii="Arial" w:hAnsi="Arial" w:cs="Arial"/>
        <w:bCs/>
        <w:i/>
        <w:iCs/>
        <w:noProof/>
        <w:sz w:val="18"/>
        <w:szCs w:val="18"/>
      </w:rPr>
      <w:t>5</w:t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fldChar w:fldCharType="end"/>
    </w:r>
    <w:r w:rsidRPr="00DE1CAD">
      <w:rPr>
        <w:rStyle w:val="Nmerodepgina"/>
        <w:rFonts w:ascii="Arial" w:hAnsi="Arial" w:cs="Arial"/>
        <w:bCs/>
        <w:i/>
        <w:iCs/>
        <w:sz w:val="18"/>
        <w:szCs w:val="18"/>
      </w:rPr>
      <w:t xml:space="preserve"> de </w:t>
    </w:r>
    <w:fldSimple w:instr="NUMPAGES  \* Arabic  \* MERGEFORMAT">
      <w:r w:rsidR="00543957" w:rsidRPr="00543957">
        <w:rPr>
          <w:rStyle w:val="Nmerodepgina"/>
          <w:rFonts w:ascii="Arial" w:hAnsi="Arial" w:cs="Arial"/>
          <w:bCs/>
          <w:i/>
          <w:iCs/>
          <w:noProof/>
          <w:sz w:val="18"/>
          <w:szCs w:val="18"/>
        </w:rPr>
        <w:t>11</w:t>
      </w:r>
    </w:fldSimple>
  </w:p>
  <w:p w14:paraId="3F4597F0" w14:textId="77777777" w:rsidR="00E04A4B" w:rsidRPr="00DE1CAD" w:rsidRDefault="00E04A4B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noProof/>
        <w:color w:val="808080"/>
        <w:sz w:val="18"/>
        <w:szCs w:val="18"/>
      </w:rPr>
    </w:pPr>
  </w:p>
  <w:p w14:paraId="6BE2AE1F" w14:textId="77777777" w:rsidR="00E04A4B" w:rsidRDefault="00E04A4B">
    <w:pPr>
      <w:pStyle w:val="Piedepgina"/>
      <w:tabs>
        <w:tab w:val="clear" w:pos="4252"/>
        <w:tab w:val="clear" w:pos="8504"/>
        <w:tab w:val="center" w:pos="-567"/>
        <w:tab w:val="left" w:pos="9356"/>
        <w:tab w:val="right" w:pos="10065"/>
      </w:tabs>
      <w:rPr>
        <w:rFonts w:ascii="Tahoma" w:hAnsi="Tahoma" w:cs="Tahoma"/>
        <w:sz w:val="16"/>
        <w:szCs w:val="16"/>
      </w:rPr>
    </w:pPr>
    <w:r>
      <w:rPr>
        <w:rStyle w:val="Nmerodepgina"/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808080"/>
        <w:sz w:val="22"/>
        <w:szCs w:val="22"/>
      </w:rPr>
      <w:tab/>
    </w:r>
    <w:r>
      <w:rPr>
        <w:rFonts w:ascii="Tahoma" w:hAnsi="Tahoma" w:cs="Tahom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4930B" w14:textId="77777777" w:rsidR="00552FB1" w:rsidRDefault="00552FB1">
      <w:r>
        <w:separator/>
      </w:r>
    </w:p>
  </w:footnote>
  <w:footnote w:type="continuationSeparator" w:id="0">
    <w:p w14:paraId="4D2CD3D0" w14:textId="77777777" w:rsidR="00552FB1" w:rsidRDefault="00552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13722" w14:textId="766247F5" w:rsidR="00E04A4B" w:rsidRDefault="00E04A4B" w:rsidP="00390FD7">
    <w:pPr>
      <w:jc w:val="center"/>
      <w:rPr>
        <w:rFonts w:ascii="Helvetica" w:hAnsi="Helvetica" w:cs="Arial"/>
        <w:color w:val="212121"/>
        <w:sz w:val="24"/>
        <w:szCs w:val="24"/>
      </w:rPr>
    </w:pPr>
  </w:p>
  <w:tbl>
    <w:tblPr>
      <w:tblStyle w:val="Tablaconcuadrcula"/>
      <w:tblW w:w="10490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6"/>
      <w:gridCol w:w="3497"/>
      <w:gridCol w:w="3497"/>
    </w:tblGrid>
    <w:tr w:rsidR="00E04A4B" w14:paraId="6995FB98" w14:textId="77777777" w:rsidTr="008D395E">
      <w:trPr>
        <w:trHeight w:val="1277"/>
      </w:trPr>
      <w:tc>
        <w:tcPr>
          <w:tcW w:w="3496" w:type="dxa"/>
          <w:vAlign w:val="center"/>
        </w:tcPr>
        <w:p w14:paraId="6A117C3E" w14:textId="7FBBDA60" w:rsidR="00E04A4B" w:rsidRDefault="00E04A4B" w:rsidP="008D395E">
          <w:pPr>
            <w:tabs>
              <w:tab w:val="left" w:pos="1134"/>
            </w:tabs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  <w:noProof/>
            </w:rPr>
            <mc:AlternateContent>
              <mc:Choice Requires="wpg">
                <w:drawing>
                  <wp:inline distT="0" distB="0" distL="0" distR="0" wp14:anchorId="64B59E4B" wp14:editId="57B677FC">
                    <wp:extent cx="1989699" cy="520700"/>
                    <wp:effectExtent l="0" t="0" r="0" b="0"/>
                    <wp:docPr id="8" name="Grupo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989699" cy="520700"/>
                              <a:chOff x="39009" y="0"/>
                              <a:chExt cx="1989980" cy="52088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041" y="91006"/>
                                <a:ext cx="909320" cy="2876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5434" y="17334"/>
                                <a:ext cx="503555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09" y="0"/>
                                <a:ext cx="508000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42A65AF" id="Grupo 8" o:spid="_x0000_s1026" style="width:156.65pt;height:41pt;mso-position-horizontal-relative:char;mso-position-vertical-relative:line" coordorigin="390" coordsize="19899,52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9AAAAAAUmdo&#10;dGxvbmcAAAf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jhCSU0EDAAAAAAZEgAAAAEAAACgAAAAoAAAAeAAASwAAAAY9g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c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s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8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M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c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s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S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Tz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T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U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V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W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X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Q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V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W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X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Q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R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S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Tz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c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s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8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M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c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RxnHgw/Y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//0sZx4MP2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PGceDD9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s1027" type="#_x0000_t75" style="position:absolute;left:5720;top:910;width:9093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">
                      <v:imagedata r:id="rId4" o:title=""/>
                    </v:shape>
                    <v:shape id="Imagen 5" o:spid="_x0000_s1028" type="#_x0000_t75" style="position:absolute;left:15254;top:173;width:50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">
                      <v:imagedata r:id="rId5" o:title=""/>
                    </v:shape>
                    <v:shape id="Imagen 7" o:spid="_x0000_s1029" type="#_x0000_t75" style="position:absolute;left:390;width:5080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">
                      <v:imagedata r:id="rId6" o:title=""/>
                    </v:shape>
                    <w10:anchorlock/>
                  </v:group>
                </w:pict>
              </mc:Fallback>
            </mc:AlternateContent>
          </w:r>
          <w:r>
            <w:rPr>
              <w:rFonts w:asciiTheme="minorHAnsi" w:hAnsiTheme="minorHAnsi" w:cs="Arial"/>
              <w:b/>
            </w:rPr>
            <w:t xml:space="preserve">                                   </w:t>
          </w:r>
        </w:p>
      </w:tc>
      <w:tc>
        <w:tcPr>
          <w:tcW w:w="3497" w:type="dxa"/>
          <w:vAlign w:val="center"/>
        </w:tcPr>
        <w:p w14:paraId="3BD84E09" w14:textId="4686438F" w:rsidR="00E04A4B" w:rsidRPr="001F7E25" w:rsidRDefault="00E04A4B" w:rsidP="008D395E">
          <w:pPr>
            <w:jc w:val="center"/>
            <w:rPr>
              <w:rFonts w:asciiTheme="minorHAnsi" w:hAnsiTheme="minorHAnsi" w:cs="Arial"/>
              <w:i/>
              <w:iCs/>
            </w:rPr>
          </w:pP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Espacio para la placa de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 xml:space="preserve"> </w:t>
          </w: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l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a</w:t>
          </w:r>
          <w:r w:rsidRPr="001F7E25"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 xml:space="preserve"> </w:t>
          </w:r>
          <w:r>
            <w:rPr>
              <w:rFonts w:asciiTheme="minorHAnsi" w:hAnsiTheme="minorHAnsi" w:cs="Arial"/>
              <w:i/>
              <w:iCs/>
              <w:color w:val="808080" w:themeColor="background1" w:themeShade="80"/>
              <w:sz w:val="22"/>
              <w:szCs w:val="22"/>
            </w:rPr>
            <w:t>Prueba</w:t>
          </w:r>
        </w:p>
      </w:tc>
      <w:tc>
        <w:tcPr>
          <w:tcW w:w="3497" w:type="dxa"/>
          <w:vAlign w:val="center"/>
        </w:tcPr>
        <w:p w14:paraId="74367E3E" w14:textId="4E0A24EE" w:rsidR="00E04A4B" w:rsidRPr="001F7E25" w:rsidRDefault="00E04A4B" w:rsidP="008D395E">
          <w:pPr>
            <w:tabs>
              <w:tab w:val="left" w:pos="1134"/>
            </w:tabs>
            <w:jc w:val="center"/>
            <w:rPr>
              <w:rFonts w:asciiTheme="minorHAnsi" w:hAnsiTheme="minorHAnsi" w:cs="Arial"/>
              <w:bCs/>
              <w:i/>
              <w:iCs/>
              <w:color w:val="808080" w:themeColor="background1" w:themeShade="80"/>
            </w:rPr>
          </w:pPr>
          <w:r w:rsidRPr="001F7E25">
            <w:rPr>
              <w:rFonts w:asciiTheme="minorHAnsi" w:hAnsiTheme="minorHAnsi" w:cs="Arial"/>
              <w:bCs/>
              <w:i/>
              <w:iCs/>
              <w:color w:val="808080" w:themeColor="background1" w:themeShade="80"/>
              <w:sz w:val="22"/>
              <w:szCs w:val="22"/>
            </w:rPr>
            <w:t>Imagen Organizador</w:t>
          </w:r>
        </w:p>
      </w:tc>
    </w:tr>
  </w:tbl>
  <w:p w14:paraId="346FD048" w14:textId="77777777" w:rsidR="00E04A4B" w:rsidRDefault="00E04A4B" w:rsidP="00390FD7">
    <w:pPr>
      <w:jc w:val="center"/>
      <w:rPr>
        <w:rFonts w:ascii="Helvetica" w:hAnsi="Helvetica" w:cs="Arial"/>
        <w:color w:val="21212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4DE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CE67C2"/>
    <w:multiLevelType w:val="hybridMultilevel"/>
    <w:tmpl w:val="5D4A7E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807E2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3" w15:restartNumberingAfterBreak="0">
    <w:nsid w:val="0A701CB2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4427C"/>
    <w:multiLevelType w:val="hybridMultilevel"/>
    <w:tmpl w:val="4754F572"/>
    <w:lvl w:ilvl="0" w:tplc="1ACA3C3C">
      <w:start w:val="600"/>
      <w:numFmt w:val="decimal"/>
      <w:lvlText w:val="%1"/>
      <w:lvlJc w:val="left"/>
      <w:pPr>
        <w:ind w:left="756" w:hanging="39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581A"/>
    <w:multiLevelType w:val="hybridMultilevel"/>
    <w:tmpl w:val="ADA07DDC"/>
    <w:lvl w:ilvl="0" w:tplc="B8F89BCE">
      <w:numFmt w:val="bullet"/>
      <w:lvlText w:val="-"/>
      <w:lvlJc w:val="left"/>
      <w:pPr>
        <w:ind w:left="168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BDF65DD"/>
    <w:multiLevelType w:val="hybridMultilevel"/>
    <w:tmpl w:val="F2A06CF6"/>
    <w:lvl w:ilvl="0" w:tplc="71064EE4">
      <w:start w:val="1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EDD370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2658FA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9" w15:restartNumberingAfterBreak="0">
    <w:nsid w:val="217E1D00"/>
    <w:multiLevelType w:val="multilevel"/>
    <w:tmpl w:val="FA484038"/>
    <w:lvl w:ilvl="0">
      <w:start w:val="1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dstrike w:val="0"/>
        <w:color w:val="auto"/>
        <w:sz w:val="20"/>
        <w:szCs w:val="24"/>
      </w:rPr>
    </w:lvl>
    <w:lvl w:ilvl="2">
      <w:start w:val="1"/>
      <w:numFmt w:val="decimal"/>
      <w:lvlText w:val="%3."/>
      <w:lvlJc w:val="left"/>
      <w:pPr>
        <w:tabs>
          <w:tab w:val="num" w:pos="710"/>
        </w:tabs>
        <w:ind w:left="710" w:hanging="284"/>
      </w:pPr>
      <w:rPr>
        <w:rFonts w:ascii="Arial" w:hAnsi="Arial" w:hint="default"/>
        <w:b/>
        <w:i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7785261"/>
    <w:multiLevelType w:val="hybridMultilevel"/>
    <w:tmpl w:val="1826BB6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77EFF"/>
    <w:multiLevelType w:val="multilevel"/>
    <w:tmpl w:val="4C5E02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2" w15:restartNumberingAfterBreak="0">
    <w:nsid w:val="2FFA4D47"/>
    <w:multiLevelType w:val="hybridMultilevel"/>
    <w:tmpl w:val="AA4A7F5C"/>
    <w:lvl w:ilvl="0" w:tplc="B8F89BC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1DD1DCC"/>
    <w:multiLevelType w:val="singleLevel"/>
    <w:tmpl w:val="85CEA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F0489E"/>
    <w:multiLevelType w:val="hybridMultilevel"/>
    <w:tmpl w:val="2F72B4B6"/>
    <w:lvl w:ilvl="0" w:tplc="040A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8704E58"/>
    <w:multiLevelType w:val="hybridMultilevel"/>
    <w:tmpl w:val="98F2F488"/>
    <w:lvl w:ilvl="0" w:tplc="0C0A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25773"/>
    <w:multiLevelType w:val="multilevel"/>
    <w:tmpl w:val="1DD25C4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415A5A91"/>
    <w:multiLevelType w:val="hybridMultilevel"/>
    <w:tmpl w:val="6FA2088A"/>
    <w:lvl w:ilvl="0" w:tplc="71064EE4">
      <w:start w:val="1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5637C"/>
    <w:multiLevelType w:val="singleLevel"/>
    <w:tmpl w:val="42344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9" w15:restartNumberingAfterBreak="0">
    <w:nsid w:val="47A378BB"/>
    <w:multiLevelType w:val="hybridMultilevel"/>
    <w:tmpl w:val="0E74E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243C5"/>
    <w:multiLevelType w:val="multilevel"/>
    <w:tmpl w:val="C86C935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412C97"/>
    <w:multiLevelType w:val="multilevel"/>
    <w:tmpl w:val="1FDA605C"/>
    <w:lvl w:ilvl="0">
      <w:start w:val="1"/>
      <w:numFmt w:val="decimal"/>
      <w:lvlText w:val="%1)"/>
      <w:lvlJc w:val="left"/>
      <w:pPr>
        <w:ind w:left="420" w:hanging="36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E8058CC"/>
    <w:multiLevelType w:val="hybridMultilevel"/>
    <w:tmpl w:val="A524E134"/>
    <w:lvl w:ilvl="0" w:tplc="E2C42B9C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1" w:tplc="64161062">
      <w:start w:val="1"/>
      <w:numFmt w:val="bullet"/>
      <w:lvlText w:val=""/>
      <w:lvlJc w:val="left"/>
      <w:pPr>
        <w:tabs>
          <w:tab w:val="num" w:pos="2716"/>
        </w:tabs>
        <w:ind w:left="2716" w:hanging="360"/>
      </w:pPr>
      <w:rPr>
        <w:rFonts w:ascii="Symbol" w:hAnsi="Symbol" w:hint="default"/>
      </w:rPr>
    </w:lvl>
    <w:lvl w:ilvl="2" w:tplc="E3D4E8F4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7B2604F2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25C43D22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8E9C718E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E7ECF030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2076A6D8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5A061BC2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4F95578A"/>
    <w:multiLevelType w:val="multilevel"/>
    <w:tmpl w:val="594410DE"/>
    <w:lvl w:ilvl="0">
      <w:start w:val="8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dstrike w:val="0"/>
        <w:color w:val="auto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710"/>
        </w:tabs>
        <w:ind w:left="710" w:hanging="284"/>
      </w:pPr>
      <w:rPr>
        <w:rFonts w:ascii="Arial" w:hAnsi="Arial" w:hint="default"/>
        <w:b/>
        <w:i w:val="0"/>
        <w:sz w:val="18"/>
        <w:szCs w:val="22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52497E14"/>
    <w:multiLevelType w:val="hybridMultilevel"/>
    <w:tmpl w:val="6F8CB706"/>
    <w:lvl w:ilvl="0" w:tplc="FD44B67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25830AC"/>
    <w:multiLevelType w:val="multilevel"/>
    <w:tmpl w:val="59D4768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304" w:hanging="510"/>
      </w:pPr>
      <w:rPr>
        <w:rFonts w:cs="Times New Roman" w:hint="default"/>
        <w:b/>
        <w:bCs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000"/>
        </w:tabs>
        <w:ind w:left="60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140"/>
        </w:tabs>
        <w:ind w:left="7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140"/>
        </w:tabs>
        <w:ind w:left="101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640"/>
        </w:tabs>
        <w:ind w:left="11640" w:hanging="2520"/>
      </w:pPr>
      <w:rPr>
        <w:rFonts w:cs="Times New Roman" w:hint="default"/>
      </w:rPr>
    </w:lvl>
  </w:abstractNum>
  <w:abstractNum w:abstractNumId="26" w15:restartNumberingAfterBreak="0">
    <w:nsid w:val="58BE294E"/>
    <w:multiLevelType w:val="singleLevel"/>
    <w:tmpl w:val="2F148CD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27" w15:restartNumberingAfterBreak="0">
    <w:nsid w:val="5BA6348C"/>
    <w:multiLevelType w:val="singleLevel"/>
    <w:tmpl w:val="42344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8" w15:restartNumberingAfterBreak="0">
    <w:nsid w:val="5DA84522"/>
    <w:multiLevelType w:val="hybridMultilevel"/>
    <w:tmpl w:val="3BD4A7CC"/>
    <w:lvl w:ilvl="0" w:tplc="8708BF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6464F"/>
    <w:multiLevelType w:val="hybridMultilevel"/>
    <w:tmpl w:val="1DD82AE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3C96368"/>
    <w:multiLevelType w:val="hybridMultilevel"/>
    <w:tmpl w:val="9E4439AA"/>
    <w:lvl w:ilvl="0" w:tplc="0C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63F33368"/>
    <w:multiLevelType w:val="multilevel"/>
    <w:tmpl w:val="4C5E02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2" w15:restartNumberingAfterBreak="0">
    <w:nsid w:val="64526208"/>
    <w:multiLevelType w:val="hybridMultilevel"/>
    <w:tmpl w:val="374CEE32"/>
    <w:lvl w:ilvl="0" w:tplc="71064E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214D04"/>
    <w:multiLevelType w:val="hybridMultilevel"/>
    <w:tmpl w:val="988476DA"/>
    <w:lvl w:ilvl="0" w:tplc="2938AA6A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  <w:color w:val="auto"/>
        <w:sz w:val="22"/>
      </w:rPr>
    </w:lvl>
    <w:lvl w:ilvl="1" w:tplc="3D962926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hint="default"/>
      </w:rPr>
    </w:lvl>
    <w:lvl w:ilvl="2" w:tplc="14E8692C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5CC0BB0C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36DC0998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hint="default"/>
      </w:rPr>
    </w:lvl>
    <w:lvl w:ilvl="5" w:tplc="5288C58A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F5846EE8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2A32121C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hint="default"/>
      </w:rPr>
    </w:lvl>
    <w:lvl w:ilvl="8" w:tplc="21ECC7F6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34" w15:restartNumberingAfterBreak="0">
    <w:nsid w:val="71DF4CBD"/>
    <w:multiLevelType w:val="multilevel"/>
    <w:tmpl w:val="6D1EAD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5114E69"/>
    <w:multiLevelType w:val="hybridMultilevel"/>
    <w:tmpl w:val="C1D24C70"/>
    <w:lvl w:ilvl="0" w:tplc="0C0A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27F3A"/>
    <w:multiLevelType w:val="hybridMultilevel"/>
    <w:tmpl w:val="51CC53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780D"/>
    <w:multiLevelType w:val="hybridMultilevel"/>
    <w:tmpl w:val="88CA111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E7989"/>
    <w:multiLevelType w:val="multilevel"/>
    <w:tmpl w:val="791C9A8C"/>
    <w:lvl w:ilvl="0">
      <w:start w:val="1"/>
      <w:numFmt w:val="decimal"/>
      <w:lvlText w:val="%1)"/>
      <w:lvlJc w:val="left"/>
      <w:pPr>
        <w:tabs>
          <w:tab w:val="num" w:pos="567"/>
        </w:tabs>
        <w:ind w:left="794" w:hanging="794"/>
      </w:pPr>
      <w:rPr>
        <w:rFonts w:ascii="Arial" w:hAnsi="Arial" w:hint="default"/>
        <w:b/>
        <w:bCs/>
        <w:i w:val="0"/>
        <w:iCs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bCs/>
        <w:i w:val="0"/>
        <w:iCs w:val="0"/>
        <w:strike w:val="0"/>
        <w:dstrike w:val="0"/>
        <w:color w:val="auto"/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/>
        <w:bCs/>
        <w:i w:val="0"/>
        <w:iCs w:val="0"/>
        <w:sz w:val="16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/>
        <w:bCs/>
        <w:i w:val="0"/>
        <w:iCs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44835349">
    <w:abstractNumId w:val="27"/>
  </w:num>
  <w:num w:numId="2" w16cid:durableId="1432627221">
    <w:abstractNumId w:val="18"/>
  </w:num>
  <w:num w:numId="3" w16cid:durableId="913273689">
    <w:abstractNumId w:val="26"/>
  </w:num>
  <w:num w:numId="4" w16cid:durableId="183710065">
    <w:abstractNumId w:val="0"/>
  </w:num>
  <w:num w:numId="5" w16cid:durableId="1939561234">
    <w:abstractNumId w:val="13"/>
  </w:num>
  <w:num w:numId="6" w16cid:durableId="1888636939">
    <w:abstractNumId w:val="2"/>
  </w:num>
  <w:num w:numId="7" w16cid:durableId="615865691">
    <w:abstractNumId w:val="3"/>
  </w:num>
  <w:num w:numId="8" w16cid:durableId="879517247">
    <w:abstractNumId w:val="8"/>
  </w:num>
  <w:num w:numId="9" w16cid:durableId="582103103">
    <w:abstractNumId w:val="22"/>
  </w:num>
  <w:num w:numId="10" w16cid:durableId="470251824">
    <w:abstractNumId w:val="7"/>
  </w:num>
  <w:num w:numId="11" w16cid:durableId="418720782">
    <w:abstractNumId w:val="25"/>
  </w:num>
  <w:num w:numId="12" w16cid:durableId="1978221861">
    <w:abstractNumId w:val="33"/>
  </w:num>
  <w:num w:numId="13" w16cid:durableId="1311055034">
    <w:abstractNumId w:val="9"/>
  </w:num>
  <w:num w:numId="14" w16cid:durableId="226259382">
    <w:abstractNumId w:val="30"/>
  </w:num>
  <w:num w:numId="15" w16cid:durableId="1829515524">
    <w:abstractNumId w:val="6"/>
  </w:num>
  <w:num w:numId="16" w16cid:durableId="387611483">
    <w:abstractNumId w:val="31"/>
  </w:num>
  <w:num w:numId="17" w16cid:durableId="759519495">
    <w:abstractNumId w:val="20"/>
  </w:num>
  <w:num w:numId="18" w16cid:durableId="1071805524">
    <w:abstractNumId w:val="29"/>
  </w:num>
  <w:num w:numId="19" w16cid:durableId="1146511448">
    <w:abstractNumId w:val="15"/>
  </w:num>
  <w:num w:numId="20" w16cid:durableId="1897813821">
    <w:abstractNumId w:val="35"/>
  </w:num>
  <w:num w:numId="21" w16cid:durableId="352266913">
    <w:abstractNumId w:val="21"/>
  </w:num>
  <w:num w:numId="22" w16cid:durableId="497960214">
    <w:abstractNumId w:val="23"/>
  </w:num>
  <w:num w:numId="23" w16cid:durableId="469443994">
    <w:abstractNumId w:val="28"/>
  </w:num>
  <w:num w:numId="24" w16cid:durableId="994181482">
    <w:abstractNumId w:val="16"/>
  </w:num>
  <w:num w:numId="25" w16cid:durableId="1297567836">
    <w:abstractNumId w:val="11"/>
  </w:num>
  <w:num w:numId="26" w16cid:durableId="554045165">
    <w:abstractNumId w:val="34"/>
  </w:num>
  <w:num w:numId="27" w16cid:durableId="1985965558">
    <w:abstractNumId w:val="14"/>
  </w:num>
  <w:num w:numId="28" w16cid:durableId="743331430">
    <w:abstractNumId w:val="24"/>
  </w:num>
  <w:num w:numId="29" w16cid:durableId="1944612283">
    <w:abstractNumId w:val="38"/>
  </w:num>
  <w:num w:numId="30" w16cid:durableId="21321950">
    <w:abstractNumId w:val="12"/>
  </w:num>
  <w:num w:numId="31" w16cid:durableId="524363857">
    <w:abstractNumId w:val="4"/>
  </w:num>
  <w:num w:numId="32" w16cid:durableId="1787114717">
    <w:abstractNumId w:val="37"/>
  </w:num>
  <w:num w:numId="33" w16cid:durableId="1233156844">
    <w:abstractNumId w:val="10"/>
  </w:num>
  <w:num w:numId="34" w16cid:durableId="440341901">
    <w:abstractNumId w:val="17"/>
  </w:num>
  <w:num w:numId="35" w16cid:durableId="1317536500">
    <w:abstractNumId w:val="32"/>
  </w:num>
  <w:num w:numId="36" w16cid:durableId="6227370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4427700">
    <w:abstractNumId w:val="19"/>
  </w:num>
  <w:num w:numId="38" w16cid:durableId="758869895">
    <w:abstractNumId w:val="5"/>
  </w:num>
  <w:num w:numId="39" w16cid:durableId="1294940371">
    <w:abstractNumId w:val="1"/>
  </w:num>
  <w:num w:numId="40" w16cid:durableId="1289169541">
    <w:abstractNumId w:val="36"/>
  </w:num>
  <w:num w:numId="41" w16cid:durableId="13220807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95"/>
    <w:rsid w:val="0002036A"/>
    <w:rsid w:val="0002496E"/>
    <w:rsid w:val="00035AA2"/>
    <w:rsid w:val="000413BF"/>
    <w:rsid w:val="00050FC0"/>
    <w:rsid w:val="00052FFC"/>
    <w:rsid w:val="0005707D"/>
    <w:rsid w:val="00067AC2"/>
    <w:rsid w:val="000774B7"/>
    <w:rsid w:val="0008272F"/>
    <w:rsid w:val="00083D4C"/>
    <w:rsid w:val="00083E74"/>
    <w:rsid w:val="000873C6"/>
    <w:rsid w:val="00087ACF"/>
    <w:rsid w:val="00094DC9"/>
    <w:rsid w:val="000B119F"/>
    <w:rsid w:val="000D1882"/>
    <w:rsid w:val="000E1FD3"/>
    <w:rsid w:val="000E5258"/>
    <w:rsid w:val="000F3111"/>
    <w:rsid w:val="00104014"/>
    <w:rsid w:val="00110FC5"/>
    <w:rsid w:val="00111C15"/>
    <w:rsid w:val="00113C06"/>
    <w:rsid w:val="00121FCA"/>
    <w:rsid w:val="001243A3"/>
    <w:rsid w:val="00126A08"/>
    <w:rsid w:val="00133393"/>
    <w:rsid w:val="001407EE"/>
    <w:rsid w:val="00145C8F"/>
    <w:rsid w:val="001566D9"/>
    <w:rsid w:val="0017180A"/>
    <w:rsid w:val="00171ED4"/>
    <w:rsid w:val="00184A20"/>
    <w:rsid w:val="00194F90"/>
    <w:rsid w:val="001978B7"/>
    <w:rsid w:val="001B524E"/>
    <w:rsid w:val="001B76E2"/>
    <w:rsid w:val="001C4789"/>
    <w:rsid w:val="001D1EA4"/>
    <w:rsid w:val="001D780E"/>
    <w:rsid w:val="001E2157"/>
    <w:rsid w:val="001F097E"/>
    <w:rsid w:val="0020737B"/>
    <w:rsid w:val="00213A93"/>
    <w:rsid w:val="00234DCD"/>
    <w:rsid w:val="002527AA"/>
    <w:rsid w:val="00263E69"/>
    <w:rsid w:val="00264132"/>
    <w:rsid w:val="00276C98"/>
    <w:rsid w:val="002824CD"/>
    <w:rsid w:val="00287577"/>
    <w:rsid w:val="002A1158"/>
    <w:rsid w:val="002A4B59"/>
    <w:rsid w:val="002A69DD"/>
    <w:rsid w:val="002B092C"/>
    <w:rsid w:val="002B2D7D"/>
    <w:rsid w:val="002D59CE"/>
    <w:rsid w:val="002E1E07"/>
    <w:rsid w:val="002F33C0"/>
    <w:rsid w:val="002F4922"/>
    <w:rsid w:val="002F50C3"/>
    <w:rsid w:val="00300883"/>
    <w:rsid w:val="0030529A"/>
    <w:rsid w:val="00312367"/>
    <w:rsid w:val="003159FE"/>
    <w:rsid w:val="00321448"/>
    <w:rsid w:val="00327279"/>
    <w:rsid w:val="00335884"/>
    <w:rsid w:val="00336E48"/>
    <w:rsid w:val="003442E3"/>
    <w:rsid w:val="00355DC2"/>
    <w:rsid w:val="003642EB"/>
    <w:rsid w:val="00371035"/>
    <w:rsid w:val="0037362F"/>
    <w:rsid w:val="00386518"/>
    <w:rsid w:val="00390FD7"/>
    <w:rsid w:val="003C1ED0"/>
    <w:rsid w:val="003D0B39"/>
    <w:rsid w:val="003D451B"/>
    <w:rsid w:val="003D726F"/>
    <w:rsid w:val="003E13EB"/>
    <w:rsid w:val="003F2C0B"/>
    <w:rsid w:val="003F730C"/>
    <w:rsid w:val="004007DD"/>
    <w:rsid w:val="00401BF3"/>
    <w:rsid w:val="004041EF"/>
    <w:rsid w:val="00412E5F"/>
    <w:rsid w:val="00435C61"/>
    <w:rsid w:val="004618D7"/>
    <w:rsid w:val="0046723C"/>
    <w:rsid w:val="00471357"/>
    <w:rsid w:val="00494945"/>
    <w:rsid w:val="004A0B7A"/>
    <w:rsid w:val="004B0632"/>
    <w:rsid w:val="004B18F2"/>
    <w:rsid w:val="004B2C06"/>
    <w:rsid w:val="004B2D8E"/>
    <w:rsid w:val="004C04E1"/>
    <w:rsid w:val="004C1E7F"/>
    <w:rsid w:val="004D0191"/>
    <w:rsid w:val="004D6AE1"/>
    <w:rsid w:val="004E1EAE"/>
    <w:rsid w:val="004F1CAB"/>
    <w:rsid w:val="005147D9"/>
    <w:rsid w:val="00527993"/>
    <w:rsid w:val="00532604"/>
    <w:rsid w:val="005344A2"/>
    <w:rsid w:val="00543957"/>
    <w:rsid w:val="005444BF"/>
    <w:rsid w:val="00550084"/>
    <w:rsid w:val="005520A7"/>
    <w:rsid w:val="00552FB1"/>
    <w:rsid w:val="005548F5"/>
    <w:rsid w:val="00564DEA"/>
    <w:rsid w:val="00564F87"/>
    <w:rsid w:val="00567C2F"/>
    <w:rsid w:val="005720FD"/>
    <w:rsid w:val="00573656"/>
    <w:rsid w:val="0057414B"/>
    <w:rsid w:val="00586631"/>
    <w:rsid w:val="005B34EF"/>
    <w:rsid w:val="005D5823"/>
    <w:rsid w:val="005F229B"/>
    <w:rsid w:val="005F28BB"/>
    <w:rsid w:val="005F6296"/>
    <w:rsid w:val="00602808"/>
    <w:rsid w:val="00612246"/>
    <w:rsid w:val="0062068C"/>
    <w:rsid w:val="00626789"/>
    <w:rsid w:val="00627F26"/>
    <w:rsid w:val="00633F71"/>
    <w:rsid w:val="00635E4F"/>
    <w:rsid w:val="00643090"/>
    <w:rsid w:val="00652AB9"/>
    <w:rsid w:val="00667C8C"/>
    <w:rsid w:val="0067029A"/>
    <w:rsid w:val="00672B6B"/>
    <w:rsid w:val="00675BCD"/>
    <w:rsid w:val="00680412"/>
    <w:rsid w:val="006859B1"/>
    <w:rsid w:val="006A1F28"/>
    <w:rsid w:val="006A4EBC"/>
    <w:rsid w:val="006A630B"/>
    <w:rsid w:val="006B7CFC"/>
    <w:rsid w:val="006C4F8D"/>
    <w:rsid w:val="006F5B50"/>
    <w:rsid w:val="007040EB"/>
    <w:rsid w:val="00707018"/>
    <w:rsid w:val="00707D7B"/>
    <w:rsid w:val="00711BB3"/>
    <w:rsid w:val="0071352B"/>
    <w:rsid w:val="007143CC"/>
    <w:rsid w:val="00723D8E"/>
    <w:rsid w:val="0072651B"/>
    <w:rsid w:val="00740A6B"/>
    <w:rsid w:val="00743349"/>
    <w:rsid w:val="00744B74"/>
    <w:rsid w:val="00745327"/>
    <w:rsid w:val="007539BC"/>
    <w:rsid w:val="0077609B"/>
    <w:rsid w:val="007809C8"/>
    <w:rsid w:val="0078466F"/>
    <w:rsid w:val="007D0440"/>
    <w:rsid w:val="007D3C88"/>
    <w:rsid w:val="007D5801"/>
    <w:rsid w:val="007D60F5"/>
    <w:rsid w:val="007E2E34"/>
    <w:rsid w:val="007E4CA1"/>
    <w:rsid w:val="007F3DD4"/>
    <w:rsid w:val="007F5223"/>
    <w:rsid w:val="00800606"/>
    <w:rsid w:val="0080495F"/>
    <w:rsid w:val="008119E4"/>
    <w:rsid w:val="008123CB"/>
    <w:rsid w:val="00820E28"/>
    <w:rsid w:val="0084338F"/>
    <w:rsid w:val="008559CB"/>
    <w:rsid w:val="00864CA3"/>
    <w:rsid w:val="00865601"/>
    <w:rsid w:val="00865B53"/>
    <w:rsid w:val="00882AF6"/>
    <w:rsid w:val="00890A55"/>
    <w:rsid w:val="008D28A4"/>
    <w:rsid w:val="008D2C30"/>
    <w:rsid w:val="008D395E"/>
    <w:rsid w:val="008D6065"/>
    <w:rsid w:val="008D7E1C"/>
    <w:rsid w:val="008E50B0"/>
    <w:rsid w:val="00903717"/>
    <w:rsid w:val="009159D6"/>
    <w:rsid w:val="00932512"/>
    <w:rsid w:val="00942ABF"/>
    <w:rsid w:val="009675FD"/>
    <w:rsid w:val="009A6200"/>
    <w:rsid w:val="009B18BF"/>
    <w:rsid w:val="009C77F5"/>
    <w:rsid w:val="009C7C6B"/>
    <w:rsid w:val="009C7FB2"/>
    <w:rsid w:val="009D59DB"/>
    <w:rsid w:val="009E11B1"/>
    <w:rsid w:val="00A106B7"/>
    <w:rsid w:val="00A11549"/>
    <w:rsid w:val="00A119D9"/>
    <w:rsid w:val="00A163D7"/>
    <w:rsid w:val="00A54695"/>
    <w:rsid w:val="00A549AA"/>
    <w:rsid w:val="00A56A87"/>
    <w:rsid w:val="00A64FCC"/>
    <w:rsid w:val="00A7106E"/>
    <w:rsid w:val="00A71C22"/>
    <w:rsid w:val="00A86362"/>
    <w:rsid w:val="00AB62B1"/>
    <w:rsid w:val="00AE55BD"/>
    <w:rsid w:val="00AE6B9D"/>
    <w:rsid w:val="00AF262F"/>
    <w:rsid w:val="00B156FA"/>
    <w:rsid w:val="00B30250"/>
    <w:rsid w:val="00B40407"/>
    <w:rsid w:val="00B74387"/>
    <w:rsid w:val="00B76302"/>
    <w:rsid w:val="00B8711E"/>
    <w:rsid w:val="00BA1FF1"/>
    <w:rsid w:val="00BB5D1F"/>
    <w:rsid w:val="00BB6580"/>
    <w:rsid w:val="00BC0FDA"/>
    <w:rsid w:val="00BD257D"/>
    <w:rsid w:val="00BE371E"/>
    <w:rsid w:val="00BF3E71"/>
    <w:rsid w:val="00BF6D3B"/>
    <w:rsid w:val="00C20F18"/>
    <w:rsid w:val="00C22963"/>
    <w:rsid w:val="00C3096D"/>
    <w:rsid w:val="00C41495"/>
    <w:rsid w:val="00C417F5"/>
    <w:rsid w:val="00C42A15"/>
    <w:rsid w:val="00C511FB"/>
    <w:rsid w:val="00C64343"/>
    <w:rsid w:val="00C7067A"/>
    <w:rsid w:val="00C71DB9"/>
    <w:rsid w:val="00C77007"/>
    <w:rsid w:val="00C7730B"/>
    <w:rsid w:val="00C87C7E"/>
    <w:rsid w:val="00C917A9"/>
    <w:rsid w:val="00CA6A09"/>
    <w:rsid w:val="00CB06D8"/>
    <w:rsid w:val="00CB212A"/>
    <w:rsid w:val="00CB5E71"/>
    <w:rsid w:val="00CB71DC"/>
    <w:rsid w:val="00CC5A57"/>
    <w:rsid w:val="00CE16D0"/>
    <w:rsid w:val="00CF06C2"/>
    <w:rsid w:val="00CF724B"/>
    <w:rsid w:val="00D07945"/>
    <w:rsid w:val="00D31F8D"/>
    <w:rsid w:val="00D33B3F"/>
    <w:rsid w:val="00D3419F"/>
    <w:rsid w:val="00D35680"/>
    <w:rsid w:val="00D557FD"/>
    <w:rsid w:val="00D575D1"/>
    <w:rsid w:val="00D648CE"/>
    <w:rsid w:val="00D84603"/>
    <w:rsid w:val="00D86629"/>
    <w:rsid w:val="00D9319E"/>
    <w:rsid w:val="00DA2265"/>
    <w:rsid w:val="00DA3598"/>
    <w:rsid w:val="00DB2732"/>
    <w:rsid w:val="00DB4267"/>
    <w:rsid w:val="00DC31F9"/>
    <w:rsid w:val="00DC644D"/>
    <w:rsid w:val="00DD275F"/>
    <w:rsid w:val="00DD69C5"/>
    <w:rsid w:val="00DF3A47"/>
    <w:rsid w:val="00E04A4B"/>
    <w:rsid w:val="00E37855"/>
    <w:rsid w:val="00E55B32"/>
    <w:rsid w:val="00E65B62"/>
    <w:rsid w:val="00E84190"/>
    <w:rsid w:val="00E87108"/>
    <w:rsid w:val="00E956D0"/>
    <w:rsid w:val="00EA2302"/>
    <w:rsid w:val="00EE7AE3"/>
    <w:rsid w:val="00F03AF4"/>
    <w:rsid w:val="00F053C4"/>
    <w:rsid w:val="00F11726"/>
    <w:rsid w:val="00F15856"/>
    <w:rsid w:val="00F41410"/>
    <w:rsid w:val="00F43676"/>
    <w:rsid w:val="00F45950"/>
    <w:rsid w:val="00F55F1A"/>
    <w:rsid w:val="00F57A0D"/>
    <w:rsid w:val="00F64376"/>
    <w:rsid w:val="00F72C8B"/>
    <w:rsid w:val="00F7637A"/>
    <w:rsid w:val="00F84D80"/>
    <w:rsid w:val="00F85BBE"/>
    <w:rsid w:val="00F863D8"/>
    <w:rsid w:val="00F86713"/>
    <w:rsid w:val="00F86CDB"/>
    <w:rsid w:val="00F929C3"/>
    <w:rsid w:val="00F92D2B"/>
    <w:rsid w:val="00FA1F8C"/>
    <w:rsid w:val="00FA2B7E"/>
    <w:rsid w:val="00FC59E3"/>
    <w:rsid w:val="00FF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0E880"/>
  <w15:chartTrackingRefBased/>
  <w15:docId w15:val="{6FA94C1E-B934-4118-BFD6-54C7F611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267"/>
    <w:pPr>
      <w:spacing w:after="0" w:line="240" w:lineRule="auto"/>
    </w:pPr>
    <w:rPr>
      <w:rFonts w:ascii="Dutch" w:eastAsia="Times New Roman" w:hAnsi="Dutch" w:cs="Dutch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5444BF"/>
    <w:pPr>
      <w:keepNext/>
      <w:outlineLvl w:val="0"/>
    </w:pPr>
    <w:rPr>
      <w:rFonts w:ascii="Cambria" w:hAnsi="Cambria" w:cs="Times New Roman"/>
      <w:b/>
      <w:kern w:val="32"/>
      <w:sz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9"/>
    <w:qFormat/>
    <w:rsid w:val="005444BF"/>
    <w:pPr>
      <w:keepNext/>
      <w:jc w:val="right"/>
      <w:outlineLvl w:val="1"/>
    </w:pPr>
    <w:rPr>
      <w:rFonts w:ascii="Cambria" w:hAnsi="Cambria" w:cs="Times New Roman"/>
      <w:b/>
      <w:i/>
      <w:sz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9"/>
    <w:qFormat/>
    <w:rsid w:val="005444BF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  <w:outlineLvl w:val="2"/>
    </w:pPr>
    <w:rPr>
      <w:rFonts w:ascii="Cambria" w:hAnsi="Cambria" w:cs="Times New Roman"/>
      <w:b/>
      <w:sz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9"/>
    <w:qFormat/>
    <w:rsid w:val="005444BF"/>
    <w:pPr>
      <w:keepNext/>
      <w:tabs>
        <w:tab w:val="left" w:pos="1701"/>
        <w:tab w:val="left" w:pos="1985"/>
        <w:tab w:val="right" w:pos="3119"/>
        <w:tab w:val="left" w:pos="3261"/>
        <w:tab w:val="right" w:pos="3969"/>
      </w:tabs>
      <w:ind w:firstLine="1134"/>
      <w:jc w:val="both"/>
      <w:outlineLvl w:val="3"/>
    </w:pPr>
    <w:rPr>
      <w:rFonts w:ascii="Calibri" w:hAnsi="Calibri" w:cs="Times New Roman"/>
      <w:b/>
      <w:sz w:val="28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9"/>
    <w:qFormat/>
    <w:rsid w:val="005444BF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spacing w:before="60"/>
      <w:jc w:val="center"/>
      <w:outlineLvl w:val="4"/>
    </w:pPr>
    <w:rPr>
      <w:rFonts w:ascii="Calibri" w:hAnsi="Calibri" w:cs="Times New Roman"/>
      <w:b/>
      <w:i/>
      <w:sz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9"/>
    <w:qFormat/>
    <w:rsid w:val="005444BF"/>
    <w:pPr>
      <w:keepNext/>
      <w:tabs>
        <w:tab w:val="left" w:pos="1134"/>
        <w:tab w:val="left" w:pos="1701"/>
        <w:tab w:val="left" w:pos="1985"/>
        <w:tab w:val="left" w:pos="3686"/>
        <w:tab w:val="right" w:pos="11199"/>
      </w:tabs>
      <w:jc w:val="both"/>
      <w:outlineLvl w:val="5"/>
    </w:pPr>
    <w:rPr>
      <w:rFonts w:ascii="Calibri" w:hAnsi="Calibri" w:cs="Times New Roman"/>
      <w:b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5444BF"/>
    <w:pPr>
      <w:keepNext/>
      <w:jc w:val="center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5444BF"/>
    <w:pPr>
      <w:keepNext/>
      <w:tabs>
        <w:tab w:val="left" w:pos="1134"/>
        <w:tab w:val="left" w:pos="2694"/>
        <w:tab w:val="left" w:pos="8222"/>
      </w:tabs>
      <w:ind w:left="1134"/>
      <w:jc w:val="both"/>
      <w:outlineLvl w:val="7"/>
    </w:pPr>
    <w:rPr>
      <w:rFonts w:ascii="Calibri" w:hAnsi="Calibri" w:cs="Times New Roman"/>
      <w:i/>
      <w:sz w:val="24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99"/>
    <w:qFormat/>
    <w:rsid w:val="005444BF"/>
    <w:pPr>
      <w:keepNext/>
      <w:spacing w:before="100"/>
      <w:jc w:val="both"/>
      <w:outlineLvl w:val="8"/>
    </w:pPr>
    <w:rPr>
      <w:rFonts w:ascii="Cambria" w:hAnsi="Cambria" w:cs="Times New Roman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5444BF"/>
    <w:rPr>
      <w:rFonts w:ascii="Cambria" w:eastAsia="Times New Roman" w:hAnsi="Cambria" w:cs="Times New Roman"/>
      <w:b/>
      <w:kern w:val="32"/>
      <w:sz w:val="32"/>
      <w:szCs w:val="20"/>
      <w:lang w:val="x-none" w:eastAsia="x-none"/>
    </w:rPr>
  </w:style>
  <w:style w:type="character" w:customStyle="1" w:styleId="Ttulo2Car">
    <w:name w:val="Título 2 Car"/>
    <w:basedOn w:val="Fuentedeprrafopredeter"/>
    <w:link w:val="Ttulo2"/>
    <w:uiPriority w:val="99"/>
    <w:rsid w:val="005444BF"/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9"/>
    <w:rsid w:val="005444BF"/>
    <w:rPr>
      <w:rFonts w:ascii="Cambria" w:eastAsia="Times New Roman" w:hAnsi="Cambria" w:cs="Times New Roman"/>
      <w:b/>
      <w:sz w:val="26"/>
      <w:szCs w:val="20"/>
      <w:lang w:val="x-none" w:eastAsia="x-none"/>
    </w:rPr>
  </w:style>
  <w:style w:type="character" w:customStyle="1" w:styleId="Ttulo4Car">
    <w:name w:val="Título 4 Car"/>
    <w:basedOn w:val="Fuentedeprrafopredeter"/>
    <w:link w:val="Ttulo4"/>
    <w:uiPriority w:val="99"/>
    <w:rsid w:val="005444BF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Ttulo5Car">
    <w:name w:val="Título 5 Car"/>
    <w:basedOn w:val="Fuentedeprrafopredeter"/>
    <w:link w:val="Ttulo5"/>
    <w:uiPriority w:val="99"/>
    <w:rsid w:val="005444BF"/>
    <w:rPr>
      <w:rFonts w:ascii="Calibri" w:eastAsia="Times New Roman" w:hAnsi="Calibri" w:cs="Times New Roman"/>
      <w:b/>
      <w:i/>
      <w:sz w:val="26"/>
      <w:szCs w:val="20"/>
      <w:lang w:val="x-none" w:eastAsia="x-none"/>
    </w:rPr>
  </w:style>
  <w:style w:type="character" w:customStyle="1" w:styleId="Ttulo6Car">
    <w:name w:val="Título 6 Car"/>
    <w:basedOn w:val="Fuentedeprrafopredeter"/>
    <w:link w:val="Ttulo6"/>
    <w:uiPriority w:val="99"/>
    <w:rsid w:val="005444BF"/>
    <w:rPr>
      <w:rFonts w:ascii="Calibri" w:eastAsia="Times New Roman" w:hAnsi="Calibri" w:cs="Times New Roman"/>
      <w:b/>
      <w:sz w:val="20"/>
      <w:szCs w:val="20"/>
      <w:lang w:val="x-none" w:eastAsia="x-none"/>
    </w:rPr>
  </w:style>
  <w:style w:type="character" w:customStyle="1" w:styleId="Ttulo7Car">
    <w:name w:val="Título 7 Car"/>
    <w:basedOn w:val="Fuentedeprrafopredeter"/>
    <w:link w:val="Ttulo7"/>
    <w:uiPriority w:val="99"/>
    <w:rsid w:val="005444BF"/>
    <w:rPr>
      <w:rFonts w:ascii="Calibri" w:eastAsia="Times New Roman" w:hAnsi="Calibri" w:cs="Times New Roman"/>
      <w:sz w:val="24"/>
      <w:szCs w:val="20"/>
      <w:lang w:val="x-none" w:eastAsia="x-none"/>
    </w:rPr>
  </w:style>
  <w:style w:type="character" w:customStyle="1" w:styleId="Ttulo8Car">
    <w:name w:val="Título 8 Car"/>
    <w:basedOn w:val="Fuentedeprrafopredeter"/>
    <w:link w:val="Ttulo8"/>
    <w:uiPriority w:val="99"/>
    <w:rsid w:val="005444BF"/>
    <w:rPr>
      <w:rFonts w:ascii="Calibri" w:eastAsia="Times New Roman" w:hAnsi="Calibri" w:cs="Times New Roman"/>
      <w:i/>
      <w:sz w:val="24"/>
      <w:szCs w:val="20"/>
      <w:lang w:val="x-none" w:eastAsia="x-none"/>
    </w:rPr>
  </w:style>
  <w:style w:type="character" w:customStyle="1" w:styleId="Ttulo9Car">
    <w:name w:val="Título 9 Car"/>
    <w:basedOn w:val="Fuentedeprrafopredeter"/>
    <w:link w:val="Ttulo9"/>
    <w:uiPriority w:val="99"/>
    <w:rsid w:val="005444BF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Encabezado">
    <w:name w:val="header"/>
    <w:basedOn w:val="Normal"/>
    <w:link w:val="EncabezadoCar"/>
    <w:uiPriority w:val="99"/>
    <w:rsid w:val="005444BF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5444BF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rsid w:val="005444BF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both"/>
    </w:pPr>
    <w:rPr>
      <w:rFonts w:cs="Times New Roman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5444BF"/>
    <w:pPr>
      <w:tabs>
        <w:tab w:val="left" w:pos="1134"/>
      </w:tabs>
      <w:ind w:left="1134"/>
      <w:jc w:val="both"/>
    </w:pPr>
    <w:rPr>
      <w:rFonts w:cs="Times New Roman"/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2detindependiente">
    <w:name w:val="Body Text Indent 2"/>
    <w:basedOn w:val="Normal"/>
    <w:link w:val="Sangra2detindependienteCar"/>
    <w:uiPriority w:val="99"/>
    <w:rsid w:val="005444BF"/>
    <w:pPr>
      <w:tabs>
        <w:tab w:val="left" w:pos="1701"/>
        <w:tab w:val="left" w:pos="2552"/>
      </w:tabs>
      <w:ind w:left="1701"/>
      <w:jc w:val="both"/>
    </w:pPr>
    <w:rPr>
      <w:rFonts w:cs="Times New Roman"/>
      <w:lang w:val="x-none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5444BF"/>
    <w:pPr>
      <w:tabs>
        <w:tab w:val="left" w:pos="567"/>
        <w:tab w:val="left" w:pos="1134"/>
        <w:tab w:val="left" w:pos="1701"/>
        <w:tab w:val="left" w:pos="1985"/>
        <w:tab w:val="left" w:pos="2552"/>
        <w:tab w:val="right" w:pos="9072"/>
        <w:tab w:val="left" w:pos="9214"/>
      </w:tabs>
      <w:ind w:left="2552" w:hanging="2552"/>
      <w:jc w:val="both"/>
    </w:pPr>
    <w:rPr>
      <w:rFonts w:cs="Times New Roman"/>
      <w:sz w:val="16"/>
      <w:lang w:val="x-none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5444BF"/>
    <w:rPr>
      <w:rFonts w:ascii="Dutch" w:eastAsia="Times New Roman" w:hAnsi="Dutch" w:cs="Times New Roman"/>
      <w:sz w:val="16"/>
      <w:szCs w:val="20"/>
      <w:lang w:val="x-none" w:eastAsia="x-none"/>
    </w:rPr>
  </w:style>
  <w:style w:type="character" w:styleId="Nmerodepgina">
    <w:name w:val="page number"/>
    <w:uiPriority w:val="99"/>
    <w:rsid w:val="005444BF"/>
    <w:rPr>
      <w:rFonts w:cs="Times New Roman"/>
    </w:rPr>
  </w:style>
  <w:style w:type="paragraph" w:styleId="Textoindependiente2">
    <w:name w:val="Body Text 2"/>
    <w:basedOn w:val="Normal"/>
    <w:link w:val="Textoindependiente2Car"/>
    <w:uiPriority w:val="99"/>
    <w:rsid w:val="005444BF"/>
    <w:pPr>
      <w:tabs>
        <w:tab w:val="left" w:pos="1701"/>
        <w:tab w:val="left" w:pos="1985"/>
        <w:tab w:val="right" w:pos="3119"/>
        <w:tab w:val="left" w:pos="3261"/>
        <w:tab w:val="right" w:pos="3969"/>
      </w:tabs>
      <w:jc w:val="center"/>
    </w:pPr>
    <w:rPr>
      <w:rFonts w:cs="Times New Roman"/>
      <w:lang w:val="x-none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444BF"/>
    <w:rPr>
      <w:rFonts w:ascii="Dutch" w:eastAsia="Times New Roman" w:hAnsi="Dutch" w:cs="Times New Roman"/>
      <w:sz w:val="20"/>
      <w:szCs w:val="20"/>
      <w:lang w:val="x-none" w:eastAsia="x-none"/>
    </w:rPr>
  </w:style>
  <w:style w:type="paragraph" w:styleId="Textoindependiente3">
    <w:name w:val="Body Text 3"/>
    <w:basedOn w:val="Normal"/>
    <w:link w:val="Textoindependiente3Car"/>
    <w:uiPriority w:val="99"/>
    <w:rsid w:val="005444BF"/>
    <w:pPr>
      <w:jc w:val="center"/>
    </w:pPr>
    <w:rPr>
      <w:rFonts w:cs="Times New Roman"/>
      <w:sz w:val="16"/>
      <w:lang w:val="x-none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444BF"/>
    <w:rPr>
      <w:rFonts w:ascii="Dutch" w:eastAsia="Times New Roman" w:hAnsi="Dutch" w:cs="Times New Roman"/>
      <w:sz w:val="16"/>
      <w:szCs w:val="20"/>
      <w:lang w:val="x-none" w:eastAsia="x-none"/>
    </w:rPr>
  </w:style>
  <w:style w:type="character" w:styleId="Hipervnculo">
    <w:name w:val="Hyperlink"/>
    <w:uiPriority w:val="99"/>
    <w:rsid w:val="005444BF"/>
    <w:rPr>
      <w:rFonts w:cs="Times New Roman"/>
      <w:color w:val="0000FF"/>
      <w:u w:val="single"/>
    </w:rPr>
  </w:style>
  <w:style w:type="character" w:styleId="Hipervnculovisitado">
    <w:name w:val="FollowedHyperlink"/>
    <w:uiPriority w:val="99"/>
    <w:rsid w:val="005444BF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5444BF"/>
    <w:rPr>
      <w:rFonts w:ascii="Times New Roman" w:hAnsi="Times New Roman" w:cs="Times New Roman"/>
      <w:sz w:val="2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4BF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styleId="Prrafodelista">
    <w:name w:val="List Paragraph"/>
    <w:basedOn w:val="Normal"/>
    <w:uiPriority w:val="34"/>
    <w:qFormat/>
    <w:rsid w:val="005444BF"/>
    <w:pPr>
      <w:ind w:left="720"/>
    </w:pPr>
  </w:style>
  <w:style w:type="character" w:styleId="nfasis">
    <w:name w:val="Emphasis"/>
    <w:qFormat/>
    <w:rsid w:val="005444BF"/>
    <w:rPr>
      <w:i/>
      <w:iCs/>
    </w:rPr>
  </w:style>
  <w:style w:type="table" w:styleId="Tablaconcuadrcula">
    <w:name w:val="Table Grid"/>
    <w:basedOn w:val="Tablanormal"/>
    <w:uiPriority w:val="39"/>
    <w:unhideWhenUsed/>
    <w:rsid w:val="005444BF"/>
    <w:pPr>
      <w:spacing w:after="0" w:line="240" w:lineRule="auto"/>
    </w:pPr>
    <w:rPr>
      <w:rFonts w:ascii="Dutch" w:eastAsia="Times New Roman" w:hAnsi="Dutch" w:cs="Times New Roman"/>
      <w:sz w:val="20"/>
      <w:szCs w:val="20"/>
      <w:lang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496E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C7C6B"/>
    <w:rPr>
      <w:color w:val="666666"/>
    </w:rPr>
  </w:style>
  <w:style w:type="character" w:styleId="Refdecomentario">
    <w:name w:val="annotation reference"/>
    <w:basedOn w:val="Fuentedeprrafopredeter"/>
    <w:uiPriority w:val="99"/>
    <w:semiHidden/>
    <w:unhideWhenUsed/>
    <w:rsid w:val="00CB5E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5E7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5E71"/>
    <w:rPr>
      <w:rFonts w:ascii="Dutch" w:eastAsia="Times New Roman" w:hAnsi="Dutch" w:cs="Dutch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5E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5E71"/>
    <w:rPr>
      <w:rFonts w:ascii="Dutch" w:eastAsia="Times New Roman" w:hAnsi="Dutch" w:cs="Dutch"/>
      <w:b/>
      <w:bCs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D6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4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XXXXXX@XXXXXX.XX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feda.es/inscripcion/c/0/i/61478475/cem" TargetMode="Externa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feda.es/inscripcion/c/0/i/61478475/ce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XXXXXX@XXXXX.XX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xxxxxx.x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FC832727F543E1BD2CB5A688ED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46B12-4EB2-4BEB-91FA-0602FB934E4F}"/>
      </w:docPartPr>
      <w:docPartBody>
        <w:p w:rsidR="0060307A" w:rsidRDefault="0060307A" w:rsidP="0060307A">
          <w:pPr>
            <w:pStyle w:val="99FC832727F543E1BD2CB5A688EDDDF7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77DE2ABAFA4BBB9FAA59C162F66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3F2C-0BC9-4A9F-AD45-7855B7124C3F}"/>
      </w:docPartPr>
      <w:docPartBody>
        <w:p w:rsidR="0060307A" w:rsidRDefault="0060307A" w:rsidP="0060307A">
          <w:pPr>
            <w:pStyle w:val="6277DE2ABAFA4BBB9FAA59C162F6617E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5480FD1261A64F76B457AFC4E1D1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85A58-ECDF-453B-90B4-0943C5864A3C}"/>
      </w:docPartPr>
      <w:docPartBody>
        <w:p w:rsidR="0060307A" w:rsidRDefault="0060307A" w:rsidP="0060307A">
          <w:pPr>
            <w:pStyle w:val="5480FD1261A64F76B457AFC4E1D1232F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BDB42E8554329B6B71A123727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9F0E4-3965-4AD8-A26D-AE9C0B3E83BE}"/>
      </w:docPartPr>
      <w:docPartBody>
        <w:p w:rsidR="0060307A" w:rsidRDefault="0060307A" w:rsidP="0060307A">
          <w:pPr>
            <w:pStyle w:val="E88BDB42E8554329B6B71A123727B222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CA7B0A25DF454AAC1AD1FF00053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E1852-24ED-4A54-A858-757F60578B13}"/>
      </w:docPartPr>
      <w:docPartBody>
        <w:p w:rsidR="0060307A" w:rsidRDefault="0060307A" w:rsidP="0060307A">
          <w:pPr>
            <w:pStyle w:val="39CA7B0A25DF454AAC1AD1FF0005318C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6B374E43DA41EF8FF50BC3CD541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D1536-AF17-484F-9A4D-85B5AF0A667D}"/>
      </w:docPartPr>
      <w:docPartBody>
        <w:p w:rsidR="00B52CD0" w:rsidRDefault="00B52CD0" w:rsidP="00B52CD0">
          <w:pPr>
            <w:pStyle w:val="0E6B374E43DA41EF8FF50BC3CD541D69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8AFA2828234C98B05005E716F2B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731F9-087A-4E51-9A81-6FD534C3C6B0}"/>
      </w:docPartPr>
      <w:docPartBody>
        <w:p w:rsidR="00B52CD0" w:rsidRDefault="00B52CD0" w:rsidP="00B52CD0">
          <w:pPr>
            <w:pStyle w:val="9E8AFA2828234C98B05005E716F2B921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89AD91B5704AFDBF64A1DDFBE30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2065C-E4E9-436F-8D44-BD852DE76A59}"/>
      </w:docPartPr>
      <w:docPartBody>
        <w:p w:rsidR="00B52CD0" w:rsidRDefault="00B52CD0" w:rsidP="00B52CD0">
          <w:pPr>
            <w:pStyle w:val="6689AD91B5704AFDBF64A1DDFBE30C82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E401BEAA714B2FAA013C64B8B03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97412-2D68-4069-9FA5-25ABA4AB1F3C}"/>
      </w:docPartPr>
      <w:docPartBody>
        <w:p w:rsidR="00B52CD0" w:rsidRDefault="00B52CD0" w:rsidP="00B52CD0">
          <w:pPr>
            <w:pStyle w:val="90E401BEAA714B2FAA013C64B8B03819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13411F00984E5BBC1A320AD3302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22F1-6A55-4292-BADE-872CE30AE062}"/>
      </w:docPartPr>
      <w:docPartBody>
        <w:p w:rsidR="00EF150E" w:rsidRDefault="00EF150E" w:rsidP="00EF150E">
          <w:pPr>
            <w:pStyle w:val="A213411F00984E5BBC1A320AD3302AE7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61C3B7F6E74A9AABBC2B66E78A3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720DC-8767-4CBB-A614-911195368BD7}"/>
      </w:docPartPr>
      <w:docPartBody>
        <w:p w:rsidR="001D55DD" w:rsidRDefault="00EF150E" w:rsidP="00EF150E">
          <w:pPr>
            <w:pStyle w:val="1F61C3B7F6E74A9AABBC2B66E78A3261"/>
          </w:pPr>
          <w:r w:rsidRPr="00B64EF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AC3FEF477D481D96BB49085E3C1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52262-F4B1-418C-8CD3-A7B968B82DD4}"/>
      </w:docPartPr>
      <w:docPartBody>
        <w:p w:rsidR="001D55DD" w:rsidRDefault="00EF150E" w:rsidP="00EF150E">
          <w:pPr>
            <w:pStyle w:val="62AC3FEF477D481D96BB49085E3C112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3F76665E0D7B431FB9799B8F2DEB5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F6B7-6F2C-4D1E-9C84-D09AFE79B5D1}"/>
      </w:docPartPr>
      <w:docPartBody>
        <w:p w:rsidR="001D55DD" w:rsidRDefault="00EF150E" w:rsidP="00EF150E">
          <w:pPr>
            <w:pStyle w:val="3F76665E0D7B431FB9799B8F2DEB5A3F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B2B6AA7A26084BE990DF426CD4CCD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A4BDD-4C39-47D8-B52E-A087D4F44263}"/>
      </w:docPartPr>
      <w:docPartBody>
        <w:p w:rsidR="001D55DD" w:rsidRDefault="00EF150E" w:rsidP="00EF150E">
          <w:pPr>
            <w:pStyle w:val="B2B6AA7A26084BE990DF426CD4CCD34F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888470A61B84E8D8BC0F9186FD41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DE971-50BD-48F6-B38B-6FE3C8C2669D}"/>
      </w:docPartPr>
      <w:docPartBody>
        <w:p w:rsidR="001D55DD" w:rsidRDefault="00EF150E" w:rsidP="00EF150E">
          <w:pPr>
            <w:pStyle w:val="A888470A61B84E8D8BC0F9186FD414D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AACD64C8F174EA6863A405444F2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06BD9-BF72-47F9-9D27-CE1CE6F6AEFD}"/>
      </w:docPartPr>
      <w:docPartBody>
        <w:p w:rsidR="001D55DD" w:rsidRDefault="00EF150E" w:rsidP="00EF150E">
          <w:pPr>
            <w:pStyle w:val="FAACD64C8F174EA6863A405444F2A5AB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989CF237F6BB4D6683B1FFA307D64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4488-6B96-4BFF-B96A-67C2FF9E60F9}"/>
      </w:docPartPr>
      <w:docPartBody>
        <w:p w:rsidR="001D55DD" w:rsidRDefault="00EF150E" w:rsidP="00EF150E">
          <w:pPr>
            <w:pStyle w:val="989CF237F6BB4D6683B1FFA307D641C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6DB8917A16459AB64F3C841FF23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FB0B6-1146-44E9-A859-F239638F17AA}"/>
      </w:docPartPr>
      <w:docPartBody>
        <w:p w:rsidR="00EB6F2A" w:rsidRDefault="0095408B" w:rsidP="0095408B">
          <w:pPr>
            <w:pStyle w:val="886DB8917A16459AB64F3C841FF2378D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5AB4D4C73BD4B30AA2A3E8B1C8C4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6CC8F-6C2F-4D14-907C-553D34B4DE07}"/>
      </w:docPartPr>
      <w:docPartBody>
        <w:p w:rsidR="00EB6F2A" w:rsidRDefault="0095408B" w:rsidP="0095408B">
          <w:pPr>
            <w:pStyle w:val="F5AB4D4C73BD4B30AA2A3E8B1C8C4C06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CCE876DBA800470FADFF3F741960B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B6C8C-CEE1-42BF-ACB4-BA3D35FEBD5C}"/>
      </w:docPartPr>
      <w:docPartBody>
        <w:p w:rsidR="00D84A2F" w:rsidRDefault="00987ED4" w:rsidP="00987ED4">
          <w:pPr>
            <w:pStyle w:val="CCE876DBA800470FADFF3F741960B9F9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A9620D42F53F46CB940E53CE6118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4BA97-BFDA-4260-AB54-86FB7C493173}"/>
      </w:docPartPr>
      <w:docPartBody>
        <w:p w:rsidR="00D84A2F" w:rsidRDefault="00987ED4" w:rsidP="00987ED4">
          <w:pPr>
            <w:pStyle w:val="A9620D42F53F46CB940E53CE6118681F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805EE8B53794F99A4CF7D2B7667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240D-014E-4E3E-A89D-E6DEEF8852E1}"/>
      </w:docPartPr>
      <w:docPartBody>
        <w:p w:rsidR="00D84A2F" w:rsidRDefault="00987ED4" w:rsidP="00987ED4">
          <w:pPr>
            <w:pStyle w:val="E805EE8B53794F99A4CF7D2B76677339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FADAC609528F4CEE952475E240BCA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69AA-6FA0-444F-BC57-E2A152DAA47C}"/>
      </w:docPartPr>
      <w:docPartBody>
        <w:p w:rsidR="00A55D75" w:rsidRDefault="00D446AC" w:rsidP="00D446AC">
          <w:pPr>
            <w:pStyle w:val="FADAC609528F4CEE952475E240BCAB7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040C5E9662456A89BBCA750E3C0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14E75-0D8A-4122-A3F4-365F37A294DF}"/>
      </w:docPartPr>
      <w:docPartBody>
        <w:p w:rsidR="00A55D75" w:rsidRDefault="00D446AC" w:rsidP="00D446AC">
          <w:pPr>
            <w:pStyle w:val="BB040C5E9662456A89BBCA750E3C0272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8BAA88E20724D04B4F89C58764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43D87-47CC-44AF-8067-CE547E8C4B12}"/>
      </w:docPartPr>
      <w:docPartBody>
        <w:p w:rsidR="00A55D75" w:rsidRDefault="00D446AC" w:rsidP="00D446AC">
          <w:pPr>
            <w:pStyle w:val="58BAA88E20724D04B4F89C5876442D86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AD479D952D94CD49210468BE436A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98B7-821F-4D01-BC99-6B3F6D9D57FA}"/>
      </w:docPartPr>
      <w:docPartBody>
        <w:p w:rsidR="00CC0E98" w:rsidRDefault="00A55D75" w:rsidP="00A55D75">
          <w:pPr>
            <w:pStyle w:val="4AD479D952D94CD49210468BE436AEDD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2D68ED19926D42FF9C396F383B97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E456E-F4E8-4A1A-A953-00DB88812817}"/>
      </w:docPartPr>
      <w:docPartBody>
        <w:p w:rsidR="00CC0E98" w:rsidRDefault="00A55D75" w:rsidP="00A55D75">
          <w:pPr>
            <w:pStyle w:val="2D68ED19926D42FF9C396F383B97637E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C7B368ADA144D4ABE97951E45DF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754DC-556C-4551-AE8D-6D0226C0DE75}"/>
      </w:docPartPr>
      <w:docPartBody>
        <w:p w:rsidR="00432BE5" w:rsidRDefault="00CE01FD" w:rsidP="00CE01FD">
          <w:pPr>
            <w:pStyle w:val="7C7B368ADA144D4ABE97951E45DFA5C2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ECDB6ED0F8B34877979F7BCB180B7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6236-6900-4BEB-9FAB-777DF94E820E}"/>
      </w:docPartPr>
      <w:docPartBody>
        <w:p w:rsidR="00432BE5" w:rsidRDefault="00CE01FD" w:rsidP="00CE01FD">
          <w:pPr>
            <w:pStyle w:val="ECDB6ED0F8B34877979F7BCB180B7ECC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835EDDE24C8047F1B021D29701F88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273EE-7141-4D72-8141-1D19A45E398E}"/>
      </w:docPartPr>
      <w:docPartBody>
        <w:p w:rsidR="00432BE5" w:rsidRDefault="00CE01FD" w:rsidP="00CE01FD">
          <w:pPr>
            <w:pStyle w:val="835EDDE24C8047F1B021D29701F88A64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2A119A77D6104839B52839C96A7A8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836A-6EF3-4654-9651-6824156EB48D}"/>
      </w:docPartPr>
      <w:docPartBody>
        <w:p w:rsidR="00432BE5" w:rsidRDefault="00CE01FD" w:rsidP="00CE01FD">
          <w:pPr>
            <w:pStyle w:val="2A119A77D6104839B52839C96A7A8EA7"/>
          </w:pPr>
          <w:r w:rsidRPr="00EC5DCE">
            <w:rPr>
              <w:rStyle w:val="Textodelmarcadordeposicin"/>
            </w:rPr>
            <w:t>Elija un elemento.</w:t>
          </w:r>
        </w:p>
      </w:docPartBody>
    </w:docPart>
    <w:docPart>
      <w:docPartPr>
        <w:name w:val="9DAA4921F0FD4383A06CFC5126BFF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4A7A-F2AF-4B9A-8421-42F7538C9D1C}"/>
      </w:docPartPr>
      <w:docPartBody>
        <w:p w:rsidR="00432BE5" w:rsidRDefault="00CE01FD" w:rsidP="00CE01FD">
          <w:pPr>
            <w:pStyle w:val="9DAA4921F0FD4383A06CFC5126BFFA74"/>
          </w:pPr>
          <w:r w:rsidRPr="00EC5DCE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07A"/>
    <w:rsid w:val="00091C34"/>
    <w:rsid w:val="000C6948"/>
    <w:rsid w:val="00105315"/>
    <w:rsid w:val="001243A3"/>
    <w:rsid w:val="00184485"/>
    <w:rsid w:val="001C4789"/>
    <w:rsid w:val="001D55DD"/>
    <w:rsid w:val="00211FC8"/>
    <w:rsid w:val="002457EF"/>
    <w:rsid w:val="0027772E"/>
    <w:rsid w:val="002A69DD"/>
    <w:rsid w:val="003266A8"/>
    <w:rsid w:val="003B31CF"/>
    <w:rsid w:val="003C1ED0"/>
    <w:rsid w:val="003E2C98"/>
    <w:rsid w:val="00406AC6"/>
    <w:rsid w:val="00412E5F"/>
    <w:rsid w:val="00432BE5"/>
    <w:rsid w:val="004618D7"/>
    <w:rsid w:val="00506B85"/>
    <w:rsid w:val="005520A7"/>
    <w:rsid w:val="0057414B"/>
    <w:rsid w:val="005A3543"/>
    <w:rsid w:val="005B1630"/>
    <w:rsid w:val="0060307A"/>
    <w:rsid w:val="00612246"/>
    <w:rsid w:val="006B7CFC"/>
    <w:rsid w:val="006C4D09"/>
    <w:rsid w:val="006C4F7F"/>
    <w:rsid w:val="00701EB1"/>
    <w:rsid w:val="00740A6B"/>
    <w:rsid w:val="007D5801"/>
    <w:rsid w:val="007D60F5"/>
    <w:rsid w:val="007E445D"/>
    <w:rsid w:val="00882AF6"/>
    <w:rsid w:val="008F5D51"/>
    <w:rsid w:val="0095408B"/>
    <w:rsid w:val="00987ED4"/>
    <w:rsid w:val="009D59DB"/>
    <w:rsid w:val="00A34B8C"/>
    <w:rsid w:val="00A375D6"/>
    <w:rsid w:val="00A55D75"/>
    <w:rsid w:val="00B156FA"/>
    <w:rsid w:val="00B52CD0"/>
    <w:rsid w:val="00C3096D"/>
    <w:rsid w:val="00C6797E"/>
    <w:rsid w:val="00C85645"/>
    <w:rsid w:val="00C917A9"/>
    <w:rsid w:val="00CC0E98"/>
    <w:rsid w:val="00CE01FD"/>
    <w:rsid w:val="00D07945"/>
    <w:rsid w:val="00D446AC"/>
    <w:rsid w:val="00D84A2F"/>
    <w:rsid w:val="00D920C5"/>
    <w:rsid w:val="00DD69C5"/>
    <w:rsid w:val="00DF1172"/>
    <w:rsid w:val="00E55FD0"/>
    <w:rsid w:val="00EB6F2A"/>
    <w:rsid w:val="00EF150E"/>
    <w:rsid w:val="00F708B1"/>
    <w:rsid w:val="00F7637A"/>
    <w:rsid w:val="00FD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01FD"/>
    <w:rPr>
      <w:color w:val="666666"/>
    </w:rPr>
  </w:style>
  <w:style w:type="paragraph" w:customStyle="1" w:styleId="99FC832727F543E1BD2CB5A688EDDDF7">
    <w:name w:val="99FC832727F543E1BD2CB5A688EDDDF7"/>
    <w:rsid w:val="0060307A"/>
  </w:style>
  <w:style w:type="paragraph" w:customStyle="1" w:styleId="3758A2623F6C4F92A405E112B0B661F4">
    <w:name w:val="3758A2623F6C4F92A405E112B0B661F4"/>
    <w:rsid w:val="0060307A"/>
  </w:style>
  <w:style w:type="paragraph" w:customStyle="1" w:styleId="6277DE2ABAFA4BBB9FAA59C162F6617E">
    <w:name w:val="6277DE2ABAFA4BBB9FAA59C162F6617E"/>
    <w:rsid w:val="0060307A"/>
  </w:style>
  <w:style w:type="paragraph" w:customStyle="1" w:styleId="5480FD1261A64F76B457AFC4E1D1232F">
    <w:name w:val="5480FD1261A64F76B457AFC4E1D1232F"/>
    <w:rsid w:val="0060307A"/>
  </w:style>
  <w:style w:type="paragraph" w:customStyle="1" w:styleId="E88BDB42E8554329B6B71A123727B222">
    <w:name w:val="E88BDB42E8554329B6B71A123727B222"/>
    <w:rsid w:val="0060307A"/>
  </w:style>
  <w:style w:type="paragraph" w:customStyle="1" w:styleId="39CA7B0A25DF454AAC1AD1FF0005318C">
    <w:name w:val="39CA7B0A25DF454AAC1AD1FF0005318C"/>
    <w:rsid w:val="0060307A"/>
  </w:style>
  <w:style w:type="paragraph" w:customStyle="1" w:styleId="0E6B374E43DA41EF8FF50BC3CD541D69">
    <w:name w:val="0E6B374E43DA41EF8FF50BC3CD541D69"/>
    <w:rsid w:val="00B52CD0"/>
  </w:style>
  <w:style w:type="paragraph" w:customStyle="1" w:styleId="9E8AFA2828234C98B05005E716F2B921">
    <w:name w:val="9E8AFA2828234C98B05005E716F2B921"/>
    <w:rsid w:val="00B52CD0"/>
  </w:style>
  <w:style w:type="paragraph" w:customStyle="1" w:styleId="6689AD91B5704AFDBF64A1DDFBE30C82">
    <w:name w:val="6689AD91B5704AFDBF64A1DDFBE30C82"/>
    <w:rsid w:val="00B52CD0"/>
  </w:style>
  <w:style w:type="paragraph" w:customStyle="1" w:styleId="90E401BEAA714B2FAA013C64B8B03819">
    <w:name w:val="90E401BEAA714B2FAA013C64B8B03819"/>
    <w:rsid w:val="00B52CD0"/>
  </w:style>
  <w:style w:type="paragraph" w:customStyle="1" w:styleId="A213411F00984E5BBC1A320AD3302AE7">
    <w:name w:val="A213411F00984E5BBC1A320AD3302AE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D7583C9F2CC744CE8FB8432DDB22B1A7">
    <w:name w:val="D7583C9F2CC744CE8FB8432DDB22B1A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1F61C3B7F6E74A9AABBC2B66E78A3261">
    <w:name w:val="1F61C3B7F6E74A9AABBC2B66E78A3261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A3E982E6F3AA43A8852FC17F34219427">
    <w:name w:val="A3E982E6F3AA43A8852FC17F34219427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89548D3FD9F40DA8AAAC7C59FD42C89">
    <w:name w:val="889548D3FD9F40DA8AAAC7C59FD42C89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5BEC054A678A4AD08912B1D8E0412BBB">
    <w:name w:val="5BEC054A678A4AD08912B1D8E0412BBB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62AC3FEF477D481D96BB49085E3C1122">
    <w:name w:val="62AC3FEF477D481D96BB49085E3C1122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3F76665E0D7B431FB9799B8F2DEB5A3F">
    <w:name w:val="3F76665E0D7B431FB9799B8F2DEB5A3F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2B6AA7A26084BE990DF426CD4CCD34F">
    <w:name w:val="B2B6AA7A26084BE990DF426CD4CCD34F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A888470A61B84E8D8BC0F9186FD414D2">
    <w:name w:val="A888470A61B84E8D8BC0F9186FD414D2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FAACD64C8F174EA6863A405444F2A5AB">
    <w:name w:val="FAACD64C8F174EA6863A405444F2A5AB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89CF237F6BB4D6683B1FFA307D641C4">
    <w:name w:val="989CF237F6BB4D6683B1FFA307D641C4"/>
    <w:rsid w:val="00EF150E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86DB8917A16459AB64F3C841FF2378D">
    <w:name w:val="886DB8917A16459AB64F3C841FF2378D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F5AB4D4C73BD4B30AA2A3E8B1C8C4C06">
    <w:name w:val="F5AB4D4C73BD4B30AA2A3E8B1C8C4C06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983D53F582E0439E8EEB87FBF7749494">
    <w:name w:val="983D53F582E0439E8EEB87FBF7749494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57F0CA21B08F4110AE8D0E7434B9BABB">
    <w:name w:val="57F0CA21B08F4110AE8D0E7434B9BABB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876C2411026444369BEB366CD83C8EAB">
    <w:name w:val="876C2411026444369BEB366CD83C8EAB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E752BDFA211141AA8A9E96A97E98808F">
    <w:name w:val="E752BDFA211141AA8A9E96A97E98808F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CA829118A144ACEACE9DCED8566FBA9">
    <w:name w:val="BCA829118A144ACEACE9DCED8566FBA9"/>
    <w:rsid w:val="0095408B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CCE876DBA800470FADFF3F741960B9F9">
    <w:name w:val="CCE876DBA800470FADFF3F741960B9F9"/>
    <w:rsid w:val="00987ED4"/>
  </w:style>
  <w:style w:type="paragraph" w:customStyle="1" w:styleId="A9620D42F53F46CB940E53CE6118681F">
    <w:name w:val="A9620D42F53F46CB940E53CE6118681F"/>
    <w:rsid w:val="00987ED4"/>
  </w:style>
  <w:style w:type="paragraph" w:customStyle="1" w:styleId="E805EE8B53794F99A4CF7D2B76677339">
    <w:name w:val="E805EE8B53794F99A4CF7D2B76677339"/>
    <w:rsid w:val="00987ED4"/>
  </w:style>
  <w:style w:type="paragraph" w:customStyle="1" w:styleId="AAA56F36D0ED49BF9842AC6E39B37466">
    <w:name w:val="AAA56F36D0ED49BF9842AC6E39B37466"/>
    <w:rsid w:val="00987ED4"/>
  </w:style>
  <w:style w:type="paragraph" w:customStyle="1" w:styleId="819F996F786B45DABC0E864B25F6D092">
    <w:name w:val="819F996F786B45DABC0E864B25F6D092"/>
    <w:rsid w:val="00987ED4"/>
  </w:style>
  <w:style w:type="paragraph" w:customStyle="1" w:styleId="B1DCBA90498C43368A8703974BD90E56">
    <w:name w:val="B1DCBA90498C43368A8703974BD90E56"/>
    <w:rsid w:val="00987ED4"/>
  </w:style>
  <w:style w:type="paragraph" w:customStyle="1" w:styleId="9D44E851A71C41C4B6C6955C8E41A0BA">
    <w:name w:val="9D44E851A71C41C4B6C6955C8E41A0BA"/>
    <w:rsid w:val="00987ED4"/>
  </w:style>
  <w:style w:type="paragraph" w:customStyle="1" w:styleId="D662230356F4414E921F0B77AC7C2F99">
    <w:name w:val="D662230356F4414E921F0B77AC7C2F99"/>
    <w:rsid w:val="00D446AC"/>
  </w:style>
  <w:style w:type="paragraph" w:customStyle="1" w:styleId="FADAC609528F4CEE952475E240BCAB74">
    <w:name w:val="FADAC609528F4CEE952475E240BCAB74"/>
    <w:rsid w:val="00D446AC"/>
  </w:style>
  <w:style w:type="paragraph" w:customStyle="1" w:styleId="BB040C5E9662456A89BBCA750E3C0272">
    <w:name w:val="BB040C5E9662456A89BBCA750E3C0272"/>
    <w:rsid w:val="00D446AC"/>
  </w:style>
  <w:style w:type="paragraph" w:customStyle="1" w:styleId="58BAA88E20724D04B4F89C5876442D86">
    <w:name w:val="58BAA88E20724D04B4F89C5876442D86"/>
    <w:rsid w:val="00D446AC"/>
  </w:style>
  <w:style w:type="paragraph" w:customStyle="1" w:styleId="CDB25529798B421FADFC074E6BCB8701">
    <w:name w:val="CDB25529798B421FADFC074E6BCB8701"/>
    <w:rsid w:val="00A55D75"/>
  </w:style>
  <w:style w:type="paragraph" w:customStyle="1" w:styleId="8B7966CEBF05430DA9A85D43A201DB99">
    <w:name w:val="8B7966CEBF05430DA9A85D43A201DB99"/>
    <w:rsid w:val="00A55D75"/>
  </w:style>
  <w:style w:type="paragraph" w:customStyle="1" w:styleId="83E3CEE1D73D4EC2A0D8A2A348EB0853">
    <w:name w:val="83E3CEE1D73D4EC2A0D8A2A348EB0853"/>
    <w:rsid w:val="00A55D75"/>
  </w:style>
  <w:style w:type="paragraph" w:customStyle="1" w:styleId="4AD479D952D94CD49210468BE436AEDD">
    <w:name w:val="4AD479D952D94CD49210468BE436AEDD"/>
    <w:rsid w:val="00A55D75"/>
  </w:style>
  <w:style w:type="paragraph" w:customStyle="1" w:styleId="2D68ED19926D42FF9C396F383B97637E">
    <w:name w:val="2D68ED19926D42FF9C396F383B97637E"/>
    <w:rsid w:val="00A55D75"/>
  </w:style>
  <w:style w:type="paragraph" w:customStyle="1" w:styleId="D3775F153ABB4009A397B026713B4649">
    <w:name w:val="D3775F153ABB4009A397B026713B4649"/>
    <w:rsid w:val="00A55D75"/>
  </w:style>
  <w:style w:type="paragraph" w:customStyle="1" w:styleId="FDB66E8640414AD59CEA4E4A6DFD21F4">
    <w:name w:val="FDB66E8640414AD59CEA4E4A6DFD21F4"/>
    <w:rsid w:val="00A55D75"/>
  </w:style>
  <w:style w:type="paragraph" w:customStyle="1" w:styleId="760D75EAF0EE480A81D4CC4D9296FC16">
    <w:name w:val="760D75EAF0EE480A81D4CC4D9296FC16"/>
    <w:rsid w:val="00A55D75"/>
  </w:style>
  <w:style w:type="paragraph" w:customStyle="1" w:styleId="53DB41C6A9EE4077BACB32D5325B0517">
    <w:name w:val="53DB41C6A9EE4077BACB32D5325B0517"/>
    <w:rsid w:val="00A55D75"/>
  </w:style>
  <w:style w:type="paragraph" w:customStyle="1" w:styleId="7C7B368ADA144D4ABE97951E45DFA5C2">
    <w:name w:val="7C7B368ADA144D4ABE97951E45DFA5C2"/>
    <w:rsid w:val="00CE01FD"/>
  </w:style>
  <w:style w:type="paragraph" w:customStyle="1" w:styleId="0CDBBCBD08654595A7E26DFB6651A6C5">
    <w:name w:val="0CDBBCBD08654595A7E26DFB6651A6C5"/>
    <w:rsid w:val="00CE01FD"/>
  </w:style>
  <w:style w:type="paragraph" w:customStyle="1" w:styleId="4B346DB38E2B47DCAB636BE96BFB0E29">
    <w:name w:val="4B346DB38E2B47DCAB636BE96BFB0E29"/>
    <w:rsid w:val="00CE01FD"/>
  </w:style>
  <w:style w:type="paragraph" w:customStyle="1" w:styleId="ECDB6ED0F8B34877979F7BCB180B7ECC">
    <w:name w:val="ECDB6ED0F8B34877979F7BCB180B7ECC"/>
    <w:rsid w:val="00CE01FD"/>
  </w:style>
  <w:style w:type="paragraph" w:customStyle="1" w:styleId="835EDDE24C8047F1B021D29701F88A64">
    <w:name w:val="835EDDE24C8047F1B021D29701F88A64"/>
    <w:rsid w:val="00CE01FD"/>
  </w:style>
  <w:style w:type="paragraph" w:customStyle="1" w:styleId="A9D83AEC9DA44AEB95E81B22186CE623">
    <w:name w:val="A9D83AEC9DA44AEB95E81B22186CE623"/>
    <w:rsid w:val="00CE01FD"/>
  </w:style>
  <w:style w:type="paragraph" w:customStyle="1" w:styleId="2A119A77D6104839B52839C96A7A8EA7">
    <w:name w:val="2A119A77D6104839B52839C96A7A8EA7"/>
    <w:rsid w:val="00CE01FD"/>
  </w:style>
  <w:style w:type="paragraph" w:customStyle="1" w:styleId="9DAA4921F0FD4383A06CFC5126BFFA74">
    <w:name w:val="9DAA4921F0FD4383A06CFC5126BFFA74"/>
    <w:rsid w:val="00CE01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C849086C2FC047960AEE4429100F0B" ma:contentTypeVersion="11" ma:contentTypeDescription="Crear nuevo documento." ma:contentTypeScope="" ma:versionID="35a86adf357d1e7a9fd5d3f518edde1e">
  <xsd:schema xmlns:xsd="http://www.w3.org/2001/XMLSchema" xmlns:xs="http://www.w3.org/2001/XMLSchema" xmlns:p="http://schemas.microsoft.com/office/2006/metadata/properties" xmlns:ns2="d36682f7-a7c9-4c13-a96e-4804c7dcf8e9" xmlns:ns3="ebaa0663-3011-4526-a02b-cc4d19cfc5c2" targetNamespace="http://schemas.microsoft.com/office/2006/metadata/properties" ma:root="true" ma:fieldsID="ec461247ffc20e1fb211a9fb01f9ce5e" ns2:_="" ns3:_="">
    <xsd:import namespace="d36682f7-a7c9-4c13-a96e-4804c7dcf8e9"/>
    <xsd:import namespace="ebaa0663-3011-4526-a02b-cc4d19cfc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682f7-a7c9-4c13-a96e-4804c7dcf8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e0b5d6ef-d136-4eb8-a3e6-28b22569d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a0663-3011-4526-a02b-cc4d19cfc5c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f38316c-a827-4c53-886b-62654f271db4}" ma:internalName="TaxCatchAll" ma:showField="CatchAllData" ma:web="ebaa0663-3011-4526-a02b-cc4d19cfc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6682f7-a7c9-4c13-a96e-4804c7dcf8e9">
      <Terms xmlns="http://schemas.microsoft.com/office/infopath/2007/PartnerControls"/>
    </lcf76f155ced4ddcb4097134ff3c332f>
    <TaxCatchAll xmlns="ebaa0663-3011-4526-a02b-cc4d19cfc5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7FC7E-DF7B-4A6C-9B3E-C135B53C4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682f7-a7c9-4c13-a96e-4804c7dcf8e9"/>
    <ds:schemaRef ds:uri="ebaa0663-3011-4526-a02b-cc4d19cfc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E255F2-71EB-4DA5-B9B6-5DA3AE693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B267A-90FF-4BF6-B37C-8ED52B17F076}">
  <ds:schemaRefs>
    <ds:schemaRef ds:uri="http://schemas.microsoft.com/office/2006/metadata/properties"/>
    <ds:schemaRef ds:uri="http://schemas.microsoft.com/office/infopath/2007/PartnerControls"/>
    <ds:schemaRef ds:uri="d36682f7-a7c9-4c13-a96e-4804c7dcf8e9"/>
    <ds:schemaRef ds:uri="ebaa0663-3011-4526-a02b-cc4d19cfc5c2"/>
  </ds:schemaRefs>
</ds:datastoreItem>
</file>

<file path=customXml/itemProps4.xml><?xml version="1.0" encoding="utf-8"?>
<ds:datastoreItem xmlns:ds="http://schemas.openxmlformats.org/officeDocument/2006/customXml" ds:itemID="{BA4EEE7E-F085-4F2C-9DE3-8F497FB8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2943</Words>
  <Characters>16189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ANEXO RD</vt:lpstr>
      <vt:lpstr/>
    </vt:vector>
  </TitlesOfParts>
  <Company/>
  <LinksUpToDate>false</LinksUpToDate>
  <CharactersWithSpaces>19094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RD</dc:title>
  <dc:subject/>
  <dc:creator>RFEDA Daniel Calvo</dc:creator>
  <cp:keywords/>
  <dc:description/>
  <cp:lastModifiedBy>Izquierdo, Paloma</cp:lastModifiedBy>
  <cp:revision>2</cp:revision>
  <cp:lastPrinted>2024-12-16T15:20:00Z</cp:lastPrinted>
  <dcterms:created xsi:type="dcterms:W3CDTF">2026-04-23T12:16:00Z</dcterms:created>
  <dcterms:modified xsi:type="dcterms:W3CDTF">2026-04-23T12:16:00Z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0x01010099C849086C2FC047960AEE4429100F0B</vt:lpwstr>
  </property>
  <property fmtid="{D5CDD505-2E9C-101B-9397-08002B2CF9AE}" pid="3" name="MediaServiceImageTags">
    <vt:lpwstr/>
  </property>
</Properties>
</file>