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W w:w="9923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769"/>
        <w:gridCol w:w="711"/>
        <w:gridCol w:w="1051"/>
        <w:gridCol w:w="1172"/>
        <w:gridCol w:w="258"/>
        <w:gridCol w:w="851"/>
        <w:gridCol w:w="1134"/>
        <w:gridCol w:w="1134"/>
        <w:gridCol w:w="1843"/>
      </w:tblGrid>
      <w:tr w:rsidR="00233325" w:rsidRPr="00784EDE" w14:paraId="596492AA" w14:textId="77777777" w:rsidTr="00527BD5">
        <w:trPr>
          <w:trHeight w:val="454"/>
        </w:trPr>
        <w:tc>
          <w:tcPr>
            <w:tcW w:w="3531" w:type="dxa"/>
            <w:gridSpan w:val="3"/>
            <w:shd w:val="clear" w:color="auto" w:fill="DEEAF6" w:themeFill="accent5" w:themeFillTint="33"/>
            <w:vAlign w:val="center"/>
          </w:tcPr>
          <w:p w14:paraId="05EA9F40" w14:textId="77777777" w:rsidR="00233325" w:rsidRPr="00784EDE" w:rsidRDefault="00233325" w:rsidP="00233325">
            <w:pPr>
              <w:rPr>
                <w:rFonts w:cstheme="minorHAnsi"/>
                <w:sz w:val="24"/>
                <w:szCs w:val="24"/>
              </w:rPr>
            </w:pPr>
          </w:p>
          <w:p w14:paraId="14EC0EA1" w14:textId="77777777" w:rsidR="00233325" w:rsidRPr="00784EDE" w:rsidRDefault="00233325" w:rsidP="00233325">
            <w:pPr>
              <w:rPr>
                <w:rFonts w:cstheme="minorHAnsi"/>
                <w:b/>
                <w:sz w:val="24"/>
                <w:szCs w:val="24"/>
              </w:rPr>
            </w:pPr>
            <w:r w:rsidRPr="00784EDE">
              <w:rPr>
                <w:rFonts w:cstheme="minorHAnsi"/>
                <w:b/>
                <w:sz w:val="24"/>
                <w:szCs w:val="24"/>
              </w:rPr>
              <w:t>DENOMINACIÓN DE MARCA</w:t>
            </w:r>
          </w:p>
          <w:p w14:paraId="3EF9E8B1" w14:textId="77777777" w:rsidR="00233325" w:rsidRPr="00784EDE" w:rsidRDefault="00233325" w:rsidP="0023332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92" w:type="dxa"/>
            <w:gridSpan w:val="6"/>
            <w:vAlign w:val="center"/>
          </w:tcPr>
          <w:p w14:paraId="14609C9B" w14:textId="6AF469F5" w:rsidR="00233325" w:rsidRPr="00784EDE" w:rsidRDefault="00233325" w:rsidP="00233325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3C4737" w:rsidRPr="00784EDE" w14:paraId="20A28145" w14:textId="77777777" w:rsidTr="00F07A27">
        <w:trPr>
          <w:trHeight w:val="454"/>
        </w:trPr>
        <w:tc>
          <w:tcPr>
            <w:tcW w:w="3531" w:type="dxa"/>
            <w:gridSpan w:val="3"/>
            <w:vAlign w:val="center"/>
          </w:tcPr>
          <w:p w14:paraId="025B71FB" w14:textId="77777777" w:rsidR="003C4737" w:rsidRPr="00784EDE" w:rsidRDefault="003C4737" w:rsidP="003C4737">
            <w:pPr>
              <w:rPr>
                <w:rFonts w:cstheme="minorHAnsi"/>
                <w:sz w:val="24"/>
                <w:szCs w:val="24"/>
              </w:rPr>
            </w:pPr>
            <w:r w:rsidRPr="00784EDE">
              <w:rPr>
                <w:rFonts w:cstheme="minorHAnsi"/>
                <w:sz w:val="24"/>
                <w:szCs w:val="24"/>
              </w:rPr>
              <w:t>PERSONA DE CONTACTO</w:t>
            </w:r>
          </w:p>
        </w:tc>
        <w:tc>
          <w:tcPr>
            <w:tcW w:w="6392" w:type="dxa"/>
            <w:gridSpan w:val="6"/>
            <w:vAlign w:val="center"/>
          </w:tcPr>
          <w:p w14:paraId="09306515" w14:textId="3D91D41D" w:rsidR="003C4737" w:rsidRPr="00784EDE" w:rsidRDefault="003C4737" w:rsidP="003C4737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233325" w:rsidRPr="00784EDE" w14:paraId="2DEF127E" w14:textId="77777777" w:rsidTr="00F07A27">
        <w:trPr>
          <w:trHeight w:val="454"/>
        </w:trPr>
        <w:tc>
          <w:tcPr>
            <w:tcW w:w="3531" w:type="dxa"/>
            <w:gridSpan w:val="3"/>
            <w:vAlign w:val="center"/>
          </w:tcPr>
          <w:p w14:paraId="1545E5BD" w14:textId="77777777" w:rsidR="00233325" w:rsidRPr="00784EDE" w:rsidRDefault="00233325" w:rsidP="00233325">
            <w:pPr>
              <w:rPr>
                <w:rFonts w:cstheme="minorHAnsi"/>
                <w:sz w:val="24"/>
                <w:szCs w:val="24"/>
              </w:rPr>
            </w:pPr>
            <w:r w:rsidRPr="00784EDE">
              <w:rPr>
                <w:rFonts w:cstheme="minorHAnsi"/>
                <w:sz w:val="24"/>
                <w:szCs w:val="24"/>
              </w:rPr>
              <w:t>Dirección completa</w:t>
            </w:r>
          </w:p>
        </w:tc>
        <w:tc>
          <w:tcPr>
            <w:tcW w:w="6392" w:type="dxa"/>
            <w:gridSpan w:val="6"/>
            <w:vAlign w:val="center"/>
          </w:tcPr>
          <w:p w14:paraId="273817A0" w14:textId="1E833CF8" w:rsidR="00233325" w:rsidRPr="00AA60E7" w:rsidRDefault="00233325" w:rsidP="007A2D12">
            <w:pPr>
              <w:rPr>
                <w:rFonts w:asciiTheme="majorHAnsi" w:hAnsiTheme="majorHAnsi" w:cstheme="majorHAnsi"/>
              </w:rPr>
            </w:pPr>
          </w:p>
        </w:tc>
      </w:tr>
      <w:tr w:rsidR="00233325" w:rsidRPr="00784EDE" w14:paraId="7B8EFBC7" w14:textId="77777777" w:rsidTr="00F07A27">
        <w:trPr>
          <w:trHeight w:val="454"/>
        </w:trPr>
        <w:tc>
          <w:tcPr>
            <w:tcW w:w="1769" w:type="dxa"/>
            <w:vAlign w:val="center"/>
          </w:tcPr>
          <w:p w14:paraId="47A53C8C" w14:textId="77777777" w:rsidR="00233325" w:rsidRPr="00784EDE" w:rsidRDefault="00233325" w:rsidP="00233325">
            <w:pPr>
              <w:rPr>
                <w:rFonts w:cstheme="minorHAnsi"/>
                <w:sz w:val="24"/>
                <w:szCs w:val="24"/>
              </w:rPr>
            </w:pPr>
            <w:r w:rsidRPr="00784EDE">
              <w:rPr>
                <w:rFonts w:cstheme="minorHAnsi"/>
                <w:sz w:val="24"/>
                <w:szCs w:val="24"/>
              </w:rPr>
              <w:t>Código postal</w:t>
            </w:r>
          </w:p>
        </w:tc>
        <w:tc>
          <w:tcPr>
            <w:tcW w:w="1762" w:type="dxa"/>
            <w:gridSpan w:val="2"/>
            <w:vAlign w:val="center"/>
          </w:tcPr>
          <w:p w14:paraId="2910995B" w14:textId="2BC6C72B" w:rsidR="00233325" w:rsidRPr="00784EDE" w:rsidRDefault="00233325" w:rsidP="0023332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72" w:type="dxa"/>
            <w:vAlign w:val="center"/>
          </w:tcPr>
          <w:p w14:paraId="7CD8115F" w14:textId="77777777" w:rsidR="00233325" w:rsidRPr="00784EDE" w:rsidRDefault="00233325" w:rsidP="00233325">
            <w:pPr>
              <w:rPr>
                <w:rFonts w:cstheme="minorHAnsi"/>
                <w:sz w:val="24"/>
                <w:szCs w:val="24"/>
              </w:rPr>
            </w:pPr>
            <w:r w:rsidRPr="00784EDE">
              <w:rPr>
                <w:rFonts w:cstheme="minorHAnsi"/>
                <w:sz w:val="24"/>
                <w:szCs w:val="24"/>
              </w:rPr>
              <w:t>Población</w:t>
            </w:r>
          </w:p>
        </w:tc>
        <w:tc>
          <w:tcPr>
            <w:tcW w:w="2243" w:type="dxa"/>
            <w:gridSpan w:val="3"/>
            <w:vAlign w:val="center"/>
          </w:tcPr>
          <w:p w14:paraId="081F5723" w14:textId="03D384A2" w:rsidR="00233325" w:rsidRPr="00784EDE" w:rsidRDefault="00233325" w:rsidP="0023332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355E834D" w14:textId="77777777" w:rsidR="00233325" w:rsidRPr="00784EDE" w:rsidRDefault="00233325" w:rsidP="00233325">
            <w:pPr>
              <w:rPr>
                <w:rFonts w:cstheme="minorHAnsi"/>
                <w:sz w:val="24"/>
                <w:szCs w:val="24"/>
              </w:rPr>
            </w:pPr>
            <w:r w:rsidRPr="00784EDE">
              <w:rPr>
                <w:rFonts w:cstheme="minorHAnsi"/>
                <w:sz w:val="24"/>
                <w:szCs w:val="24"/>
              </w:rPr>
              <w:t>Provincia</w:t>
            </w:r>
          </w:p>
        </w:tc>
        <w:tc>
          <w:tcPr>
            <w:tcW w:w="1843" w:type="dxa"/>
            <w:vAlign w:val="center"/>
          </w:tcPr>
          <w:p w14:paraId="05DFF38C" w14:textId="6493DD51" w:rsidR="00233325" w:rsidRPr="00784EDE" w:rsidRDefault="00233325" w:rsidP="00233325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F255AD" w:rsidRPr="00784EDE" w14:paraId="25AEB794" w14:textId="77777777" w:rsidTr="00F07A27">
        <w:trPr>
          <w:trHeight w:val="454"/>
        </w:trPr>
        <w:tc>
          <w:tcPr>
            <w:tcW w:w="2480" w:type="dxa"/>
            <w:gridSpan w:val="2"/>
            <w:vAlign w:val="center"/>
          </w:tcPr>
          <w:p w14:paraId="375DEACB" w14:textId="77777777" w:rsidR="00F255AD" w:rsidRPr="00784EDE" w:rsidRDefault="00F255AD" w:rsidP="00F255AD">
            <w:pPr>
              <w:rPr>
                <w:rFonts w:cstheme="minorHAnsi"/>
                <w:sz w:val="24"/>
                <w:szCs w:val="24"/>
              </w:rPr>
            </w:pPr>
            <w:r w:rsidRPr="00784EDE">
              <w:rPr>
                <w:rFonts w:cstheme="minorHAnsi"/>
                <w:sz w:val="24"/>
                <w:szCs w:val="24"/>
              </w:rPr>
              <w:t>Teléfono contacto</w:t>
            </w:r>
          </w:p>
        </w:tc>
        <w:tc>
          <w:tcPr>
            <w:tcW w:w="2481" w:type="dxa"/>
            <w:gridSpan w:val="3"/>
            <w:vAlign w:val="center"/>
          </w:tcPr>
          <w:p w14:paraId="29053DFF" w14:textId="312ACBA6" w:rsidR="00F255AD" w:rsidRPr="00784EDE" w:rsidRDefault="00F255AD" w:rsidP="00F255A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492827B8" w14:textId="77777777" w:rsidR="00F255AD" w:rsidRPr="00784EDE" w:rsidRDefault="00F255AD" w:rsidP="00F255AD">
            <w:pPr>
              <w:rPr>
                <w:rFonts w:cstheme="minorHAnsi"/>
                <w:sz w:val="24"/>
                <w:szCs w:val="24"/>
              </w:rPr>
            </w:pPr>
            <w:r w:rsidRPr="00784EDE">
              <w:rPr>
                <w:rFonts w:cstheme="minorHAnsi"/>
                <w:sz w:val="24"/>
                <w:szCs w:val="24"/>
              </w:rPr>
              <w:t>E-mail</w:t>
            </w:r>
          </w:p>
        </w:tc>
        <w:tc>
          <w:tcPr>
            <w:tcW w:w="4111" w:type="dxa"/>
            <w:gridSpan w:val="3"/>
            <w:vAlign w:val="center"/>
          </w:tcPr>
          <w:p w14:paraId="24888DA5" w14:textId="179E5B8C" w:rsidR="00F255AD" w:rsidRPr="00784EDE" w:rsidRDefault="00F255AD" w:rsidP="00F255AD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3AC56AEE" w14:textId="669700D2" w:rsidR="00C10902" w:rsidRPr="00784EDE" w:rsidRDefault="00C10902" w:rsidP="00083348">
      <w:pPr>
        <w:spacing w:after="0"/>
        <w:jc w:val="both"/>
        <w:rPr>
          <w:rFonts w:cstheme="minorHAnsi"/>
          <w:sz w:val="24"/>
          <w:szCs w:val="24"/>
        </w:rPr>
      </w:pPr>
    </w:p>
    <w:tbl>
      <w:tblPr>
        <w:tblStyle w:val="Tablaconcuadrcula"/>
        <w:tblW w:w="9498" w:type="dxa"/>
        <w:tblInd w:w="-147" w:type="dxa"/>
        <w:tblLook w:val="04A0" w:firstRow="1" w:lastRow="0" w:firstColumn="1" w:lastColumn="0" w:noHBand="0" w:noVBand="1"/>
      </w:tblPr>
      <w:tblGrid>
        <w:gridCol w:w="9498"/>
      </w:tblGrid>
      <w:tr w:rsidR="00784EDE" w:rsidRPr="00784EDE" w14:paraId="22780A05" w14:textId="77777777" w:rsidTr="00472C7F">
        <w:tc>
          <w:tcPr>
            <w:tcW w:w="9498" w:type="dxa"/>
            <w:shd w:val="clear" w:color="auto" w:fill="C00000"/>
          </w:tcPr>
          <w:p w14:paraId="3BD62C8E" w14:textId="0C11EF20" w:rsidR="00523A6E" w:rsidRPr="00784EDE" w:rsidRDefault="00523A6E" w:rsidP="005B1ED3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bookmarkStart w:id="0" w:name="_Hlk125038845"/>
            <w:r w:rsidRPr="00784EDE">
              <w:rPr>
                <w:rFonts w:cstheme="minorHAnsi"/>
                <w:b/>
                <w:bCs/>
                <w:sz w:val="28"/>
                <w:szCs w:val="28"/>
              </w:rPr>
              <w:t>TIPO A- CONSTRUCTOR O FABRICANTE DE VEHÍCULOS AUTOMÓVILES</w:t>
            </w:r>
          </w:p>
        </w:tc>
      </w:tr>
      <w:bookmarkEnd w:id="0"/>
    </w:tbl>
    <w:p w14:paraId="73E42241" w14:textId="77777777" w:rsidR="00523A6E" w:rsidRPr="00784EDE" w:rsidRDefault="00523A6E" w:rsidP="00083348">
      <w:pPr>
        <w:spacing w:after="0"/>
        <w:jc w:val="both"/>
        <w:rPr>
          <w:rFonts w:cstheme="minorHAnsi"/>
          <w:sz w:val="24"/>
          <w:szCs w:val="24"/>
        </w:rPr>
      </w:pPr>
    </w:p>
    <w:tbl>
      <w:tblPr>
        <w:tblStyle w:val="Tablaconcuadrcula"/>
        <w:tblW w:w="9557" w:type="dxa"/>
        <w:tblInd w:w="-147" w:type="dxa"/>
        <w:tblLook w:val="04A0" w:firstRow="1" w:lastRow="0" w:firstColumn="1" w:lastColumn="0" w:noHBand="0" w:noVBand="1"/>
      </w:tblPr>
      <w:tblGrid>
        <w:gridCol w:w="4724"/>
        <w:gridCol w:w="2613"/>
        <w:gridCol w:w="2548"/>
      </w:tblGrid>
      <w:tr w:rsidR="00784EDE" w:rsidRPr="00784EDE" w14:paraId="1898456C" w14:textId="77777777" w:rsidTr="00426945">
        <w:trPr>
          <w:trHeight w:val="60"/>
        </w:trPr>
        <w:tc>
          <w:tcPr>
            <w:tcW w:w="9557" w:type="dxa"/>
            <w:gridSpan w:val="3"/>
          </w:tcPr>
          <w:p w14:paraId="3B16160F" w14:textId="707E18B3" w:rsidR="00B41D1A" w:rsidRPr="00784EDE" w:rsidRDefault="00B41D1A" w:rsidP="00B41D1A">
            <w:pPr>
              <w:shd w:val="clear" w:color="auto" w:fill="D9D9D9" w:themeFill="background1" w:themeFillShade="D9"/>
              <w:jc w:val="center"/>
              <w:rPr>
                <w:rFonts w:cstheme="minorHAnsi"/>
                <w:b/>
              </w:rPr>
            </w:pPr>
            <w:r w:rsidRPr="00784EDE">
              <w:rPr>
                <w:rFonts w:cstheme="minorHAnsi"/>
                <w:b/>
              </w:rPr>
              <w:t>ADSCRIPCIÓN</w:t>
            </w:r>
          </w:p>
          <w:p w14:paraId="4CF6569B" w14:textId="21633EBE" w:rsidR="00E435B5" w:rsidRPr="00784EDE" w:rsidRDefault="00781912" w:rsidP="00E435B5">
            <w:pPr>
              <w:pStyle w:val="Prrafodelista"/>
              <w:numPr>
                <w:ilvl w:val="0"/>
                <w:numId w:val="1"/>
              </w:numPr>
              <w:jc w:val="both"/>
              <w:rPr>
                <w:rFonts w:cstheme="minorHAnsi"/>
                <w:sz w:val="20"/>
                <w:szCs w:val="20"/>
              </w:rPr>
            </w:pPr>
            <w:r w:rsidRPr="00784EDE">
              <w:rPr>
                <w:rFonts w:cstheme="minorHAnsi"/>
                <w:sz w:val="20"/>
                <w:szCs w:val="20"/>
              </w:rPr>
              <w:t>Tener derechos políticos activos y pasivos dentro de la estructura de la RFEDA.</w:t>
            </w:r>
          </w:p>
          <w:p w14:paraId="216565DB" w14:textId="156FD018" w:rsidR="00E435B5" w:rsidRPr="00784EDE" w:rsidRDefault="00781912" w:rsidP="00E435B5">
            <w:pPr>
              <w:pStyle w:val="Prrafodelista"/>
              <w:numPr>
                <w:ilvl w:val="0"/>
                <w:numId w:val="1"/>
              </w:numPr>
              <w:jc w:val="both"/>
              <w:rPr>
                <w:rFonts w:cstheme="minorHAnsi"/>
                <w:sz w:val="20"/>
                <w:szCs w:val="20"/>
              </w:rPr>
            </w:pPr>
            <w:r w:rsidRPr="00784EDE">
              <w:rPr>
                <w:rFonts w:cstheme="minorHAnsi"/>
                <w:sz w:val="20"/>
                <w:szCs w:val="20"/>
              </w:rPr>
              <w:t>Participar en Comisiones en las que sea designado por la RFEDA, tanto a nivel nacional, como internacional (FIA).</w:t>
            </w:r>
          </w:p>
          <w:p w14:paraId="4EC73EF2" w14:textId="0E6F4D22" w:rsidR="00B41D1A" w:rsidRPr="00784EDE" w:rsidRDefault="00781912" w:rsidP="00E435B5">
            <w:pPr>
              <w:pStyle w:val="Prrafodelista"/>
              <w:numPr>
                <w:ilvl w:val="0"/>
                <w:numId w:val="1"/>
              </w:numPr>
              <w:jc w:val="both"/>
              <w:rPr>
                <w:rFonts w:cstheme="minorHAnsi"/>
                <w:sz w:val="20"/>
                <w:szCs w:val="20"/>
              </w:rPr>
            </w:pPr>
            <w:r w:rsidRPr="00784EDE">
              <w:rPr>
                <w:rFonts w:cstheme="minorHAnsi"/>
                <w:sz w:val="20"/>
                <w:szCs w:val="20"/>
              </w:rPr>
              <w:t>Derechos para la homologación de vehículos y componentes de seguridad, según normativa RFEDA.</w:t>
            </w:r>
            <w:r w:rsidR="00E70AF0" w:rsidRPr="00784EDE">
              <w:rPr>
                <w:rFonts w:cstheme="minorHAnsi"/>
                <w:sz w:val="20"/>
                <w:szCs w:val="20"/>
              </w:rPr>
              <w:t xml:space="preserve"> </w:t>
            </w: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437"/>
              <w:gridCol w:w="8585"/>
            </w:tblGrid>
            <w:tr w:rsidR="00784EDE" w:rsidRPr="00784EDE" w14:paraId="09662F8C" w14:textId="0AE58E00" w:rsidTr="004A7AA7">
              <w:sdt>
                <w:sdtPr>
                  <w:rPr>
                    <w:rFonts w:cstheme="minorHAnsi"/>
                    <w:b/>
                    <w:bCs/>
                  </w:rPr>
                  <w:id w:val="-134030930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236" w:type="dxa"/>
                      <w:tcBorders>
                        <w:right w:val="nil"/>
                      </w:tcBorders>
                    </w:tcPr>
                    <w:p w14:paraId="1EBE6645" w14:textId="35DEB484" w:rsidR="00E70AF0" w:rsidRPr="00784EDE" w:rsidRDefault="00FC00C6" w:rsidP="00E435B5">
                      <w:pPr>
                        <w:jc w:val="both"/>
                        <w:rPr>
                          <w:rFonts w:cstheme="minorHAnsi"/>
                          <w:b/>
                          <w:bCs/>
                        </w:rPr>
                      </w:pPr>
                      <w:r>
                        <w:rPr>
                          <w:rFonts w:ascii="MS Gothic" w:eastAsia="MS Gothic" w:hAnsi="MS Gothic" w:cstheme="minorHAnsi" w:hint="eastAsia"/>
                          <w:b/>
                          <w:bCs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585" w:type="dxa"/>
                  <w:tcBorders>
                    <w:left w:val="nil"/>
                  </w:tcBorders>
                </w:tcPr>
                <w:p w14:paraId="238548A7" w14:textId="5327BCE7" w:rsidR="00E70AF0" w:rsidRPr="00784EDE" w:rsidRDefault="00E70AF0" w:rsidP="00E435B5">
                  <w:pPr>
                    <w:jc w:val="both"/>
                    <w:rPr>
                      <w:rFonts w:cstheme="minorHAnsi"/>
                    </w:rPr>
                  </w:pPr>
                  <w:r w:rsidRPr="00784EDE">
                    <w:rPr>
                      <w:rFonts w:cstheme="minorHAnsi"/>
                      <w:b/>
                      <w:bCs/>
                    </w:rPr>
                    <w:t>ADSCRIPCIÓN</w:t>
                  </w:r>
                  <w:r w:rsidRPr="00784EDE">
                    <w:rPr>
                      <w:rFonts w:cstheme="minorHAnsi"/>
                    </w:rPr>
                    <w:t xml:space="preserve">                                                   20.000 + 21% IVA                          </w:t>
                  </w:r>
                  <w:r w:rsidRPr="00784EDE">
                    <w:rPr>
                      <w:rFonts w:cstheme="minorHAnsi"/>
                      <w:b/>
                      <w:bCs/>
                    </w:rPr>
                    <w:t>24.200,00 €</w:t>
                  </w:r>
                </w:p>
              </w:tc>
            </w:tr>
          </w:tbl>
          <w:p w14:paraId="219FE08E" w14:textId="62CBAF6F" w:rsidR="00083348" w:rsidRPr="00784EDE" w:rsidRDefault="00382DB2" w:rsidP="00473F2F">
            <w:pPr>
              <w:shd w:val="pct15" w:color="auto" w:fill="auto"/>
              <w:jc w:val="center"/>
              <w:rPr>
                <w:rFonts w:cstheme="minorHAnsi"/>
                <w:b/>
              </w:rPr>
            </w:pPr>
            <w:r w:rsidRPr="00784EDE">
              <w:rPr>
                <w:rFonts w:cstheme="minorHAnsi"/>
                <w:b/>
              </w:rPr>
              <w:t>CARRETERA</w:t>
            </w:r>
          </w:p>
          <w:p w14:paraId="0D7673A4" w14:textId="7DB02A6B" w:rsidR="00083348" w:rsidRPr="00784EDE" w:rsidRDefault="00083348" w:rsidP="00083348">
            <w:pPr>
              <w:pStyle w:val="Prrafodelista"/>
              <w:numPr>
                <w:ilvl w:val="0"/>
                <w:numId w:val="1"/>
              </w:numPr>
              <w:jc w:val="both"/>
              <w:rPr>
                <w:rFonts w:cstheme="minorHAnsi"/>
                <w:sz w:val="20"/>
                <w:szCs w:val="20"/>
              </w:rPr>
            </w:pPr>
            <w:r w:rsidRPr="00784EDE">
              <w:rPr>
                <w:rFonts w:cstheme="minorHAnsi"/>
                <w:sz w:val="20"/>
                <w:szCs w:val="20"/>
              </w:rPr>
              <w:t>Deberá marcar aquellos certámenes en los que quiere registrarse</w:t>
            </w:r>
            <w:r w:rsidR="009C77C9" w:rsidRPr="00784EDE">
              <w:rPr>
                <w:rFonts w:cstheme="minorHAnsi"/>
                <w:sz w:val="20"/>
                <w:szCs w:val="20"/>
              </w:rPr>
              <w:t xml:space="preserve"> y requerirá la posterior validación por parte de</w:t>
            </w:r>
            <w:r w:rsidR="008754F4" w:rsidRPr="00784EDE">
              <w:rPr>
                <w:rFonts w:cstheme="minorHAnsi"/>
                <w:sz w:val="20"/>
                <w:szCs w:val="20"/>
              </w:rPr>
              <w:t xml:space="preserve"> </w:t>
            </w:r>
            <w:r w:rsidR="009C77C9" w:rsidRPr="00784EDE">
              <w:rPr>
                <w:rFonts w:cstheme="minorHAnsi"/>
                <w:sz w:val="20"/>
                <w:szCs w:val="20"/>
              </w:rPr>
              <w:t>l</w:t>
            </w:r>
            <w:r w:rsidR="008754F4" w:rsidRPr="00784EDE">
              <w:rPr>
                <w:rFonts w:cstheme="minorHAnsi"/>
                <w:sz w:val="20"/>
                <w:szCs w:val="20"/>
              </w:rPr>
              <w:t>a</w:t>
            </w:r>
            <w:r w:rsidR="009C77C9" w:rsidRPr="00784EDE">
              <w:rPr>
                <w:rFonts w:cstheme="minorHAnsi"/>
                <w:sz w:val="20"/>
                <w:szCs w:val="20"/>
              </w:rPr>
              <w:t xml:space="preserve"> RFEDA</w:t>
            </w:r>
          </w:p>
          <w:p w14:paraId="428B2013" w14:textId="7FB8FA99" w:rsidR="00DF5854" w:rsidRPr="00784EDE" w:rsidRDefault="00DF5854" w:rsidP="00083348">
            <w:pPr>
              <w:pStyle w:val="Prrafodelista"/>
              <w:numPr>
                <w:ilvl w:val="0"/>
                <w:numId w:val="1"/>
              </w:numPr>
              <w:jc w:val="both"/>
              <w:rPr>
                <w:rFonts w:cstheme="minorHAnsi"/>
                <w:sz w:val="20"/>
                <w:szCs w:val="20"/>
              </w:rPr>
            </w:pPr>
            <w:r w:rsidRPr="00784EDE">
              <w:rPr>
                <w:rFonts w:cstheme="minorHAnsi"/>
                <w:sz w:val="20"/>
                <w:szCs w:val="20"/>
              </w:rPr>
              <w:t>Incluye los derechos de los Certámenes Monomarca</w:t>
            </w:r>
          </w:p>
          <w:p w14:paraId="79E50BD0" w14:textId="486D6387" w:rsidR="00083348" w:rsidRPr="00784EDE" w:rsidRDefault="00DF5854" w:rsidP="001B5DC8">
            <w:pPr>
              <w:pStyle w:val="Prrafodelista"/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  <w:r w:rsidRPr="00784EDE">
              <w:rPr>
                <w:rFonts w:cstheme="minorHAnsi"/>
                <w:sz w:val="20"/>
                <w:szCs w:val="20"/>
              </w:rPr>
              <w:t xml:space="preserve">Incluye la licencia de Concursante Internacional. Especificar nombre para su tramitación </w:t>
            </w:r>
          </w:p>
          <w:p w14:paraId="031EE60F" w14:textId="2F15DD60" w:rsidR="004B053C" w:rsidRPr="00784EDE" w:rsidRDefault="004B053C" w:rsidP="001B5DC8">
            <w:pPr>
              <w:pStyle w:val="Prrafodelista"/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  <w:r w:rsidRPr="00784EDE">
              <w:rPr>
                <w:rFonts w:cstheme="minorHAnsi"/>
                <w:sz w:val="20"/>
                <w:szCs w:val="20"/>
              </w:rPr>
              <w:t>Registro S-CER y Registro Completo: Incluye la licencia de piloto y copiloto para un equipo oficial.</w:t>
            </w:r>
          </w:p>
          <w:p w14:paraId="54B4A660" w14:textId="7672B092" w:rsidR="00523A6E" w:rsidRPr="00784EDE" w:rsidRDefault="00523A6E" w:rsidP="00523A6E">
            <w:pPr>
              <w:rPr>
                <w:rFonts w:cstheme="minorHAnsi"/>
              </w:rPr>
            </w:pPr>
            <w:r w:rsidRPr="00784EDE">
              <w:rPr>
                <w:rFonts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E1007E1" wp14:editId="0F52A647">
                      <wp:simplePos x="0" y="0"/>
                      <wp:positionH relativeFrom="column">
                        <wp:posOffset>1311275</wp:posOffset>
                      </wp:positionH>
                      <wp:positionV relativeFrom="paragraph">
                        <wp:posOffset>18415</wp:posOffset>
                      </wp:positionV>
                      <wp:extent cx="3171190" cy="228282"/>
                      <wp:effectExtent l="0" t="0" r="10160" b="19685"/>
                      <wp:wrapNone/>
                      <wp:docPr id="9" name="Rectángulo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71190" cy="228282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rgbClr val="4472C4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A6A5C70" id="Rectángulo 9" o:spid="_x0000_s1026" style="position:absolute;margin-left:103.25pt;margin-top:1.45pt;width:249.7pt;height:17.9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" fillcolor="window" strokecolor="#4472c4" strokeweight=".25pt"/>
                  </w:pict>
                </mc:Fallback>
              </mc:AlternateContent>
            </w:r>
          </w:p>
          <w:p w14:paraId="54248893" w14:textId="539998B6" w:rsidR="00523A6E" w:rsidRPr="00784EDE" w:rsidRDefault="00523A6E" w:rsidP="00523A6E">
            <w:pPr>
              <w:rPr>
                <w:rFonts w:cstheme="minorHAnsi"/>
              </w:rPr>
            </w:pPr>
          </w:p>
        </w:tc>
      </w:tr>
      <w:tr w:rsidR="00784EDE" w:rsidRPr="00784EDE" w14:paraId="3ED52492" w14:textId="77777777" w:rsidTr="00426945">
        <w:trPr>
          <w:trHeight w:val="60"/>
        </w:trPr>
        <w:tc>
          <w:tcPr>
            <w:tcW w:w="4820" w:type="dxa"/>
          </w:tcPr>
          <w:p w14:paraId="67053D19" w14:textId="751A91E4" w:rsidR="00AB458B" w:rsidRPr="00784EDE" w:rsidRDefault="00000000" w:rsidP="00AB458B">
            <w:pPr>
              <w:rPr>
                <w:rFonts w:cstheme="minorHAnsi"/>
              </w:rPr>
            </w:pPr>
            <w:sdt>
              <w:sdtPr>
                <w:rPr>
                  <w:rFonts w:cstheme="minorHAnsi"/>
                  <w:b/>
                </w:rPr>
                <w:id w:val="6200301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A60E7"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sdtContent>
            </w:sdt>
            <w:r w:rsidR="00AB458B" w:rsidRPr="00784EDE">
              <w:rPr>
                <w:rFonts w:cstheme="minorHAnsi"/>
                <w:b/>
              </w:rPr>
              <w:t xml:space="preserve">   S-CER</w:t>
            </w:r>
          </w:p>
        </w:tc>
        <w:tc>
          <w:tcPr>
            <w:tcW w:w="2552" w:type="dxa"/>
          </w:tcPr>
          <w:p w14:paraId="76B3BC20" w14:textId="1B0341EF" w:rsidR="00AB458B" w:rsidRPr="00784EDE" w:rsidRDefault="00AB458B" w:rsidP="00E435B5">
            <w:pPr>
              <w:jc w:val="right"/>
              <w:rPr>
                <w:rFonts w:cstheme="minorHAnsi"/>
                <w:b/>
              </w:rPr>
            </w:pPr>
            <w:r w:rsidRPr="00784EDE">
              <w:rPr>
                <w:rFonts w:cstheme="minorHAnsi"/>
              </w:rPr>
              <w:t>25.000 € + 21% IVA</w:t>
            </w:r>
          </w:p>
        </w:tc>
        <w:tc>
          <w:tcPr>
            <w:tcW w:w="2185" w:type="dxa"/>
          </w:tcPr>
          <w:p w14:paraId="68451F78" w14:textId="4D3009E5" w:rsidR="00AB458B" w:rsidRPr="00784EDE" w:rsidRDefault="00AB458B" w:rsidP="00E435B5">
            <w:pPr>
              <w:jc w:val="right"/>
              <w:rPr>
                <w:rFonts w:cstheme="minorHAnsi"/>
                <w:b/>
              </w:rPr>
            </w:pPr>
            <w:r w:rsidRPr="00784EDE">
              <w:rPr>
                <w:rFonts w:cstheme="minorHAnsi"/>
                <w:b/>
              </w:rPr>
              <w:t>30.250,00 €</w:t>
            </w:r>
          </w:p>
        </w:tc>
      </w:tr>
      <w:tr w:rsidR="00784EDE" w:rsidRPr="00784EDE" w14:paraId="0D55AE27" w14:textId="77777777" w:rsidTr="00426945">
        <w:trPr>
          <w:trHeight w:val="57"/>
        </w:trPr>
        <w:tc>
          <w:tcPr>
            <w:tcW w:w="4820" w:type="dxa"/>
          </w:tcPr>
          <w:p w14:paraId="7BA7752A" w14:textId="6731752A" w:rsidR="00AB458B" w:rsidRPr="00784EDE" w:rsidRDefault="00000000" w:rsidP="00AB458B">
            <w:pPr>
              <w:rPr>
                <w:rFonts w:cstheme="minorHAnsi"/>
              </w:rPr>
            </w:pPr>
            <w:sdt>
              <w:sdtPr>
                <w:rPr>
                  <w:rFonts w:cstheme="minorHAnsi"/>
                  <w:b/>
                </w:rPr>
                <w:id w:val="6003016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A60E7"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sdtContent>
            </w:sdt>
            <w:r w:rsidR="00AB458B" w:rsidRPr="00784EDE">
              <w:rPr>
                <w:rFonts w:cstheme="minorHAnsi"/>
                <w:b/>
              </w:rPr>
              <w:t xml:space="preserve">   CERTT</w:t>
            </w:r>
          </w:p>
        </w:tc>
        <w:tc>
          <w:tcPr>
            <w:tcW w:w="2552" w:type="dxa"/>
          </w:tcPr>
          <w:p w14:paraId="316D4722" w14:textId="3A0486B9" w:rsidR="00AB458B" w:rsidRPr="00784EDE" w:rsidRDefault="0029555E" w:rsidP="00E435B5">
            <w:pPr>
              <w:jc w:val="right"/>
              <w:rPr>
                <w:rFonts w:cstheme="minorHAnsi"/>
                <w:b/>
              </w:rPr>
            </w:pPr>
            <w:r w:rsidRPr="00784EDE">
              <w:rPr>
                <w:rFonts w:cstheme="minorHAnsi"/>
              </w:rPr>
              <w:t>5</w:t>
            </w:r>
            <w:r w:rsidR="00AB458B" w:rsidRPr="00784EDE">
              <w:rPr>
                <w:rFonts w:cstheme="minorHAnsi"/>
              </w:rPr>
              <w:t>000 € + 21% IVA</w:t>
            </w:r>
          </w:p>
        </w:tc>
        <w:tc>
          <w:tcPr>
            <w:tcW w:w="2185" w:type="dxa"/>
          </w:tcPr>
          <w:p w14:paraId="484EAD28" w14:textId="71E0B438" w:rsidR="00AB458B" w:rsidRPr="00784EDE" w:rsidRDefault="00AB458B" w:rsidP="00920962">
            <w:pPr>
              <w:jc w:val="right"/>
              <w:rPr>
                <w:rFonts w:cstheme="minorHAnsi"/>
                <w:b/>
              </w:rPr>
            </w:pPr>
            <w:r w:rsidRPr="00784EDE">
              <w:rPr>
                <w:rFonts w:cstheme="minorHAnsi"/>
                <w:b/>
              </w:rPr>
              <w:t>12.100,00 €</w:t>
            </w:r>
          </w:p>
        </w:tc>
      </w:tr>
      <w:tr w:rsidR="00784EDE" w:rsidRPr="00784EDE" w14:paraId="36CBB755" w14:textId="77777777" w:rsidTr="00426945">
        <w:trPr>
          <w:trHeight w:val="57"/>
        </w:trPr>
        <w:tc>
          <w:tcPr>
            <w:tcW w:w="4820" w:type="dxa"/>
          </w:tcPr>
          <w:p w14:paraId="04624C82" w14:textId="4E272B63" w:rsidR="00AB458B" w:rsidRPr="00784EDE" w:rsidRDefault="00000000" w:rsidP="00AB458B">
            <w:pPr>
              <w:rPr>
                <w:rFonts w:cstheme="minorHAnsi"/>
                <w:b/>
              </w:rPr>
            </w:pPr>
            <w:sdt>
              <w:sdtPr>
                <w:rPr>
                  <w:rFonts w:cstheme="minorHAnsi"/>
                  <w:b/>
                </w:rPr>
                <w:id w:val="-9754473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00C6"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sdtContent>
            </w:sdt>
            <w:r w:rsidR="00AB458B" w:rsidRPr="00784EDE">
              <w:rPr>
                <w:rFonts w:cstheme="minorHAnsi"/>
                <w:b/>
              </w:rPr>
              <w:t xml:space="preserve">   CEEA</w:t>
            </w:r>
          </w:p>
        </w:tc>
        <w:tc>
          <w:tcPr>
            <w:tcW w:w="2552" w:type="dxa"/>
          </w:tcPr>
          <w:p w14:paraId="344B4E01" w14:textId="5D3CE677" w:rsidR="00AB458B" w:rsidRPr="00784EDE" w:rsidRDefault="00AB458B" w:rsidP="00E435B5">
            <w:pPr>
              <w:jc w:val="right"/>
              <w:rPr>
                <w:rFonts w:cstheme="minorHAnsi"/>
              </w:rPr>
            </w:pPr>
            <w:r w:rsidRPr="00784EDE">
              <w:rPr>
                <w:rFonts w:cstheme="minorHAnsi"/>
              </w:rPr>
              <w:t>5.000 € + 21% IVA</w:t>
            </w:r>
          </w:p>
        </w:tc>
        <w:tc>
          <w:tcPr>
            <w:tcW w:w="2185" w:type="dxa"/>
          </w:tcPr>
          <w:p w14:paraId="47FC5813" w14:textId="6FE93807" w:rsidR="00AB458B" w:rsidRPr="00784EDE" w:rsidRDefault="00AB458B" w:rsidP="00E435B5">
            <w:pPr>
              <w:jc w:val="right"/>
              <w:rPr>
                <w:rFonts w:cstheme="minorHAnsi"/>
                <w:b/>
              </w:rPr>
            </w:pPr>
            <w:r w:rsidRPr="00784EDE">
              <w:rPr>
                <w:rFonts w:cstheme="minorHAnsi"/>
                <w:b/>
              </w:rPr>
              <w:t>6.050,00 €</w:t>
            </w:r>
          </w:p>
        </w:tc>
      </w:tr>
      <w:tr w:rsidR="00784EDE" w:rsidRPr="00784EDE" w14:paraId="62CE1A95" w14:textId="77777777" w:rsidTr="00426945">
        <w:trPr>
          <w:trHeight w:val="57"/>
        </w:trPr>
        <w:tc>
          <w:tcPr>
            <w:tcW w:w="4820" w:type="dxa"/>
          </w:tcPr>
          <w:p w14:paraId="227C4BA2" w14:textId="17DB2574" w:rsidR="004A7AA7" w:rsidRPr="00784EDE" w:rsidRDefault="00000000" w:rsidP="004A7AA7">
            <w:pPr>
              <w:rPr>
                <w:rFonts w:cstheme="minorHAnsi"/>
                <w:b/>
              </w:rPr>
            </w:pPr>
            <w:sdt>
              <w:sdtPr>
                <w:rPr>
                  <w:rFonts w:cstheme="minorHAnsi"/>
                  <w:b/>
                </w:rPr>
                <w:id w:val="962858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A2D12"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sdtContent>
            </w:sdt>
            <w:r w:rsidR="004A7AA7" w:rsidRPr="00784EDE">
              <w:rPr>
                <w:rFonts w:cstheme="minorHAnsi"/>
                <w:b/>
              </w:rPr>
              <w:t xml:space="preserve">   REGISTRO COMPLETO CARRETERA</w:t>
            </w:r>
          </w:p>
        </w:tc>
        <w:tc>
          <w:tcPr>
            <w:tcW w:w="2552" w:type="dxa"/>
          </w:tcPr>
          <w:p w14:paraId="254D7566" w14:textId="072145B8" w:rsidR="004A7AA7" w:rsidRPr="00784EDE" w:rsidRDefault="004A7AA7" w:rsidP="00E435B5">
            <w:pPr>
              <w:jc w:val="right"/>
              <w:rPr>
                <w:rFonts w:cstheme="minorHAnsi"/>
              </w:rPr>
            </w:pPr>
            <w:r w:rsidRPr="00784EDE">
              <w:rPr>
                <w:rFonts w:cstheme="minorHAnsi"/>
              </w:rPr>
              <w:t>25.000 + 21% IVA</w:t>
            </w:r>
          </w:p>
        </w:tc>
        <w:tc>
          <w:tcPr>
            <w:tcW w:w="2185" w:type="dxa"/>
          </w:tcPr>
          <w:p w14:paraId="279D90F0" w14:textId="385DFB71" w:rsidR="004A7AA7" w:rsidRPr="00784EDE" w:rsidRDefault="004A7AA7" w:rsidP="00E435B5">
            <w:pPr>
              <w:jc w:val="right"/>
              <w:rPr>
                <w:rFonts w:cstheme="minorHAnsi"/>
                <w:b/>
              </w:rPr>
            </w:pPr>
            <w:r w:rsidRPr="00784EDE">
              <w:rPr>
                <w:rFonts w:cstheme="minorHAnsi"/>
                <w:b/>
              </w:rPr>
              <w:t>30.250,00 €</w:t>
            </w:r>
          </w:p>
        </w:tc>
      </w:tr>
      <w:tr w:rsidR="00784EDE" w:rsidRPr="00784EDE" w14:paraId="3DFC0FEF" w14:textId="77777777" w:rsidTr="00426945">
        <w:tc>
          <w:tcPr>
            <w:tcW w:w="9557" w:type="dxa"/>
            <w:gridSpan w:val="3"/>
          </w:tcPr>
          <w:p w14:paraId="5410EF64" w14:textId="7943D9CE" w:rsidR="00E435B5" w:rsidRPr="00784EDE" w:rsidRDefault="00523A6E" w:rsidP="00E435B5">
            <w:pPr>
              <w:shd w:val="pct15" w:color="auto" w:fill="auto"/>
              <w:jc w:val="center"/>
              <w:rPr>
                <w:rFonts w:cstheme="minorHAnsi"/>
                <w:b/>
              </w:rPr>
            </w:pPr>
            <w:bookmarkStart w:id="1" w:name="_Hlk148956974"/>
            <w:r w:rsidRPr="00784EDE">
              <w:rPr>
                <w:rFonts w:cstheme="minorHAnsi"/>
                <w:b/>
              </w:rPr>
              <w:t>CIRCUITO</w:t>
            </w:r>
          </w:p>
          <w:p w14:paraId="42E08E6B" w14:textId="55F0175F" w:rsidR="00E435B5" w:rsidRPr="00784EDE" w:rsidRDefault="00E435B5" w:rsidP="00E435B5">
            <w:pPr>
              <w:pStyle w:val="Prrafodelista"/>
              <w:numPr>
                <w:ilvl w:val="0"/>
                <w:numId w:val="1"/>
              </w:numPr>
              <w:jc w:val="both"/>
              <w:rPr>
                <w:rFonts w:cstheme="minorHAnsi"/>
                <w:sz w:val="20"/>
                <w:szCs w:val="20"/>
              </w:rPr>
            </w:pPr>
            <w:r w:rsidRPr="00784EDE">
              <w:rPr>
                <w:rFonts w:cstheme="minorHAnsi"/>
                <w:sz w:val="20"/>
                <w:szCs w:val="20"/>
              </w:rPr>
              <w:t>Incluye los derechos de los Certámenes Monomarca</w:t>
            </w:r>
          </w:p>
          <w:p w14:paraId="1AED327A" w14:textId="1B12D0AB" w:rsidR="00E435B5" w:rsidRPr="00784EDE" w:rsidRDefault="00E435B5" w:rsidP="00E435B5">
            <w:pPr>
              <w:pStyle w:val="Prrafodelista"/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  <w:r w:rsidRPr="00784EDE">
              <w:rPr>
                <w:rFonts w:cstheme="minorHAnsi"/>
                <w:sz w:val="20"/>
                <w:szCs w:val="20"/>
              </w:rPr>
              <w:t>Incluye la licencia de Concursante Internacional. Especificar nombre para su tramitación</w:t>
            </w:r>
          </w:p>
          <w:p w14:paraId="0F674320" w14:textId="599CE2F4" w:rsidR="004B053C" w:rsidRPr="00784EDE" w:rsidRDefault="004B053C" w:rsidP="004B053C">
            <w:pPr>
              <w:pStyle w:val="Prrafodelista"/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  <w:r w:rsidRPr="00784EDE">
              <w:rPr>
                <w:rFonts w:cstheme="minorHAnsi"/>
                <w:sz w:val="20"/>
                <w:szCs w:val="20"/>
              </w:rPr>
              <w:t>Incluye la licencia de piloto para un equipo oficial.</w:t>
            </w:r>
          </w:p>
          <w:p w14:paraId="6E8CF3EA" w14:textId="7CEACDD9" w:rsidR="00F16AF4" w:rsidRPr="00784EDE" w:rsidRDefault="00F16AF4" w:rsidP="00F16AF4">
            <w:pPr>
              <w:rPr>
                <w:rFonts w:cstheme="minorHAnsi"/>
              </w:rPr>
            </w:pPr>
            <w:r w:rsidRPr="00784EDE">
              <w:rPr>
                <w:rFonts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488D2F74" wp14:editId="29CF53A1">
                      <wp:simplePos x="0" y="0"/>
                      <wp:positionH relativeFrom="column">
                        <wp:posOffset>1311275</wp:posOffset>
                      </wp:positionH>
                      <wp:positionV relativeFrom="paragraph">
                        <wp:posOffset>36195</wp:posOffset>
                      </wp:positionV>
                      <wp:extent cx="3171190" cy="228282"/>
                      <wp:effectExtent l="0" t="0" r="10160" b="19685"/>
                      <wp:wrapNone/>
                      <wp:docPr id="7" name="Rectángulo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71190" cy="228282"/>
                              </a:xfrm>
                              <a:prstGeom prst="rect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2DE1DE7" id="Rectángulo 7" o:spid="_x0000_s1026" style="position:absolute;margin-left:103.25pt;margin-top:2.85pt;width:249.7pt;height:17.9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" fillcolor="white [3201]" strokecolor="#4472c4 [3204]" strokeweight=".25pt"/>
                  </w:pict>
                </mc:Fallback>
              </mc:AlternateContent>
            </w:r>
          </w:p>
          <w:p w14:paraId="47E1B1CF" w14:textId="77777777" w:rsidR="00F16AF4" w:rsidRPr="00784EDE" w:rsidRDefault="00F16AF4" w:rsidP="00F16AF4">
            <w:pPr>
              <w:rPr>
                <w:rFonts w:cstheme="minorHAnsi"/>
              </w:rPr>
            </w:pPr>
          </w:p>
          <w:tbl>
            <w:tblPr>
              <w:tblStyle w:val="Tablaconcuadrcula"/>
              <w:tblW w:w="9668" w:type="dxa"/>
              <w:tblLook w:val="04A0" w:firstRow="1" w:lastRow="0" w:firstColumn="1" w:lastColumn="0" w:noHBand="0" w:noVBand="1"/>
            </w:tblPr>
            <w:tblGrid>
              <w:gridCol w:w="4567"/>
              <w:gridCol w:w="2694"/>
              <w:gridCol w:w="2407"/>
            </w:tblGrid>
            <w:tr w:rsidR="00784EDE" w:rsidRPr="00784EDE" w14:paraId="57E53CCA" w14:textId="77777777" w:rsidTr="00C132C8">
              <w:trPr>
                <w:trHeight w:val="57"/>
              </w:trPr>
              <w:tc>
                <w:tcPr>
                  <w:tcW w:w="456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8B1F59A" w14:textId="46A003D8" w:rsidR="000733C2" w:rsidRPr="00784EDE" w:rsidRDefault="00000000" w:rsidP="000733C2">
                  <w:pPr>
                    <w:rPr>
                      <w:rFonts w:cstheme="minorHAnsi"/>
                      <w:b/>
                    </w:rPr>
                  </w:pPr>
                  <w:sdt>
                    <w:sdtPr>
                      <w:rPr>
                        <w:rFonts w:cstheme="minorHAnsi"/>
                        <w:b/>
                      </w:rPr>
                      <w:id w:val="12760215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7A2D12">
                        <w:rPr>
                          <w:rFonts w:ascii="MS Gothic" w:eastAsia="MS Gothic" w:hAnsi="MS Gothic" w:cstheme="minorHAnsi" w:hint="eastAsia"/>
                          <w:b/>
                        </w:rPr>
                        <w:t>☐</w:t>
                      </w:r>
                    </w:sdtContent>
                  </w:sdt>
                  <w:r w:rsidR="000733C2" w:rsidRPr="00784EDE">
                    <w:rPr>
                      <w:rFonts w:cstheme="minorHAnsi"/>
                      <w:b/>
                    </w:rPr>
                    <w:t xml:space="preserve">   REGISTRO CIRCUITO</w:t>
                  </w: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E27F7A1" w14:textId="77777777" w:rsidR="000733C2" w:rsidRPr="00784EDE" w:rsidRDefault="000733C2" w:rsidP="000733C2">
                  <w:pPr>
                    <w:jc w:val="right"/>
                    <w:rPr>
                      <w:rFonts w:cstheme="minorHAnsi"/>
                    </w:rPr>
                  </w:pPr>
                  <w:r w:rsidRPr="00784EDE">
                    <w:rPr>
                      <w:rFonts w:cstheme="minorHAnsi"/>
                    </w:rPr>
                    <w:t>25.000 + 21% IVA</w:t>
                  </w:r>
                </w:p>
              </w:tc>
              <w:tc>
                <w:tcPr>
                  <w:tcW w:w="240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E53976F" w14:textId="77777777" w:rsidR="000733C2" w:rsidRPr="00784EDE" w:rsidRDefault="000733C2" w:rsidP="000733C2">
                  <w:pPr>
                    <w:jc w:val="right"/>
                    <w:rPr>
                      <w:rFonts w:cstheme="minorHAnsi"/>
                      <w:b/>
                    </w:rPr>
                  </w:pPr>
                  <w:r w:rsidRPr="00784EDE">
                    <w:rPr>
                      <w:rFonts w:cstheme="minorHAnsi"/>
                      <w:b/>
                    </w:rPr>
                    <w:t>30.250,00 €</w:t>
                  </w:r>
                </w:p>
              </w:tc>
            </w:tr>
          </w:tbl>
          <w:p w14:paraId="696AB704" w14:textId="60D1E00B" w:rsidR="000733C2" w:rsidRPr="00784EDE" w:rsidRDefault="000733C2" w:rsidP="00F16AF4">
            <w:pPr>
              <w:rPr>
                <w:rFonts w:cstheme="minorHAnsi"/>
              </w:rPr>
            </w:pPr>
          </w:p>
        </w:tc>
      </w:tr>
      <w:tr w:rsidR="00784EDE" w:rsidRPr="00784EDE" w14:paraId="6CE2D54A" w14:textId="77777777" w:rsidTr="00426945">
        <w:tc>
          <w:tcPr>
            <w:tcW w:w="9557" w:type="dxa"/>
            <w:gridSpan w:val="3"/>
          </w:tcPr>
          <w:p w14:paraId="4AF86BEA" w14:textId="77777777" w:rsidR="00426945" w:rsidRPr="00784EDE" w:rsidRDefault="00426945" w:rsidP="00C132C8">
            <w:pPr>
              <w:shd w:val="pct15" w:color="auto" w:fill="auto"/>
              <w:jc w:val="center"/>
              <w:rPr>
                <w:rFonts w:cstheme="minorHAnsi"/>
                <w:b/>
              </w:rPr>
            </w:pPr>
            <w:r w:rsidRPr="00784EDE">
              <w:rPr>
                <w:rFonts w:cstheme="minorHAnsi"/>
                <w:b/>
              </w:rPr>
              <w:t>CARRETERA + CIRCUITO</w:t>
            </w:r>
          </w:p>
          <w:p w14:paraId="3750C474" w14:textId="77777777" w:rsidR="00426945" w:rsidRPr="00784EDE" w:rsidRDefault="00426945" w:rsidP="00C132C8">
            <w:pPr>
              <w:pStyle w:val="Prrafodelista"/>
              <w:numPr>
                <w:ilvl w:val="0"/>
                <w:numId w:val="1"/>
              </w:numPr>
              <w:jc w:val="both"/>
              <w:rPr>
                <w:rFonts w:cstheme="minorHAnsi"/>
                <w:sz w:val="20"/>
                <w:szCs w:val="20"/>
              </w:rPr>
            </w:pPr>
            <w:r w:rsidRPr="00784EDE">
              <w:rPr>
                <w:rFonts w:cstheme="minorHAnsi"/>
                <w:sz w:val="20"/>
                <w:szCs w:val="20"/>
              </w:rPr>
              <w:t>Incluye los derechos de los Certámenes Monomarca</w:t>
            </w:r>
          </w:p>
          <w:p w14:paraId="308D64D1" w14:textId="77777777" w:rsidR="00426945" w:rsidRPr="00784EDE" w:rsidRDefault="00426945" w:rsidP="00C132C8">
            <w:pPr>
              <w:pStyle w:val="Prrafodelista"/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  <w:r w:rsidRPr="00784EDE">
              <w:rPr>
                <w:rFonts w:cstheme="minorHAnsi"/>
                <w:sz w:val="20"/>
                <w:szCs w:val="20"/>
              </w:rPr>
              <w:t>Incluye la licencia de Concursante Internacional. Especificar nombre para su tramitación</w:t>
            </w:r>
          </w:p>
          <w:p w14:paraId="62AA33ED" w14:textId="77777777" w:rsidR="004B053C" w:rsidRPr="00784EDE" w:rsidRDefault="004B053C" w:rsidP="004B053C">
            <w:pPr>
              <w:pStyle w:val="Prrafodelista"/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  <w:r w:rsidRPr="00784EDE">
              <w:rPr>
                <w:rFonts w:cstheme="minorHAnsi"/>
                <w:sz w:val="20"/>
                <w:szCs w:val="20"/>
              </w:rPr>
              <w:t>Incluye la licencia de piloto para un equipo oficial.</w:t>
            </w:r>
          </w:p>
          <w:p w14:paraId="3B617520" w14:textId="77777777" w:rsidR="00426945" w:rsidRPr="00784EDE" w:rsidRDefault="00426945" w:rsidP="00C132C8">
            <w:pPr>
              <w:rPr>
                <w:rFonts w:cstheme="minorHAnsi"/>
              </w:rPr>
            </w:pPr>
            <w:r w:rsidRPr="00784EDE">
              <w:rPr>
                <w:rFonts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551D5DA2" wp14:editId="629E0377">
                      <wp:simplePos x="0" y="0"/>
                      <wp:positionH relativeFrom="column">
                        <wp:posOffset>1311275</wp:posOffset>
                      </wp:positionH>
                      <wp:positionV relativeFrom="paragraph">
                        <wp:posOffset>36195</wp:posOffset>
                      </wp:positionV>
                      <wp:extent cx="3171190" cy="228282"/>
                      <wp:effectExtent l="0" t="0" r="10160" b="19685"/>
                      <wp:wrapNone/>
                      <wp:docPr id="1405614755" name="Rectángulo 14056147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71190" cy="228282"/>
                              </a:xfrm>
                              <a:prstGeom prst="rect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AE2D420" id="Rectángulo 1405614755" o:spid="_x0000_s1026" style="position:absolute;margin-left:103.25pt;margin-top:2.85pt;width:249.7pt;height:17.9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" fillcolor="white [3201]" strokecolor="#4472c4 [3204]" strokeweight=".25pt"/>
                  </w:pict>
                </mc:Fallback>
              </mc:AlternateContent>
            </w:r>
          </w:p>
          <w:p w14:paraId="24D7263E" w14:textId="77777777" w:rsidR="00426945" w:rsidRPr="00784EDE" w:rsidRDefault="00426945" w:rsidP="00C132C8">
            <w:pPr>
              <w:rPr>
                <w:rFonts w:cstheme="minorHAnsi"/>
              </w:rPr>
            </w:pPr>
          </w:p>
        </w:tc>
      </w:tr>
      <w:bookmarkEnd w:id="1"/>
      <w:tr w:rsidR="00784EDE" w:rsidRPr="00784EDE" w14:paraId="395F0AF7" w14:textId="77777777" w:rsidTr="00426945">
        <w:tc>
          <w:tcPr>
            <w:tcW w:w="4820" w:type="dxa"/>
          </w:tcPr>
          <w:p w14:paraId="517864D9" w14:textId="5CD89939" w:rsidR="00C8293A" w:rsidRPr="00784EDE" w:rsidRDefault="00000000" w:rsidP="00C8293A">
            <w:pPr>
              <w:rPr>
                <w:rFonts w:cstheme="minorHAnsi"/>
                <w:b/>
              </w:rPr>
            </w:pPr>
            <w:sdt>
              <w:sdtPr>
                <w:rPr>
                  <w:rFonts w:cstheme="minorHAnsi"/>
                  <w:b/>
                </w:rPr>
                <w:id w:val="6056276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A60E7"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sdtContent>
            </w:sdt>
            <w:r w:rsidR="00C8293A" w:rsidRPr="00784EDE">
              <w:rPr>
                <w:rFonts w:cstheme="minorHAnsi"/>
                <w:b/>
              </w:rPr>
              <w:t xml:space="preserve">   REGISTRO COMPLETO </w:t>
            </w:r>
            <w:r w:rsidR="00F16AF4" w:rsidRPr="00784EDE">
              <w:rPr>
                <w:rFonts w:cstheme="minorHAnsi"/>
                <w:b/>
              </w:rPr>
              <w:t xml:space="preserve">CARRETERA + </w:t>
            </w:r>
            <w:r w:rsidR="00C8293A" w:rsidRPr="00784EDE">
              <w:rPr>
                <w:rFonts w:cstheme="minorHAnsi"/>
                <w:b/>
              </w:rPr>
              <w:t>CIRCUITO</w:t>
            </w:r>
            <w:r w:rsidR="0014353B" w:rsidRPr="00784EDE">
              <w:rPr>
                <w:rFonts w:cstheme="minorHAnsi"/>
                <w:b/>
              </w:rPr>
              <w:t xml:space="preserve"> </w:t>
            </w:r>
          </w:p>
        </w:tc>
        <w:tc>
          <w:tcPr>
            <w:tcW w:w="2552" w:type="dxa"/>
          </w:tcPr>
          <w:p w14:paraId="12C1AB1B" w14:textId="4D89DD5B" w:rsidR="00C8293A" w:rsidRPr="00784EDE" w:rsidRDefault="00F16AF4" w:rsidP="00C8293A">
            <w:pPr>
              <w:jc w:val="right"/>
              <w:rPr>
                <w:rFonts w:cstheme="minorHAnsi"/>
              </w:rPr>
            </w:pPr>
            <w:r w:rsidRPr="00784EDE">
              <w:rPr>
                <w:rFonts w:cstheme="minorHAnsi"/>
              </w:rPr>
              <w:t>30</w:t>
            </w:r>
            <w:r w:rsidR="00C8293A" w:rsidRPr="00784EDE">
              <w:rPr>
                <w:rFonts w:cstheme="minorHAnsi"/>
              </w:rPr>
              <w:t>.000 + 21% IVA</w:t>
            </w:r>
          </w:p>
        </w:tc>
        <w:tc>
          <w:tcPr>
            <w:tcW w:w="2185" w:type="dxa"/>
          </w:tcPr>
          <w:p w14:paraId="2ACDEF38" w14:textId="52966518" w:rsidR="00C8293A" w:rsidRPr="00784EDE" w:rsidRDefault="00F16AF4" w:rsidP="00C8293A">
            <w:pPr>
              <w:jc w:val="right"/>
              <w:rPr>
                <w:rFonts w:cstheme="minorHAnsi"/>
                <w:b/>
              </w:rPr>
            </w:pPr>
            <w:r w:rsidRPr="00784EDE">
              <w:rPr>
                <w:rFonts w:cstheme="minorHAnsi"/>
                <w:b/>
              </w:rPr>
              <w:t>36.300</w:t>
            </w:r>
            <w:r w:rsidR="00C8293A" w:rsidRPr="00784EDE">
              <w:rPr>
                <w:rFonts w:cstheme="minorHAnsi"/>
                <w:b/>
              </w:rPr>
              <w:t>,00 €</w:t>
            </w:r>
          </w:p>
        </w:tc>
      </w:tr>
    </w:tbl>
    <w:p w14:paraId="071EF70E" w14:textId="77777777" w:rsidR="0014353B" w:rsidRPr="00784EDE" w:rsidRDefault="0014353B" w:rsidP="005D7AEC">
      <w:pPr>
        <w:spacing w:after="0"/>
        <w:jc w:val="both"/>
        <w:rPr>
          <w:rFonts w:cstheme="minorHAnsi"/>
          <w:sz w:val="24"/>
          <w:szCs w:val="24"/>
        </w:rPr>
      </w:pPr>
    </w:p>
    <w:tbl>
      <w:tblPr>
        <w:tblStyle w:val="Tablaconcuadrcula"/>
        <w:tblW w:w="9498" w:type="dxa"/>
        <w:tblInd w:w="-147" w:type="dxa"/>
        <w:tblLook w:val="04A0" w:firstRow="1" w:lastRow="0" w:firstColumn="1" w:lastColumn="0" w:noHBand="0" w:noVBand="1"/>
      </w:tblPr>
      <w:tblGrid>
        <w:gridCol w:w="9498"/>
      </w:tblGrid>
      <w:tr w:rsidR="00784EDE" w:rsidRPr="00784EDE" w14:paraId="690D6DB9" w14:textId="77777777" w:rsidTr="00D404B0">
        <w:tc>
          <w:tcPr>
            <w:tcW w:w="9498" w:type="dxa"/>
            <w:shd w:val="clear" w:color="auto" w:fill="C00000"/>
          </w:tcPr>
          <w:p w14:paraId="24DA62CF" w14:textId="270F5686" w:rsidR="005B1ED3" w:rsidRPr="00784EDE" w:rsidRDefault="005B1ED3" w:rsidP="005B1ED3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784EDE">
              <w:rPr>
                <w:rFonts w:cstheme="minorHAnsi"/>
                <w:b/>
                <w:bCs/>
                <w:sz w:val="28"/>
                <w:szCs w:val="28"/>
              </w:rPr>
              <w:t>TIPO A -ORGANIZACIÓN SERIE ESTATAL MONOMARCA</w:t>
            </w:r>
          </w:p>
        </w:tc>
      </w:tr>
      <w:tr w:rsidR="00784EDE" w:rsidRPr="00784EDE" w14:paraId="5D2006F9" w14:textId="77777777" w:rsidTr="005B1ED3">
        <w:tc>
          <w:tcPr>
            <w:tcW w:w="9498" w:type="dxa"/>
          </w:tcPr>
          <w:p w14:paraId="2EAC846A" w14:textId="77777777" w:rsidR="005B1ED3" w:rsidRPr="00784EDE" w:rsidRDefault="005B1ED3" w:rsidP="00D404B0">
            <w:pPr>
              <w:jc w:val="center"/>
              <w:rPr>
                <w:rFonts w:cstheme="minorHAnsi"/>
                <w:b/>
                <w:bCs/>
              </w:rPr>
            </w:pPr>
          </w:p>
          <w:p w14:paraId="026C6E8C" w14:textId="77777777" w:rsidR="002D6326" w:rsidRDefault="005B1ED3" w:rsidP="002D6326">
            <w:pPr>
              <w:ind w:left="320"/>
              <w:jc w:val="both"/>
              <w:rPr>
                <w:rFonts w:cstheme="minorHAnsi"/>
                <w:b/>
              </w:rPr>
            </w:pPr>
            <w:r w:rsidRPr="00784EDE">
              <w:rPr>
                <w:rFonts w:ascii="Calibri" w:hAnsi="Calibri" w:cs="Arial"/>
              </w:rPr>
              <w:t>Los constructores o fabricantes de vehículos Automóviles podrán realizar un registro “TIPO A/ORGANIZACIÓN SERIE ESTATAL MONOMARCA” vinculado a la convocatoria y organización de una Serie Estatal de Carretera y/o Circuito.</w:t>
            </w:r>
            <w:r w:rsidR="002D6326">
              <w:rPr>
                <w:rFonts w:cstheme="minorHAnsi"/>
                <w:b/>
              </w:rPr>
              <w:tab/>
            </w:r>
          </w:p>
          <w:p w14:paraId="5BD38848" w14:textId="61F35B75" w:rsidR="005B1ED3" w:rsidRPr="00784EDE" w:rsidRDefault="00000000" w:rsidP="002D6326">
            <w:pPr>
              <w:ind w:left="320"/>
              <w:jc w:val="both"/>
              <w:rPr>
                <w:rFonts w:ascii="Calibri" w:hAnsi="Calibri" w:cs="Arial"/>
              </w:rPr>
            </w:pPr>
            <w:sdt>
              <w:sdtPr>
                <w:rPr>
                  <w:rFonts w:cstheme="minorHAnsi"/>
                  <w:b/>
                </w:rPr>
                <w:id w:val="-2548264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969AA"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sdtContent>
            </w:sdt>
            <w:r w:rsidR="002D6326">
              <w:rPr>
                <w:rFonts w:cstheme="minorHAnsi"/>
                <w:b/>
              </w:rPr>
              <w:t xml:space="preserve"> OSEM                                                                                                                </w:t>
            </w:r>
            <w:r w:rsidR="005B1ED3" w:rsidRPr="00784EDE">
              <w:rPr>
                <w:rFonts w:ascii="Calibri" w:hAnsi="Calibri" w:cs="Arial"/>
              </w:rPr>
              <w:t xml:space="preserve">15.000 + 21% IVA – </w:t>
            </w:r>
            <w:r w:rsidR="005B1ED3" w:rsidRPr="00784EDE">
              <w:rPr>
                <w:rFonts w:ascii="Calibri" w:hAnsi="Calibri" w:cs="Arial"/>
                <w:b/>
                <w:bCs/>
              </w:rPr>
              <w:t>18.150 €</w:t>
            </w:r>
          </w:p>
        </w:tc>
      </w:tr>
    </w:tbl>
    <w:p w14:paraId="7BA26032" w14:textId="59A6B37D" w:rsidR="00472C7F" w:rsidRPr="00784EDE" w:rsidRDefault="00472C7F" w:rsidP="005D7AEC">
      <w:pPr>
        <w:spacing w:after="0"/>
        <w:jc w:val="both"/>
        <w:rPr>
          <w:rFonts w:cstheme="minorHAnsi"/>
          <w:sz w:val="24"/>
          <w:szCs w:val="24"/>
        </w:rPr>
      </w:pPr>
    </w:p>
    <w:tbl>
      <w:tblPr>
        <w:tblStyle w:val="Tablaconcuadrcula"/>
        <w:tblW w:w="9498" w:type="dxa"/>
        <w:tblInd w:w="-147" w:type="dxa"/>
        <w:tblLook w:val="04A0" w:firstRow="1" w:lastRow="0" w:firstColumn="1" w:lastColumn="0" w:noHBand="0" w:noVBand="1"/>
      </w:tblPr>
      <w:tblGrid>
        <w:gridCol w:w="9498"/>
      </w:tblGrid>
      <w:tr w:rsidR="00784EDE" w:rsidRPr="00784EDE" w14:paraId="2CADE9DF" w14:textId="77777777" w:rsidTr="00472C7F">
        <w:tc>
          <w:tcPr>
            <w:tcW w:w="9498" w:type="dxa"/>
            <w:shd w:val="clear" w:color="auto" w:fill="C00000"/>
          </w:tcPr>
          <w:p w14:paraId="1F00A8FC" w14:textId="77777777" w:rsidR="00472C7F" w:rsidRPr="00784EDE" w:rsidRDefault="00472C7F" w:rsidP="00D404B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bookmarkStart w:id="2" w:name="_Hlk125039470"/>
          </w:p>
          <w:p w14:paraId="288FB8B6" w14:textId="5BA3D97B" w:rsidR="00472C7F" w:rsidRPr="00784EDE" w:rsidRDefault="00472C7F" w:rsidP="00D404B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784EDE">
              <w:rPr>
                <w:rFonts w:cstheme="minorHAnsi"/>
                <w:b/>
                <w:bCs/>
                <w:sz w:val="28"/>
                <w:szCs w:val="28"/>
              </w:rPr>
              <w:t xml:space="preserve">TIPO B- CONSTRUCTOR O FABRICANTE DE VEHÍCULO ESPECIAL DE COMPETICIÓN </w:t>
            </w:r>
          </w:p>
        </w:tc>
      </w:tr>
      <w:bookmarkEnd w:id="2"/>
    </w:tbl>
    <w:p w14:paraId="6B40AC48" w14:textId="2B1E393F" w:rsidR="00472C7F" w:rsidRPr="00784EDE" w:rsidRDefault="00472C7F" w:rsidP="005D7AEC">
      <w:pPr>
        <w:spacing w:after="0"/>
        <w:jc w:val="both"/>
        <w:rPr>
          <w:rFonts w:cstheme="minorHAnsi"/>
          <w:sz w:val="24"/>
          <w:szCs w:val="24"/>
        </w:rPr>
      </w:pPr>
    </w:p>
    <w:tbl>
      <w:tblPr>
        <w:tblStyle w:val="Tablaconcuadrcula"/>
        <w:tblW w:w="9498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104"/>
        <w:gridCol w:w="1984"/>
        <w:gridCol w:w="2410"/>
      </w:tblGrid>
      <w:tr w:rsidR="00784EDE" w:rsidRPr="00784EDE" w14:paraId="77567EE7" w14:textId="77777777" w:rsidTr="00472C7F">
        <w:tc>
          <w:tcPr>
            <w:tcW w:w="9498" w:type="dxa"/>
            <w:gridSpan w:val="3"/>
          </w:tcPr>
          <w:p w14:paraId="1FFE3C28" w14:textId="7728D799" w:rsidR="005F4C02" w:rsidRPr="00784EDE" w:rsidRDefault="00873891" w:rsidP="00873891">
            <w:pPr>
              <w:jc w:val="both"/>
              <w:rPr>
                <w:rFonts w:cstheme="minorHAnsi"/>
                <w:bCs/>
              </w:rPr>
            </w:pPr>
            <w:r w:rsidRPr="00784EDE">
              <w:rPr>
                <w:rFonts w:cstheme="minorHAnsi"/>
                <w:bCs/>
              </w:rPr>
              <w:t>•   Deberá marcar el registro solicitado y requerirá la posterior validación por parte de la RFEDA</w:t>
            </w:r>
          </w:p>
        </w:tc>
      </w:tr>
      <w:bookmarkStart w:id="3" w:name="_Hlk66700739"/>
      <w:tr w:rsidR="00784EDE" w:rsidRPr="00784EDE" w14:paraId="2B5A3A8E" w14:textId="77777777" w:rsidTr="00472C7F">
        <w:trPr>
          <w:trHeight w:val="60"/>
        </w:trPr>
        <w:tc>
          <w:tcPr>
            <w:tcW w:w="5104" w:type="dxa"/>
          </w:tcPr>
          <w:p w14:paraId="7AC7776C" w14:textId="69DFB67D" w:rsidR="004A7AA7" w:rsidRPr="00784EDE" w:rsidRDefault="00000000" w:rsidP="004A7AA7">
            <w:pPr>
              <w:rPr>
                <w:rFonts w:cstheme="minorHAnsi"/>
                <w:bCs/>
              </w:rPr>
            </w:pPr>
            <w:sdt>
              <w:sdtPr>
                <w:rPr>
                  <w:rFonts w:cstheme="minorHAnsi"/>
                  <w:bCs/>
                </w:rPr>
                <w:id w:val="323781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A7AA7" w:rsidRPr="00784EDE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="004A7AA7" w:rsidRPr="00784EDE">
              <w:rPr>
                <w:rFonts w:cstheme="minorHAnsi"/>
                <w:bCs/>
              </w:rPr>
              <w:t xml:space="preserve">   REGISTRO</w:t>
            </w:r>
            <w:r w:rsidR="00CE4060" w:rsidRPr="00784EDE">
              <w:rPr>
                <w:rFonts w:cstheme="minorHAnsi"/>
                <w:bCs/>
              </w:rPr>
              <w:t xml:space="preserve"> BASE Y/O RENOVACIÓN ANUAL</w:t>
            </w:r>
          </w:p>
        </w:tc>
        <w:tc>
          <w:tcPr>
            <w:tcW w:w="1984" w:type="dxa"/>
          </w:tcPr>
          <w:p w14:paraId="692242FF" w14:textId="3B605C73" w:rsidR="004A7AA7" w:rsidRPr="00784EDE" w:rsidRDefault="004A7AA7" w:rsidP="008B3C63">
            <w:pPr>
              <w:jc w:val="right"/>
              <w:rPr>
                <w:rFonts w:cstheme="minorHAnsi"/>
                <w:bCs/>
              </w:rPr>
            </w:pPr>
            <w:r w:rsidRPr="00784EDE">
              <w:rPr>
                <w:rFonts w:cstheme="minorHAnsi"/>
                <w:bCs/>
              </w:rPr>
              <w:t>2.000 € + 21% IVA</w:t>
            </w:r>
          </w:p>
        </w:tc>
        <w:tc>
          <w:tcPr>
            <w:tcW w:w="2410" w:type="dxa"/>
          </w:tcPr>
          <w:p w14:paraId="62713063" w14:textId="0E13C6A0" w:rsidR="004A7AA7" w:rsidRPr="00784EDE" w:rsidRDefault="004A7AA7" w:rsidP="00C6580A">
            <w:pPr>
              <w:jc w:val="right"/>
              <w:rPr>
                <w:rFonts w:cstheme="minorHAnsi"/>
                <w:bCs/>
              </w:rPr>
            </w:pPr>
            <w:r w:rsidRPr="00784EDE">
              <w:rPr>
                <w:rFonts w:cstheme="minorHAnsi"/>
                <w:bCs/>
              </w:rPr>
              <w:t>2.420,00 €</w:t>
            </w:r>
          </w:p>
        </w:tc>
      </w:tr>
      <w:bookmarkEnd w:id="3"/>
      <w:tr w:rsidR="00784EDE" w:rsidRPr="00784EDE" w14:paraId="3BB27B28" w14:textId="77777777" w:rsidTr="00472C7F">
        <w:trPr>
          <w:trHeight w:val="57"/>
        </w:trPr>
        <w:tc>
          <w:tcPr>
            <w:tcW w:w="5104" w:type="dxa"/>
            <w:tcBorders>
              <w:bottom w:val="single" w:sz="4" w:space="0" w:color="auto"/>
            </w:tcBorders>
          </w:tcPr>
          <w:p w14:paraId="1E2B8D41" w14:textId="77777777" w:rsidR="00472C7F" w:rsidRPr="00784EDE" w:rsidRDefault="00000000" w:rsidP="00472C7F">
            <w:pPr>
              <w:rPr>
                <w:rFonts w:cstheme="minorHAnsi"/>
                <w:bCs/>
              </w:rPr>
            </w:pPr>
            <w:sdt>
              <w:sdtPr>
                <w:rPr>
                  <w:rFonts w:cstheme="minorHAnsi"/>
                  <w:bCs/>
                </w:rPr>
                <w:id w:val="-9730526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72C7F" w:rsidRPr="00784EDE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="00472C7F" w:rsidRPr="00784EDE">
              <w:rPr>
                <w:rFonts w:cstheme="minorHAnsi"/>
                <w:bCs/>
              </w:rPr>
              <w:t xml:space="preserve">   REGISTRO BASE Y/O RENOVACIÓN ANUAL +</w:t>
            </w:r>
          </w:p>
          <w:p w14:paraId="2639D7CE" w14:textId="5B7CEBF4" w:rsidR="00472C7F" w:rsidRPr="00784EDE" w:rsidRDefault="00472C7F" w:rsidP="00472C7F">
            <w:pPr>
              <w:rPr>
                <w:rFonts w:cstheme="minorHAnsi"/>
                <w:bCs/>
              </w:rPr>
            </w:pPr>
            <w:r w:rsidRPr="00784EDE">
              <w:rPr>
                <w:rFonts w:cstheme="minorHAnsi"/>
                <w:bCs/>
              </w:rPr>
              <w:t>Licencia Escudería expedida por la RFEDA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1418AE5D" w14:textId="46B5D635" w:rsidR="00472C7F" w:rsidRPr="00784EDE" w:rsidRDefault="00472C7F" w:rsidP="00472C7F">
            <w:pPr>
              <w:jc w:val="right"/>
              <w:rPr>
                <w:rFonts w:cstheme="minorHAnsi"/>
                <w:bCs/>
              </w:rPr>
            </w:pPr>
            <w:r w:rsidRPr="00784EDE">
              <w:rPr>
                <w:rFonts w:cstheme="minorHAnsi"/>
                <w:bCs/>
              </w:rPr>
              <w:t>2.300 € + 21% IVA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11E5E5ED" w14:textId="0C8ECA18" w:rsidR="00472C7F" w:rsidRPr="00784EDE" w:rsidRDefault="00472C7F" w:rsidP="00472C7F">
            <w:pPr>
              <w:jc w:val="right"/>
              <w:rPr>
                <w:rFonts w:cstheme="minorHAnsi"/>
                <w:bCs/>
              </w:rPr>
            </w:pPr>
            <w:r w:rsidRPr="00784EDE">
              <w:rPr>
                <w:rFonts w:cstheme="minorHAnsi"/>
                <w:bCs/>
              </w:rPr>
              <w:t>2.783,00 €</w:t>
            </w:r>
          </w:p>
        </w:tc>
      </w:tr>
      <w:tr w:rsidR="00784EDE" w:rsidRPr="00784EDE" w14:paraId="5987A365" w14:textId="77777777" w:rsidTr="00755110">
        <w:trPr>
          <w:trHeight w:val="57"/>
        </w:trPr>
        <w:tc>
          <w:tcPr>
            <w:tcW w:w="5104" w:type="dxa"/>
            <w:tcBorders>
              <w:bottom w:val="single" w:sz="4" w:space="0" w:color="auto"/>
            </w:tcBorders>
          </w:tcPr>
          <w:p w14:paraId="0F0DB02A" w14:textId="77777777" w:rsidR="00472C7F" w:rsidRPr="00784EDE" w:rsidRDefault="00000000" w:rsidP="00472C7F">
            <w:pPr>
              <w:rPr>
                <w:rFonts w:cstheme="minorHAnsi"/>
                <w:bCs/>
              </w:rPr>
            </w:pPr>
            <w:sdt>
              <w:sdtPr>
                <w:rPr>
                  <w:rFonts w:cstheme="minorHAnsi"/>
                  <w:bCs/>
                </w:rPr>
                <w:id w:val="1782372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72C7F" w:rsidRPr="00784EDE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="00472C7F" w:rsidRPr="00784EDE">
              <w:rPr>
                <w:rFonts w:cstheme="minorHAnsi"/>
                <w:bCs/>
              </w:rPr>
              <w:t xml:space="preserve">   REGISTRO BASE Y/O RENOVACIÓN ANUAL +</w:t>
            </w:r>
          </w:p>
          <w:p w14:paraId="34BF7739" w14:textId="7B00C11F" w:rsidR="00472C7F" w:rsidRPr="00784EDE" w:rsidRDefault="00472C7F" w:rsidP="00472C7F">
            <w:pPr>
              <w:rPr>
                <w:rFonts w:cstheme="minorHAnsi"/>
                <w:bCs/>
              </w:rPr>
            </w:pPr>
            <w:r w:rsidRPr="00784EDE">
              <w:rPr>
                <w:rFonts w:cstheme="minorHAnsi"/>
                <w:bCs/>
              </w:rPr>
              <w:t>Licencia Con</w:t>
            </w:r>
            <w:r w:rsidR="00670B54" w:rsidRPr="00784EDE">
              <w:rPr>
                <w:rFonts w:cstheme="minorHAnsi"/>
                <w:bCs/>
              </w:rPr>
              <w:t>cursante Colectivo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D89E5" w14:textId="0E0F837A" w:rsidR="00472C7F" w:rsidRPr="00784EDE" w:rsidRDefault="00472C7F" w:rsidP="00472C7F">
            <w:pPr>
              <w:jc w:val="right"/>
              <w:rPr>
                <w:rFonts w:cstheme="minorHAnsi"/>
                <w:bCs/>
              </w:rPr>
            </w:pPr>
            <w:r w:rsidRPr="00784EDE">
              <w:rPr>
                <w:rFonts w:cstheme="minorHAnsi"/>
                <w:bCs/>
              </w:rPr>
              <w:t>2.600 € + 21% IVA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FD4E8" w14:textId="18498168" w:rsidR="00472C7F" w:rsidRPr="00784EDE" w:rsidRDefault="00472C7F" w:rsidP="00472C7F">
            <w:pPr>
              <w:jc w:val="right"/>
              <w:rPr>
                <w:rFonts w:cstheme="minorHAnsi"/>
                <w:bCs/>
              </w:rPr>
            </w:pPr>
            <w:r w:rsidRPr="00784EDE">
              <w:rPr>
                <w:rFonts w:cstheme="minorHAnsi"/>
                <w:bCs/>
              </w:rPr>
              <w:t>3.146</w:t>
            </w:r>
            <w:r w:rsidR="00DB67C6" w:rsidRPr="00784EDE">
              <w:rPr>
                <w:rFonts w:cstheme="minorHAnsi"/>
                <w:bCs/>
              </w:rPr>
              <w:t xml:space="preserve">,00 </w:t>
            </w:r>
            <w:r w:rsidRPr="00784EDE">
              <w:rPr>
                <w:rFonts w:cstheme="minorHAnsi"/>
                <w:bCs/>
              </w:rPr>
              <w:t>€</w:t>
            </w:r>
          </w:p>
        </w:tc>
      </w:tr>
      <w:tr w:rsidR="00784EDE" w:rsidRPr="00784EDE" w14:paraId="36C07EAF" w14:textId="77777777" w:rsidTr="00472C7F">
        <w:trPr>
          <w:trHeight w:val="57"/>
        </w:trPr>
        <w:tc>
          <w:tcPr>
            <w:tcW w:w="5104" w:type="dxa"/>
            <w:tcBorders>
              <w:bottom w:val="single" w:sz="4" w:space="0" w:color="auto"/>
            </w:tcBorders>
          </w:tcPr>
          <w:p w14:paraId="4F2AE97B" w14:textId="79594DD1" w:rsidR="00472C7F" w:rsidRPr="00784EDE" w:rsidRDefault="00000000" w:rsidP="00472C7F">
            <w:pPr>
              <w:rPr>
                <w:rFonts w:cstheme="minorHAnsi"/>
                <w:bCs/>
              </w:rPr>
            </w:pPr>
            <w:sdt>
              <w:sdtPr>
                <w:rPr>
                  <w:rFonts w:cstheme="minorHAnsi"/>
                  <w:bCs/>
                </w:rPr>
                <w:id w:val="-14528503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72C7F" w:rsidRPr="00784EDE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="00472C7F" w:rsidRPr="00784EDE">
              <w:rPr>
                <w:rFonts w:cstheme="minorHAnsi"/>
                <w:bCs/>
              </w:rPr>
              <w:t xml:space="preserve">   Organizar Certámenes Monomarca o </w:t>
            </w:r>
          </w:p>
          <w:p w14:paraId="5DC2F166" w14:textId="4998EBB2" w:rsidR="00472C7F" w:rsidRPr="00784EDE" w:rsidRDefault="00472C7F" w:rsidP="00472C7F">
            <w:pPr>
              <w:ind w:left="461"/>
              <w:rPr>
                <w:rFonts w:cstheme="minorHAnsi"/>
                <w:bCs/>
              </w:rPr>
            </w:pPr>
            <w:r w:rsidRPr="00784EDE">
              <w:rPr>
                <w:rFonts w:cstheme="minorHAnsi"/>
                <w:bCs/>
              </w:rPr>
              <w:t>Series Estatales. -Coste adicional-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71F64694" w14:textId="16232804" w:rsidR="00472C7F" w:rsidRPr="00784EDE" w:rsidRDefault="00472C7F" w:rsidP="00472C7F">
            <w:pPr>
              <w:jc w:val="right"/>
              <w:rPr>
                <w:rFonts w:cstheme="minorHAnsi"/>
                <w:bCs/>
              </w:rPr>
            </w:pPr>
            <w:r w:rsidRPr="00784EDE">
              <w:rPr>
                <w:rFonts w:cstheme="minorHAnsi"/>
                <w:bCs/>
              </w:rPr>
              <w:t>500 € + 21% IVA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0FFEA304" w14:textId="64C47C9F" w:rsidR="00472C7F" w:rsidRPr="00784EDE" w:rsidRDefault="00472C7F" w:rsidP="00472C7F">
            <w:pPr>
              <w:jc w:val="right"/>
              <w:rPr>
                <w:rFonts w:cstheme="minorHAnsi"/>
                <w:bCs/>
              </w:rPr>
            </w:pPr>
            <w:r w:rsidRPr="00784EDE">
              <w:rPr>
                <w:rFonts w:cstheme="minorHAnsi"/>
                <w:bCs/>
              </w:rPr>
              <w:t>605,00 €</w:t>
            </w:r>
          </w:p>
        </w:tc>
      </w:tr>
    </w:tbl>
    <w:p w14:paraId="638D3C7E" w14:textId="140CB788" w:rsidR="00242FED" w:rsidRPr="00784EDE" w:rsidRDefault="00242FED" w:rsidP="008B3C63">
      <w:pPr>
        <w:spacing w:after="0"/>
        <w:jc w:val="both"/>
        <w:rPr>
          <w:rFonts w:cstheme="minorHAnsi"/>
          <w:sz w:val="24"/>
          <w:szCs w:val="24"/>
        </w:rPr>
      </w:pPr>
    </w:p>
    <w:tbl>
      <w:tblPr>
        <w:tblStyle w:val="Tablaconcuadrcula"/>
        <w:tblW w:w="9498" w:type="dxa"/>
        <w:tblInd w:w="-147" w:type="dxa"/>
        <w:tblLook w:val="04A0" w:firstRow="1" w:lastRow="0" w:firstColumn="1" w:lastColumn="0" w:noHBand="0" w:noVBand="1"/>
      </w:tblPr>
      <w:tblGrid>
        <w:gridCol w:w="9498"/>
      </w:tblGrid>
      <w:tr w:rsidR="00784EDE" w:rsidRPr="005104F8" w14:paraId="721188AC" w14:textId="77777777" w:rsidTr="00D404B0">
        <w:tc>
          <w:tcPr>
            <w:tcW w:w="9498" w:type="dxa"/>
            <w:shd w:val="clear" w:color="auto" w:fill="C00000"/>
          </w:tcPr>
          <w:p w14:paraId="0F7145AD" w14:textId="77777777" w:rsidR="00DB67C6" w:rsidRPr="00784EDE" w:rsidRDefault="00DB67C6" w:rsidP="00D404B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bookmarkStart w:id="4" w:name="_Hlk125039609"/>
          </w:p>
          <w:p w14:paraId="078AC76E" w14:textId="36FD844B" w:rsidR="00DB67C6" w:rsidRPr="005104F8" w:rsidRDefault="00DB67C6" w:rsidP="00D404B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5104F8">
              <w:rPr>
                <w:rFonts w:cstheme="minorHAnsi"/>
                <w:b/>
                <w:bCs/>
                <w:sz w:val="28"/>
                <w:szCs w:val="28"/>
              </w:rPr>
              <w:t>TIPO C- FABRICANTE / DISTRIBUIDOR DE ELEMENTOS, COMPONENTES, RECAMBIOS O CONSUMIBLES</w:t>
            </w:r>
          </w:p>
        </w:tc>
      </w:tr>
      <w:bookmarkEnd w:id="4"/>
    </w:tbl>
    <w:p w14:paraId="46E995CD" w14:textId="77777777" w:rsidR="00DB67C6" w:rsidRDefault="00DB67C6" w:rsidP="008B3C63">
      <w:pPr>
        <w:spacing w:after="0"/>
        <w:jc w:val="both"/>
        <w:rPr>
          <w:rFonts w:cstheme="minorHAnsi"/>
          <w:sz w:val="24"/>
          <w:szCs w:val="24"/>
        </w:rPr>
      </w:pPr>
    </w:p>
    <w:p w14:paraId="2B9F7A34" w14:textId="620FADB6" w:rsidR="006E4AB9" w:rsidRDefault="006E4AB9" w:rsidP="008B3C63">
      <w:pPr>
        <w:spacing w:after="0"/>
        <w:jc w:val="both"/>
        <w:rPr>
          <w:rFonts w:cstheme="minorHAnsi"/>
          <w:sz w:val="24"/>
          <w:szCs w:val="24"/>
        </w:rPr>
      </w:pPr>
      <w:r w:rsidRPr="006E4AB9">
        <w:rPr>
          <w:rFonts w:cstheme="minorHAnsi"/>
          <w:sz w:val="24"/>
          <w:szCs w:val="24"/>
          <w:bdr w:val="single" w:sz="4" w:space="0" w:color="auto"/>
        </w:rPr>
        <w:t>NEUM</w:t>
      </w:r>
      <w:r w:rsidR="00765C7B">
        <w:rPr>
          <w:rFonts w:cstheme="minorHAnsi"/>
          <w:sz w:val="24"/>
          <w:szCs w:val="24"/>
          <w:bdr w:val="single" w:sz="4" w:space="0" w:color="auto"/>
        </w:rPr>
        <w:t>Á</w:t>
      </w:r>
      <w:r w:rsidRPr="006E4AB9">
        <w:rPr>
          <w:rFonts w:cstheme="minorHAnsi"/>
          <w:sz w:val="24"/>
          <w:szCs w:val="24"/>
          <w:bdr w:val="single" w:sz="4" w:space="0" w:color="auto"/>
        </w:rPr>
        <w:t>TICOS</w:t>
      </w:r>
    </w:p>
    <w:p w14:paraId="0DDACA33" w14:textId="77777777" w:rsidR="006E4AB9" w:rsidRPr="005104F8" w:rsidRDefault="006E4AB9" w:rsidP="008B3C63">
      <w:pPr>
        <w:spacing w:after="0"/>
        <w:jc w:val="both"/>
        <w:rPr>
          <w:rFonts w:cstheme="minorHAnsi"/>
          <w:sz w:val="24"/>
          <w:szCs w:val="24"/>
        </w:rPr>
      </w:pPr>
    </w:p>
    <w:tbl>
      <w:tblPr>
        <w:tblStyle w:val="Tablaconcuadrcula"/>
        <w:tblW w:w="9498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4395"/>
        <w:gridCol w:w="2693"/>
        <w:gridCol w:w="2410"/>
      </w:tblGrid>
      <w:tr w:rsidR="00784EDE" w:rsidRPr="005104F8" w14:paraId="55350E54" w14:textId="77777777" w:rsidTr="00B05293">
        <w:trPr>
          <w:trHeight w:val="60"/>
        </w:trPr>
        <w:tc>
          <w:tcPr>
            <w:tcW w:w="9498" w:type="dxa"/>
            <w:gridSpan w:val="3"/>
          </w:tcPr>
          <w:p w14:paraId="3239245F" w14:textId="2A0C6920" w:rsidR="008B3C63" w:rsidRPr="005104F8" w:rsidRDefault="008B3C63" w:rsidP="008B3C63">
            <w:pPr>
              <w:pStyle w:val="Prrafodelista"/>
              <w:numPr>
                <w:ilvl w:val="0"/>
                <w:numId w:val="1"/>
              </w:numPr>
              <w:jc w:val="both"/>
              <w:rPr>
                <w:rFonts w:cstheme="minorHAnsi"/>
              </w:rPr>
            </w:pPr>
            <w:bookmarkStart w:id="5" w:name="_Hlk94558811"/>
            <w:bookmarkStart w:id="6" w:name="_Hlk63167593"/>
            <w:r w:rsidRPr="005104F8">
              <w:rPr>
                <w:rFonts w:cstheme="minorHAnsi"/>
              </w:rPr>
              <w:t>Deberá marcar</w:t>
            </w:r>
            <w:r w:rsidR="005F4C02" w:rsidRPr="005104F8">
              <w:rPr>
                <w:rFonts w:cstheme="minorHAnsi"/>
              </w:rPr>
              <w:t xml:space="preserve"> el registro solicitado </w:t>
            </w:r>
            <w:r w:rsidRPr="005104F8">
              <w:rPr>
                <w:rFonts w:cstheme="minorHAnsi"/>
              </w:rPr>
              <w:t>y requerirá la posterior validación por parte de la RFEDA</w:t>
            </w:r>
          </w:p>
        </w:tc>
      </w:tr>
      <w:bookmarkEnd w:id="5"/>
      <w:tr w:rsidR="00784EDE" w:rsidRPr="005104F8" w14:paraId="53571523" w14:textId="77777777" w:rsidTr="007600FB">
        <w:trPr>
          <w:trHeight w:val="60"/>
        </w:trPr>
        <w:tc>
          <w:tcPr>
            <w:tcW w:w="4395" w:type="dxa"/>
            <w:tcBorders>
              <w:bottom w:val="single" w:sz="4" w:space="0" w:color="auto"/>
            </w:tcBorders>
          </w:tcPr>
          <w:p w14:paraId="6B03576C" w14:textId="66071D95" w:rsidR="004A7AA7" w:rsidRDefault="00000000" w:rsidP="004A7AA7">
            <w:pPr>
              <w:rPr>
                <w:rFonts w:cstheme="minorHAnsi"/>
              </w:rPr>
            </w:pPr>
            <w:sdt>
              <w:sdtPr>
                <w:rPr>
                  <w:rFonts w:cstheme="minorHAnsi"/>
                  <w:b/>
                  <w:bCs/>
                </w:rPr>
                <w:id w:val="10014032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52C60">
                  <w:rPr>
                    <w:rFonts w:ascii="MS Gothic" w:eastAsia="MS Gothic" w:hAnsi="MS Gothic" w:cstheme="minorHAnsi" w:hint="eastAsia"/>
                    <w:b/>
                    <w:bCs/>
                  </w:rPr>
                  <w:t>☐</w:t>
                </w:r>
              </w:sdtContent>
            </w:sdt>
            <w:r w:rsidR="00871773">
              <w:rPr>
                <w:rFonts w:cstheme="minorHAnsi"/>
              </w:rPr>
              <w:t xml:space="preserve"> Registro en más de dos certámenes</w:t>
            </w:r>
          </w:p>
          <w:p w14:paraId="3CD2DDD9" w14:textId="2552994E" w:rsidR="00852C60" w:rsidRDefault="00000000" w:rsidP="00852C60">
            <w:pPr>
              <w:rPr>
                <w:rFonts w:cstheme="minorHAnsi"/>
              </w:rPr>
            </w:pPr>
            <w:sdt>
              <w:sdtPr>
                <w:rPr>
                  <w:rFonts w:cstheme="minorHAnsi"/>
                  <w:b/>
                  <w:bCs/>
                </w:rPr>
                <w:id w:val="1947033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52C60">
                  <w:rPr>
                    <w:rFonts w:ascii="MS Gothic" w:eastAsia="MS Gothic" w:hAnsi="MS Gothic" w:cstheme="minorHAnsi" w:hint="eastAsia"/>
                    <w:b/>
                    <w:bCs/>
                  </w:rPr>
                  <w:t>☐</w:t>
                </w:r>
              </w:sdtContent>
            </w:sdt>
            <w:r w:rsidR="00852C60">
              <w:rPr>
                <w:rFonts w:cstheme="minorHAnsi"/>
              </w:rPr>
              <w:t xml:space="preserve"> Registro en dos certámenes</w:t>
            </w:r>
          </w:p>
          <w:p w14:paraId="0E1A55AC" w14:textId="1B1B734C" w:rsidR="004A7AA7" w:rsidRPr="006E4AB9" w:rsidRDefault="00000000" w:rsidP="00B05293">
            <w:pPr>
              <w:rPr>
                <w:rFonts w:cstheme="minorHAnsi"/>
              </w:rPr>
            </w:pPr>
            <w:sdt>
              <w:sdtPr>
                <w:rPr>
                  <w:rFonts w:cstheme="minorHAnsi"/>
                  <w:b/>
                  <w:bCs/>
                </w:rPr>
                <w:id w:val="19871308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93A4F">
                  <w:rPr>
                    <w:rFonts w:ascii="MS Gothic" w:eastAsia="MS Gothic" w:hAnsi="MS Gothic" w:cstheme="minorHAnsi" w:hint="eastAsia"/>
                    <w:b/>
                    <w:bCs/>
                  </w:rPr>
                  <w:t>☐</w:t>
                </w:r>
              </w:sdtContent>
            </w:sdt>
            <w:r w:rsidR="002A4DF5">
              <w:rPr>
                <w:rFonts w:cstheme="minorHAnsi"/>
              </w:rPr>
              <w:t xml:space="preserve"> Registro en </w:t>
            </w:r>
            <w:r w:rsidR="00793A4F">
              <w:rPr>
                <w:rFonts w:cstheme="minorHAnsi"/>
              </w:rPr>
              <w:t>un certamen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01A2F413" w14:textId="77777777" w:rsidR="004A7AA7" w:rsidRDefault="00852C60" w:rsidP="001B5DC8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  <w:r w:rsidR="004A7AA7" w:rsidRPr="005104F8">
              <w:rPr>
                <w:rFonts w:cstheme="minorHAnsi"/>
              </w:rPr>
              <w:t>5.000 € + 21% IVA</w:t>
            </w:r>
          </w:p>
          <w:p w14:paraId="54C2FB54" w14:textId="77777777" w:rsidR="00E04913" w:rsidRDefault="00E04913" w:rsidP="001B5DC8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10.000 € +</w:t>
            </w:r>
            <w:r w:rsidR="00E055C9">
              <w:rPr>
                <w:rFonts w:cstheme="minorHAnsi"/>
              </w:rPr>
              <w:t>21% IVA</w:t>
            </w:r>
          </w:p>
          <w:p w14:paraId="480EC1E0" w14:textId="4D1EFF2D" w:rsidR="00793A4F" w:rsidRPr="005104F8" w:rsidRDefault="00793A4F" w:rsidP="001B5DC8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5.000 € + 21</w:t>
            </w:r>
            <w:r w:rsidR="00115189">
              <w:rPr>
                <w:rFonts w:cstheme="minorHAnsi"/>
              </w:rPr>
              <w:t>% IVA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1D45A323" w14:textId="77777777" w:rsidR="004A7AA7" w:rsidRDefault="00852C60" w:rsidP="001B5DC8">
            <w:pPr>
              <w:jc w:val="right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18.150,00</w:t>
            </w:r>
            <w:r w:rsidR="004A7AA7" w:rsidRPr="005104F8">
              <w:rPr>
                <w:rFonts w:cstheme="minorHAnsi"/>
                <w:b/>
              </w:rPr>
              <w:t xml:space="preserve"> €</w:t>
            </w:r>
          </w:p>
          <w:p w14:paraId="0D32BCDB" w14:textId="77777777" w:rsidR="00E055C9" w:rsidRDefault="00E055C9" w:rsidP="001B5DC8">
            <w:pPr>
              <w:jc w:val="right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12.100</w:t>
            </w:r>
            <w:r w:rsidR="007F126B">
              <w:rPr>
                <w:rFonts w:cstheme="minorHAnsi"/>
                <w:b/>
              </w:rPr>
              <w:t>,00 €</w:t>
            </w:r>
          </w:p>
          <w:p w14:paraId="79307721" w14:textId="5496642E" w:rsidR="00115189" w:rsidRPr="005104F8" w:rsidRDefault="00115189" w:rsidP="001B5DC8">
            <w:pPr>
              <w:jc w:val="right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6.050,00 €</w:t>
            </w:r>
          </w:p>
        </w:tc>
      </w:tr>
      <w:bookmarkEnd w:id="6"/>
    </w:tbl>
    <w:p w14:paraId="163B3DF1" w14:textId="409BA981" w:rsidR="00003802" w:rsidRPr="00784EDE" w:rsidRDefault="00003802" w:rsidP="00873891">
      <w:pPr>
        <w:spacing w:after="0"/>
        <w:jc w:val="both"/>
        <w:rPr>
          <w:rFonts w:cstheme="minorHAnsi"/>
          <w:sz w:val="24"/>
          <w:szCs w:val="24"/>
        </w:rPr>
      </w:pPr>
    </w:p>
    <w:tbl>
      <w:tblPr>
        <w:tblStyle w:val="Tablaconcuadrcula"/>
        <w:tblW w:w="9498" w:type="dxa"/>
        <w:tblInd w:w="-147" w:type="dxa"/>
        <w:tblLook w:val="04A0" w:firstRow="1" w:lastRow="0" w:firstColumn="1" w:lastColumn="0" w:noHBand="0" w:noVBand="1"/>
      </w:tblPr>
      <w:tblGrid>
        <w:gridCol w:w="9498"/>
      </w:tblGrid>
      <w:tr w:rsidR="00784EDE" w:rsidRPr="00784EDE" w14:paraId="041A9440" w14:textId="77777777" w:rsidTr="00D404B0">
        <w:tc>
          <w:tcPr>
            <w:tcW w:w="9498" w:type="dxa"/>
            <w:shd w:val="clear" w:color="auto" w:fill="C00000"/>
          </w:tcPr>
          <w:p w14:paraId="3A2670B6" w14:textId="77777777" w:rsidR="00DB67C6" w:rsidRPr="00784EDE" w:rsidRDefault="00DB67C6" w:rsidP="00D404B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769BC4CE" w14:textId="77777777" w:rsidR="00DB67C6" w:rsidRPr="00784EDE" w:rsidRDefault="00DB67C6" w:rsidP="00D404B0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784EDE">
              <w:rPr>
                <w:rFonts w:cstheme="minorHAnsi"/>
                <w:b/>
                <w:bCs/>
                <w:sz w:val="28"/>
                <w:szCs w:val="28"/>
              </w:rPr>
              <w:t>TIPO D- FABRICANTE DE ESTRUCTURA DE SEGURIDAD</w:t>
            </w:r>
          </w:p>
          <w:p w14:paraId="6FBEC1B8" w14:textId="114A9DFE" w:rsidR="00DB67C6" w:rsidRPr="00784EDE" w:rsidRDefault="00DB67C6" w:rsidP="00D404B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</w:tbl>
    <w:p w14:paraId="2EC29401" w14:textId="79B4B18B" w:rsidR="00DB67C6" w:rsidRPr="00784EDE" w:rsidRDefault="00DB67C6" w:rsidP="00873891">
      <w:pPr>
        <w:spacing w:after="0"/>
        <w:jc w:val="both"/>
        <w:rPr>
          <w:rFonts w:cstheme="minorHAnsi"/>
          <w:sz w:val="24"/>
          <w:szCs w:val="24"/>
        </w:rPr>
      </w:pPr>
    </w:p>
    <w:tbl>
      <w:tblPr>
        <w:tblStyle w:val="Tablaconcuadrcula"/>
        <w:tblW w:w="9498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812"/>
        <w:gridCol w:w="2410"/>
        <w:gridCol w:w="1276"/>
      </w:tblGrid>
      <w:tr w:rsidR="00784EDE" w:rsidRPr="00784EDE" w14:paraId="50010566" w14:textId="77777777" w:rsidTr="00B63BCA">
        <w:trPr>
          <w:trHeight w:val="60"/>
        </w:trPr>
        <w:tc>
          <w:tcPr>
            <w:tcW w:w="9498" w:type="dxa"/>
            <w:gridSpan w:val="3"/>
          </w:tcPr>
          <w:p w14:paraId="1C99B6A8" w14:textId="4B17486B" w:rsidR="00003802" w:rsidRPr="00784EDE" w:rsidRDefault="00003802" w:rsidP="00B63BCA">
            <w:pPr>
              <w:pStyle w:val="Prrafodelista"/>
              <w:numPr>
                <w:ilvl w:val="0"/>
                <w:numId w:val="1"/>
              </w:numPr>
              <w:jc w:val="both"/>
              <w:rPr>
                <w:rFonts w:cstheme="minorHAnsi"/>
              </w:rPr>
            </w:pPr>
            <w:r w:rsidRPr="00784EDE">
              <w:rPr>
                <w:rFonts w:cstheme="minorHAnsi"/>
              </w:rPr>
              <w:t>Deberá marcar</w:t>
            </w:r>
            <w:r w:rsidR="005F4C02" w:rsidRPr="00784EDE">
              <w:rPr>
                <w:rFonts w:cstheme="minorHAnsi"/>
              </w:rPr>
              <w:t xml:space="preserve"> el registro solicitados</w:t>
            </w:r>
            <w:r w:rsidRPr="00784EDE">
              <w:rPr>
                <w:rFonts w:cstheme="minorHAnsi"/>
              </w:rPr>
              <w:t xml:space="preserve"> y requerirá la posterior validación por parte de la RFEDA</w:t>
            </w:r>
          </w:p>
        </w:tc>
      </w:tr>
      <w:tr w:rsidR="00784EDE" w:rsidRPr="00784EDE" w14:paraId="6C89ED5C" w14:textId="77777777" w:rsidTr="00DB67C6">
        <w:trPr>
          <w:trHeight w:val="60"/>
        </w:trPr>
        <w:tc>
          <w:tcPr>
            <w:tcW w:w="5812" w:type="dxa"/>
          </w:tcPr>
          <w:p w14:paraId="399A96CB" w14:textId="7F41A3FD" w:rsidR="00873891" w:rsidRPr="00784EDE" w:rsidRDefault="00000000" w:rsidP="004A7AA7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2400206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3891" w:rsidRPr="00784ED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73891" w:rsidRPr="00784EDE">
              <w:rPr>
                <w:rFonts w:cstheme="minorHAnsi"/>
              </w:rPr>
              <w:t xml:space="preserve">   REGISTRO BASE. (Primera homologación)</w:t>
            </w:r>
          </w:p>
          <w:p w14:paraId="7A97CAC6" w14:textId="77EB3C41" w:rsidR="00873891" w:rsidRPr="00784EDE" w:rsidRDefault="00873891" w:rsidP="00B63BCA">
            <w:pPr>
              <w:rPr>
                <w:rFonts w:cstheme="minorHAnsi"/>
              </w:rPr>
            </w:pPr>
          </w:p>
        </w:tc>
        <w:tc>
          <w:tcPr>
            <w:tcW w:w="3686" w:type="dxa"/>
            <w:gridSpan w:val="2"/>
          </w:tcPr>
          <w:p w14:paraId="2207414C" w14:textId="77777777" w:rsidR="00873891" w:rsidRPr="00784EDE" w:rsidRDefault="00873891" w:rsidP="00B63BCA">
            <w:pPr>
              <w:jc w:val="right"/>
              <w:rPr>
                <w:rFonts w:cstheme="minorHAnsi"/>
              </w:rPr>
            </w:pPr>
            <w:r w:rsidRPr="00784EDE">
              <w:rPr>
                <w:rFonts w:cstheme="minorHAnsi"/>
              </w:rPr>
              <w:t>Sin coste</w:t>
            </w:r>
          </w:p>
          <w:p w14:paraId="453710BD" w14:textId="4107B92C" w:rsidR="00873891" w:rsidRPr="00784EDE" w:rsidRDefault="00873891" w:rsidP="00B63BCA">
            <w:pPr>
              <w:jc w:val="right"/>
              <w:rPr>
                <w:rFonts w:cstheme="minorHAnsi"/>
              </w:rPr>
            </w:pPr>
          </w:p>
        </w:tc>
      </w:tr>
      <w:tr w:rsidR="00784EDE" w:rsidRPr="00784EDE" w14:paraId="5AC6D57B" w14:textId="77777777" w:rsidTr="00DB67C6">
        <w:trPr>
          <w:trHeight w:val="60"/>
        </w:trPr>
        <w:tc>
          <w:tcPr>
            <w:tcW w:w="5812" w:type="dxa"/>
          </w:tcPr>
          <w:p w14:paraId="46CE9831" w14:textId="1A206F94" w:rsidR="00E249D1" w:rsidRPr="00784EDE" w:rsidRDefault="00000000" w:rsidP="00E249D1">
            <w:pPr>
              <w:rPr>
                <w:rFonts w:eastAsia="MS Gothic" w:cstheme="minorHAnsi"/>
              </w:rPr>
            </w:pPr>
            <w:sdt>
              <w:sdtPr>
                <w:rPr>
                  <w:rFonts w:cstheme="minorHAnsi"/>
                </w:rPr>
                <w:id w:val="20368398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249D1" w:rsidRPr="00784ED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249D1" w:rsidRPr="00784EDE">
              <w:rPr>
                <w:rFonts w:cstheme="minorHAnsi"/>
              </w:rPr>
              <w:t xml:space="preserve">   Para la segunda homologación y/o extensión y sucesivas</w:t>
            </w:r>
          </w:p>
        </w:tc>
        <w:tc>
          <w:tcPr>
            <w:tcW w:w="2410" w:type="dxa"/>
          </w:tcPr>
          <w:p w14:paraId="7EB16AB0" w14:textId="51C7CC0F" w:rsidR="00E249D1" w:rsidRPr="00784EDE" w:rsidRDefault="00E249D1" w:rsidP="00E249D1">
            <w:pPr>
              <w:jc w:val="right"/>
              <w:rPr>
                <w:rFonts w:cstheme="minorHAnsi"/>
              </w:rPr>
            </w:pPr>
            <w:r w:rsidRPr="00784EDE">
              <w:rPr>
                <w:rFonts w:cstheme="minorHAnsi"/>
              </w:rPr>
              <w:t>500 € + 21% IVA</w:t>
            </w:r>
          </w:p>
        </w:tc>
        <w:tc>
          <w:tcPr>
            <w:tcW w:w="1276" w:type="dxa"/>
          </w:tcPr>
          <w:p w14:paraId="7756DF70" w14:textId="78EC373C" w:rsidR="00E249D1" w:rsidRPr="00784EDE" w:rsidRDefault="00E249D1" w:rsidP="00E249D1">
            <w:pPr>
              <w:jc w:val="right"/>
              <w:rPr>
                <w:rFonts w:cstheme="minorHAnsi"/>
              </w:rPr>
            </w:pPr>
            <w:r w:rsidRPr="00784EDE">
              <w:rPr>
                <w:rFonts w:cstheme="minorHAnsi"/>
              </w:rPr>
              <w:t>605,00 €</w:t>
            </w:r>
          </w:p>
        </w:tc>
      </w:tr>
      <w:tr w:rsidR="00784EDE" w:rsidRPr="00784EDE" w14:paraId="3147E773" w14:textId="77777777" w:rsidTr="00DB67C6">
        <w:trPr>
          <w:trHeight w:val="60"/>
        </w:trPr>
        <w:tc>
          <w:tcPr>
            <w:tcW w:w="9498" w:type="dxa"/>
            <w:gridSpan w:val="3"/>
          </w:tcPr>
          <w:p w14:paraId="58701286" w14:textId="77777777" w:rsidR="00E249D1" w:rsidRPr="00784EDE" w:rsidRDefault="00000000" w:rsidP="00E249D1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419383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249D1" w:rsidRPr="00784ED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249D1" w:rsidRPr="00784EDE">
              <w:rPr>
                <w:rFonts w:cstheme="minorHAnsi"/>
              </w:rPr>
              <w:t xml:space="preserve">   Renovación</w:t>
            </w:r>
          </w:p>
          <w:p w14:paraId="79A7B140" w14:textId="686B9267" w:rsidR="00E249D1" w:rsidRPr="00784EDE" w:rsidRDefault="00E249D1" w:rsidP="0014353B">
            <w:pPr>
              <w:rPr>
                <w:rFonts w:eastAsia="MS Gothic" w:cstheme="minorHAnsi"/>
              </w:rPr>
            </w:pPr>
            <w:r w:rsidRPr="00784EDE">
              <w:rPr>
                <w:rFonts w:eastAsia="MS Gothic" w:cstheme="minorHAnsi"/>
              </w:rPr>
              <w:t xml:space="preserve">Sin coste en caso de que se haya homologado al menos una estructura de seguridad el año anterior. En caso contrario 500€ + 21%IVA       </w:t>
            </w:r>
            <w:r w:rsidR="00DB67C6" w:rsidRPr="00784EDE">
              <w:rPr>
                <w:rFonts w:eastAsia="MS Gothic" w:cstheme="minorHAnsi"/>
              </w:rPr>
              <w:t xml:space="preserve">                                                                      </w:t>
            </w:r>
            <w:r w:rsidR="00067B4A" w:rsidRPr="00784EDE">
              <w:rPr>
                <w:rFonts w:eastAsia="MS Gothic" w:cstheme="minorHAnsi"/>
              </w:rPr>
              <w:t xml:space="preserve">                                       </w:t>
            </w:r>
            <w:r w:rsidR="00DB67C6" w:rsidRPr="00784EDE">
              <w:rPr>
                <w:rFonts w:eastAsia="MS Gothic" w:cstheme="minorHAnsi"/>
              </w:rPr>
              <w:t xml:space="preserve"> </w:t>
            </w:r>
            <w:r w:rsidRPr="00784EDE">
              <w:rPr>
                <w:rFonts w:eastAsia="MS Gothic" w:cstheme="minorHAnsi"/>
              </w:rPr>
              <w:t>605,00</w:t>
            </w:r>
            <w:r w:rsidR="00DB67C6" w:rsidRPr="00784EDE">
              <w:rPr>
                <w:rFonts w:eastAsia="MS Gothic" w:cstheme="minorHAnsi"/>
              </w:rPr>
              <w:t xml:space="preserve"> </w:t>
            </w:r>
            <w:r w:rsidRPr="00784EDE">
              <w:rPr>
                <w:rFonts w:eastAsia="MS Gothic" w:cstheme="minorHAnsi"/>
              </w:rPr>
              <w:t>€</w:t>
            </w:r>
          </w:p>
        </w:tc>
      </w:tr>
    </w:tbl>
    <w:p w14:paraId="0304C0F8" w14:textId="77777777" w:rsidR="0014353B" w:rsidRPr="00784EDE" w:rsidRDefault="0014353B" w:rsidP="004B053C">
      <w:pPr>
        <w:spacing w:after="0"/>
        <w:jc w:val="both"/>
        <w:rPr>
          <w:rFonts w:cstheme="minorHAnsi"/>
          <w:sz w:val="24"/>
          <w:szCs w:val="24"/>
        </w:rPr>
      </w:pPr>
    </w:p>
    <w:tbl>
      <w:tblPr>
        <w:tblStyle w:val="Tablaconcuadrcula"/>
        <w:tblW w:w="9498" w:type="dxa"/>
        <w:tblInd w:w="-147" w:type="dxa"/>
        <w:tblLook w:val="04A0" w:firstRow="1" w:lastRow="0" w:firstColumn="1" w:lastColumn="0" w:noHBand="0" w:noVBand="1"/>
      </w:tblPr>
      <w:tblGrid>
        <w:gridCol w:w="9498"/>
      </w:tblGrid>
      <w:tr w:rsidR="00784EDE" w:rsidRPr="00784EDE" w14:paraId="149BF727" w14:textId="77777777" w:rsidTr="00B2405A">
        <w:tc>
          <w:tcPr>
            <w:tcW w:w="9498" w:type="dxa"/>
            <w:shd w:val="clear" w:color="auto" w:fill="C00000"/>
          </w:tcPr>
          <w:p w14:paraId="31570FAA" w14:textId="77777777" w:rsidR="004B053C" w:rsidRPr="00784EDE" w:rsidRDefault="004B053C" w:rsidP="00B2405A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7400C1CC" w14:textId="3C7EE798" w:rsidR="004B053C" w:rsidRPr="00784EDE" w:rsidRDefault="004B053C" w:rsidP="00B2405A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784EDE">
              <w:rPr>
                <w:rFonts w:cstheme="minorHAnsi"/>
                <w:b/>
                <w:bCs/>
                <w:sz w:val="28"/>
                <w:szCs w:val="28"/>
              </w:rPr>
              <w:t>TIPO F- REGISTRO FORMACIÓN</w:t>
            </w:r>
          </w:p>
          <w:p w14:paraId="5C17B588" w14:textId="77777777" w:rsidR="004B053C" w:rsidRPr="00784EDE" w:rsidRDefault="004B053C" w:rsidP="00B2405A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</w:tbl>
    <w:p w14:paraId="3E65575A" w14:textId="77777777" w:rsidR="004B053C" w:rsidRPr="00784EDE" w:rsidRDefault="004B053C" w:rsidP="004B053C">
      <w:pPr>
        <w:spacing w:after="0"/>
        <w:jc w:val="both"/>
        <w:rPr>
          <w:rFonts w:cstheme="minorHAnsi"/>
          <w:sz w:val="24"/>
          <w:szCs w:val="24"/>
        </w:rPr>
      </w:pPr>
    </w:p>
    <w:tbl>
      <w:tblPr>
        <w:tblStyle w:val="Tablaconcuadrcula"/>
        <w:tblW w:w="9498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812"/>
        <w:gridCol w:w="3686"/>
      </w:tblGrid>
      <w:tr w:rsidR="00784EDE" w:rsidRPr="00784EDE" w14:paraId="15F2130C" w14:textId="77777777" w:rsidTr="00B2405A">
        <w:trPr>
          <w:trHeight w:val="60"/>
        </w:trPr>
        <w:tc>
          <w:tcPr>
            <w:tcW w:w="9498" w:type="dxa"/>
            <w:gridSpan w:val="2"/>
          </w:tcPr>
          <w:p w14:paraId="50D4FCC6" w14:textId="21820C72" w:rsidR="004B053C" w:rsidRPr="00784EDE" w:rsidRDefault="004B053C" w:rsidP="004B053C">
            <w:pPr>
              <w:jc w:val="both"/>
              <w:rPr>
                <w:rFonts w:cstheme="minorHAnsi"/>
              </w:rPr>
            </w:pPr>
            <w:r w:rsidRPr="00784EDE">
              <w:rPr>
                <w:rFonts w:cstheme="minorHAnsi"/>
              </w:rPr>
              <w:t>Entidades que ofrezcan programas de formación, training o coaching dentro de la práctica del automovilismo</w:t>
            </w:r>
          </w:p>
        </w:tc>
      </w:tr>
      <w:tr w:rsidR="00784EDE" w:rsidRPr="00784EDE" w14:paraId="5EA5FE2A" w14:textId="77777777" w:rsidTr="00B2405A">
        <w:trPr>
          <w:trHeight w:val="60"/>
        </w:trPr>
        <w:tc>
          <w:tcPr>
            <w:tcW w:w="5812" w:type="dxa"/>
          </w:tcPr>
          <w:p w14:paraId="35AAF9B1" w14:textId="2CFF5664" w:rsidR="004B053C" w:rsidRPr="00784EDE" w:rsidRDefault="00000000" w:rsidP="004B053C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8426596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053C" w:rsidRPr="00784ED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B053C" w:rsidRPr="00784EDE">
              <w:rPr>
                <w:rFonts w:cstheme="minorHAnsi"/>
              </w:rPr>
              <w:t xml:space="preserve">   2.000 € + 21% IVA</w:t>
            </w:r>
            <w:r w:rsidR="004B053C" w:rsidRPr="00784EDE">
              <w:rPr>
                <w:rFonts w:cstheme="minorHAnsi"/>
              </w:rPr>
              <w:tab/>
            </w:r>
          </w:p>
        </w:tc>
        <w:tc>
          <w:tcPr>
            <w:tcW w:w="3686" w:type="dxa"/>
          </w:tcPr>
          <w:p w14:paraId="73E977CE" w14:textId="71D474FF" w:rsidR="004B053C" w:rsidRPr="00784EDE" w:rsidRDefault="004B053C" w:rsidP="00B2405A">
            <w:pPr>
              <w:jc w:val="right"/>
              <w:rPr>
                <w:rFonts w:cstheme="minorHAnsi"/>
              </w:rPr>
            </w:pPr>
            <w:r w:rsidRPr="00784EDE">
              <w:rPr>
                <w:rFonts w:cstheme="minorHAnsi"/>
              </w:rPr>
              <w:t>2.420,00 €</w:t>
            </w:r>
          </w:p>
        </w:tc>
      </w:tr>
    </w:tbl>
    <w:p w14:paraId="6194C081" w14:textId="77777777" w:rsidR="004B053C" w:rsidRDefault="004B053C" w:rsidP="004B053C">
      <w:pPr>
        <w:pBdr>
          <w:bottom w:val="thickThinSmallGap" w:sz="24" w:space="0" w:color="002060"/>
        </w:pBdr>
        <w:jc w:val="both"/>
        <w:rPr>
          <w:rFonts w:cstheme="minorHAnsi"/>
          <w:sz w:val="24"/>
          <w:szCs w:val="24"/>
        </w:rPr>
      </w:pPr>
    </w:p>
    <w:p w14:paraId="0A13C971" w14:textId="77777777" w:rsidR="00765C7B" w:rsidRPr="00784EDE" w:rsidRDefault="00765C7B" w:rsidP="004B053C">
      <w:pPr>
        <w:pBdr>
          <w:bottom w:val="thickThinSmallGap" w:sz="24" w:space="0" w:color="002060"/>
        </w:pBdr>
        <w:jc w:val="both"/>
        <w:rPr>
          <w:rFonts w:cstheme="minorHAnsi"/>
          <w:sz w:val="24"/>
          <w:szCs w:val="24"/>
        </w:rPr>
      </w:pPr>
    </w:p>
    <w:p w14:paraId="3989047C" w14:textId="77777777" w:rsidR="00DB67C6" w:rsidRPr="00784EDE" w:rsidRDefault="00DB67C6" w:rsidP="00DB67C6">
      <w:pPr>
        <w:pBdr>
          <w:bottom w:val="thickThinSmallGap" w:sz="24" w:space="0" w:color="002060"/>
        </w:pBdr>
        <w:jc w:val="both"/>
        <w:rPr>
          <w:rFonts w:cstheme="minorHAnsi"/>
          <w:sz w:val="24"/>
          <w:szCs w:val="24"/>
        </w:rPr>
      </w:pPr>
    </w:p>
    <w:tbl>
      <w:tblPr>
        <w:tblStyle w:val="Tablaconcuadrcula"/>
        <w:tblW w:w="9351" w:type="dxa"/>
        <w:tblLook w:val="04A0" w:firstRow="1" w:lastRow="0" w:firstColumn="1" w:lastColumn="0" w:noHBand="0" w:noVBand="1"/>
      </w:tblPr>
      <w:tblGrid>
        <w:gridCol w:w="2258"/>
        <w:gridCol w:w="1695"/>
        <w:gridCol w:w="1571"/>
        <w:gridCol w:w="3827"/>
      </w:tblGrid>
      <w:tr w:rsidR="00784EDE" w:rsidRPr="00784EDE" w14:paraId="3E456C91" w14:textId="77777777" w:rsidTr="00DB67C6">
        <w:tc>
          <w:tcPr>
            <w:tcW w:w="9351" w:type="dxa"/>
            <w:gridSpan w:val="4"/>
            <w:shd w:val="clear" w:color="auto" w:fill="DEEAF6" w:themeFill="accent5" w:themeFillTint="33"/>
          </w:tcPr>
          <w:p w14:paraId="3E903B72" w14:textId="4C4962AB" w:rsidR="0075614C" w:rsidRPr="00784EDE" w:rsidRDefault="004B053C" w:rsidP="0075614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784EDE">
              <w:rPr>
                <w:rFonts w:cstheme="minorHAnsi"/>
                <w:sz w:val="24"/>
                <w:szCs w:val="24"/>
              </w:rPr>
              <w:lastRenderedPageBreak/>
              <w:br w:type="page"/>
            </w:r>
            <w:r w:rsidR="0075614C" w:rsidRPr="00784EDE">
              <w:rPr>
                <w:rFonts w:cstheme="minorHAnsi"/>
                <w:b/>
                <w:sz w:val="24"/>
                <w:szCs w:val="24"/>
              </w:rPr>
              <w:t>FORMA DE PAGO</w:t>
            </w:r>
          </w:p>
        </w:tc>
      </w:tr>
      <w:tr w:rsidR="00784EDE" w:rsidRPr="00784EDE" w14:paraId="0A45DE77" w14:textId="77777777" w:rsidTr="00DB67C6">
        <w:tc>
          <w:tcPr>
            <w:tcW w:w="9351" w:type="dxa"/>
            <w:gridSpan w:val="4"/>
          </w:tcPr>
          <w:p w14:paraId="0862BC96" w14:textId="77777777" w:rsidR="0075614C" w:rsidRPr="00784EDE" w:rsidRDefault="0075614C" w:rsidP="000E19CF">
            <w:pPr>
              <w:jc w:val="both"/>
              <w:rPr>
                <w:rFonts w:cstheme="minorHAnsi"/>
                <w:sz w:val="24"/>
                <w:szCs w:val="24"/>
              </w:rPr>
            </w:pPr>
            <w:r w:rsidRPr="00784EDE">
              <w:rPr>
                <w:rFonts w:cstheme="minorHAnsi"/>
                <w:sz w:val="24"/>
                <w:szCs w:val="24"/>
              </w:rPr>
              <w:t>Transferencia bancaria.</w:t>
            </w:r>
          </w:p>
          <w:p w14:paraId="4EE98C06" w14:textId="77777777" w:rsidR="0075614C" w:rsidRPr="00784EDE" w:rsidRDefault="0075614C" w:rsidP="000E19CF">
            <w:pPr>
              <w:jc w:val="both"/>
              <w:rPr>
                <w:rFonts w:cstheme="minorHAnsi"/>
                <w:sz w:val="24"/>
                <w:szCs w:val="24"/>
              </w:rPr>
            </w:pPr>
            <w:r w:rsidRPr="00784EDE">
              <w:rPr>
                <w:rFonts w:cstheme="minorHAnsi"/>
                <w:sz w:val="24"/>
                <w:szCs w:val="24"/>
              </w:rPr>
              <w:t>CAIXABANK</w:t>
            </w:r>
          </w:p>
          <w:p w14:paraId="70ADB198" w14:textId="77777777" w:rsidR="0075614C" w:rsidRPr="00784EDE" w:rsidRDefault="0075614C" w:rsidP="000E19CF">
            <w:pPr>
              <w:jc w:val="both"/>
              <w:rPr>
                <w:rFonts w:cstheme="minorHAnsi"/>
                <w:sz w:val="24"/>
                <w:szCs w:val="24"/>
              </w:rPr>
            </w:pPr>
            <w:r w:rsidRPr="00784EDE">
              <w:rPr>
                <w:rFonts w:cstheme="minorHAnsi"/>
                <w:sz w:val="24"/>
                <w:szCs w:val="24"/>
              </w:rPr>
              <w:t xml:space="preserve">Cta. Cte. </w:t>
            </w:r>
            <w:proofErr w:type="spellStart"/>
            <w:r w:rsidRPr="00784EDE">
              <w:rPr>
                <w:rFonts w:cstheme="minorHAnsi"/>
                <w:sz w:val="24"/>
                <w:szCs w:val="24"/>
              </w:rPr>
              <w:t>Nº</w:t>
            </w:r>
            <w:proofErr w:type="spellEnd"/>
            <w:r w:rsidRPr="00784EDE">
              <w:rPr>
                <w:rFonts w:cstheme="minorHAnsi"/>
                <w:sz w:val="24"/>
                <w:szCs w:val="24"/>
              </w:rPr>
              <w:t xml:space="preserve"> ES33 2100 9193 5522 0034 0471 (IBAN)</w:t>
            </w:r>
          </w:p>
          <w:p w14:paraId="5283183E" w14:textId="77777777" w:rsidR="0075614C" w:rsidRPr="00784EDE" w:rsidRDefault="0075614C" w:rsidP="000E19CF">
            <w:pPr>
              <w:jc w:val="both"/>
              <w:rPr>
                <w:rFonts w:cstheme="minorHAnsi"/>
                <w:sz w:val="24"/>
                <w:szCs w:val="24"/>
              </w:rPr>
            </w:pPr>
            <w:r w:rsidRPr="00784EDE">
              <w:rPr>
                <w:rFonts w:cstheme="minorHAnsi"/>
                <w:sz w:val="24"/>
                <w:szCs w:val="24"/>
              </w:rPr>
              <w:t>CAIXESBBXXX (SWIFT)</w:t>
            </w:r>
          </w:p>
        </w:tc>
      </w:tr>
      <w:tr w:rsidR="00784EDE" w:rsidRPr="00784EDE" w14:paraId="6734D5EF" w14:textId="77777777" w:rsidTr="00DB67C6">
        <w:tc>
          <w:tcPr>
            <w:tcW w:w="9351" w:type="dxa"/>
            <w:gridSpan w:val="4"/>
            <w:shd w:val="clear" w:color="auto" w:fill="DEEAF6" w:themeFill="accent5" w:themeFillTint="33"/>
          </w:tcPr>
          <w:p w14:paraId="291D6192" w14:textId="2109E1CF" w:rsidR="009105DE" w:rsidRPr="00784EDE" w:rsidRDefault="009105DE" w:rsidP="0075614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784EDE">
              <w:rPr>
                <w:rFonts w:cstheme="minorHAnsi"/>
                <w:b/>
                <w:sz w:val="24"/>
                <w:szCs w:val="24"/>
              </w:rPr>
              <w:t>OBSERVACIONES</w:t>
            </w:r>
          </w:p>
        </w:tc>
      </w:tr>
      <w:tr w:rsidR="00784EDE" w:rsidRPr="00784EDE" w14:paraId="665B8A16" w14:textId="77777777" w:rsidTr="00DB67C6">
        <w:tc>
          <w:tcPr>
            <w:tcW w:w="9351" w:type="dxa"/>
            <w:gridSpan w:val="4"/>
          </w:tcPr>
          <w:p w14:paraId="3F54DC06" w14:textId="77777777" w:rsidR="009105DE" w:rsidRPr="00784EDE" w:rsidRDefault="009105DE" w:rsidP="0075614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7D962D9D" w14:textId="77777777" w:rsidR="009105DE" w:rsidRPr="00784EDE" w:rsidRDefault="009105DE" w:rsidP="0075614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13EC2BDD" w14:textId="3589ABF2" w:rsidR="009105DE" w:rsidRPr="00784EDE" w:rsidRDefault="009105DE" w:rsidP="0075614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784EDE" w:rsidRPr="00784EDE" w14:paraId="76B2F717" w14:textId="77777777" w:rsidTr="00DB67C6">
        <w:tc>
          <w:tcPr>
            <w:tcW w:w="9351" w:type="dxa"/>
            <w:gridSpan w:val="4"/>
            <w:shd w:val="clear" w:color="auto" w:fill="DEEAF6" w:themeFill="accent5" w:themeFillTint="33"/>
          </w:tcPr>
          <w:p w14:paraId="4475CFD5" w14:textId="77777777" w:rsidR="000E19CF" w:rsidRPr="00784EDE" w:rsidRDefault="000E19CF" w:rsidP="0075614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784EDE">
              <w:rPr>
                <w:rFonts w:cstheme="minorHAnsi"/>
                <w:b/>
                <w:sz w:val="24"/>
                <w:szCs w:val="24"/>
              </w:rPr>
              <w:t>Datos para la factura</w:t>
            </w:r>
            <w:r w:rsidR="0075614C" w:rsidRPr="00784EDE">
              <w:rPr>
                <w:rFonts w:cstheme="minorHAnsi"/>
                <w:b/>
                <w:sz w:val="24"/>
                <w:szCs w:val="24"/>
              </w:rPr>
              <w:t>ción</w:t>
            </w:r>
          </w:p>
        </w:tc>
      </w:tr>
      <w:tr w:rsidR="003C4737" w:rsidRPr="00784EDE" w14:paraId="782947EB" w14:textId="77777777" w:rsidTr="00DB67C6">
        <w:tc>
          <w:tcPr>
            <w:tcW w:w="2258" w:type="dxa"/>
          </w:tcPr>
          <w:p w14:paraId="4ABE2FF5" w14:textId="77777777" w:rsidR="003C4737" w:rsidRPr="00784EDE" w:rsidRDefault="003C4737" w:rsidP="003C4737">
            <w:pPr>
              <w:jc w:val="both"/>
              <w:rPr>
                <w:rFonts w:cstheme="minorHAnsi"/>
                <w:sz w:val="24"/>
                <w:szCs w:val="24"/>
              </w:rPr>
            </w:pPr>
            <w:r w:rsidRPr="00784EDE">
              <w:rPr>
                <w:rFonts w:cstheme="minorHAnsi"/>
                <w:sz w:val="24"/>
                <w:szCs w:val="24"/>
              </w:rPr>
              <w:t>Nombre</w:t>
            </w:r>
          </w:p>
        </w:tc>
        <w:tc>
          <w:tcPr>
            <w:tcW w:w="7093" w:type="dxa"/>
            <w:gridSpan w:val="3"/>
          </w:tcPr>
          <w:p w14:paraId="7E4A0185" w14:textId="0A6DEE0D" w:rsidR="003C4737" w:rsidRPr="00784EDE" w:rsidRDefault="00AA60E7" w:rsidP="003C4737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SEAT</w:t>
            </w:r>
            <w:r w:rsidR="006B01AF">
              <w:rPr>
                <w:rFonts w:asciiTheme="majorHAnsi" w:hAnsiTheme="majorHAnsi"/>
                <w:sz w:val="24"/>
                <w:szCs w:val="24"/>
              </w:rPr>
              <w:t xml:space="preserve"> ESPAÑA</w:t>
            </w:r>
          </w:p>
        </w:tc>
      </w:tr>
      <w:tr w:rsidR="003C4737" w:rsidRPr="00784EDE" w14:paraId="35F7D1D0" w14:textId="77777777" w:rsidTr="00DB67C6">
        <w:tc>
          <w:tcPr>
            <w:tcW w:w="2258" w:type="dxa"/>
          </w:tcPr>
          <w:p w14:paraId="62B90545" w14:textId="77777777" w:rsidR="003C4737" w:rsidRPr="00784EDE" w:rsidRDefault="003C4737" w:rsidP="003C4737">
            <w:pPr>
              <w:jc w:val="both"/>
              <w:rPr>
                <w:rFonts w:cstheme="minorHAnsi"/>
                <w:sz w:val="24"/>
                <w:szCs w:val="24"/>
              </w:rPr>
            </w:pPr>
            <w:r w:rsidRPr="00784EDE">
              <w:rPr>
                <w:rFonts w:cstheme="minorHAnsi"/>
                <w:sz w:val="24"/>
                <w:szCs w:val="24"/>
              </w:rPr>
              <w:t>Dirección completa</w:t>
            </w:r>
          </w:p>
        </w:tc>
        <w:tc>
          <w:tcPr>
            <w:tcW w:w="7093" w:type="dxa"/>
            <w:gridSpan w:val="3"/>
          </w:tcPr>
          <w:p w14:paraId="3C94DD3A" w14:textId="0BCF196D" w:rsidR="003C4737" w:rsidRPr="00784EDE" w:rsidRDefault="00AA60E7" w:rsidP="003C4737">
            <w:pPr>
              <w:tabs>
                <w:tab w:val="left" w:pos="1991"/>
              </w:tabs>
              <w:jc w:val="both"/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Pº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de la Castellana, 278</w:t>
            </w:r>
          </w:p>
        </w:tc>
      </w:tr>
      <w:tr w:rsidR="003C4737" w:rsidRPr="00784EDE" w14:paraId="07DF583A" w14:textId="77777777" w:rsidTr="00DB67C6">
        <w:tc>
          <w:tcPr>
            <w:tcW w:w="2258" w:type="dxa"/>
          </w:tcPr>
          <w:p w14:paraId="70CCB971" w14:textId="77777777" w:rsidR="003C4737" w:rsidRPr="00784EDE" w:rsidRDefault="003C4737" w:rsidP="003C4737">
            <w:pPr>
              <w:jc w:val="both"/>
              <w:rPr>
                <w:rFonts w:cstheme="minorHAnsi"/>
                <w:sz w:val="24"/>
                <w:szCs w:val="24"/>
              </w:rPr>
            </w:pPr>
            <w:r w:rsidRPr="00784EDE">
              <w:rPr>
                <w:rFonts w:cstheme="minorHAnsi"/>
                <w:sz w:val="24"/>
                <w:szCs w:val="24"/>
              </w:rPr>
              <w:t>Código Postal</w:t>
            </w:r>
          </w:p>
          <w:p w14:paraId="7F38E6EF" w14:textId="7D138470" w:rsidR="003C4737" w:rsidRPr="00784EDE" w:rsidRDefault="003C4737" w:rsidP="003C4737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95" w:type="dxa"/>
          </w:tcPr>
          <w:p w14:paraId="45005EE0" w14:textId="12997FD7" w:rsidR="003C4737" w:rsidRPr="00784EDE" w:rsidRDefault="00AA60E7" w:rsidP="003C4737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28046</w:t>
            </w:r>
          </w:p>
        </w:tc>
        <w:tc>
          <w:tcPr>
            <w:tcW w:w="1571" w:type="dxa"/>
          </w:tcPr>
          <w:p w14:paraId="3A44A18D" w14:textId="3EB65D6A" w:rsidR="003C4737" w:rsidRPr="00784EDE" w:rsidRDefault="003C4737" w:rsidP="003C4737">
            <w:pPr>
              <w:jc w:val="both"/>
              <w:rPr>
                <w:rFonts w:cstheme="minorHAnsi"/>
                <w:sz w:val="24"/>
                <w:szCs w:val="24"/>
              </w:rPr>
            </w:pPr>
            <w:r w:rsidRPr="00784EDE">
              <w:rPr>
                <w:rFonts w:cstheme="minorHAnsi"/>
                <w:sz w:val="24"/>
                <w:szCs w:val="24"/>
              </w:rPr>
              <w:t xml:space="preserve">Población </w:t>
            </w:r>
          </w:p>
        </w:tc>
        <w:tc>
          <w:tcPr>
            <w:tcW w:w="3827" w:type="dxa"/>
          </w:tcPr>
          <w:p w14:paraId="75F66075" w14:textId="61F99089" w:rsidR="003C4737" w:rsidRPr="00784EDE" w:rsidRDefault="00AA60E7" w:rsidP="003C4737">
            <w:pPr>
              <w:tabs>
                <w:tab w:val="left" w:pos="1014"/>
              </w:tabs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Madrid</w:t>
            </w:r>
          </w:p>
        </w:tc>
      </w:tr>
      <w:tr w:rsidR="003C4737" w:rsidRPr="00784EDE" w14:paraId="26DA2886" w14:textId="77777777" w:rsidTr="00DB67C6">
        <w:tc>
          <w:tcPr>
            <w:tcW w:w="2258" w:type="dxa"/>
          </w:tcPr>
          <w:p w14:paraId="1F8108DE" w14:textId="77777777" w:rsidR="003C4737" w:rsidRPr="00784EDE" w:rsidRDefault="003C4737" w:rsidP="003C4737">
            <w:pPr>
              <w:jc w:val="both"/>
              <w:rPr>
                <w:rFonts w:cstheme="minorHAnsi"/>
                <w:sz w:val="24"/>
                <w:szCs w:val="24"/>
              </w:rPr>
            </w:pPr>
            <w:r w:rsidRPr="00784EDE">
              <w:rPr>
                <w:rFonts w:cstheme="minorHAnsi"/>
                <w:sz w:val="24"/>
                <w:szCs w:val="24"/>
              </w:rPr>
              <w:t>DNI/ NIF/CIF</w:t>
            </w:r>
          </w:p>
          <w:p w14:paraId="1E4855F4" w14:textId="78F30E85" w:rsidR="003C4737" w:rsidRPr="00784EDE" w:rsidRDefault="003C4737" w:rsidP="003C4737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95" w:type="dxa"/>
          </w:tcPr>
          <w:p w14:paraId="581643E9" w14:textId="3E2AB0DC" w:rsidR="003C4737" w:rsidRPr="00784EDE" w:rsidRDefault="003C4737" w:rsidP="003C473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71" w:type="dxa"/>
          </w:tcPr>
          <w:p w14:paraId="69382C6A" w14:textId="77777777" w:rsidR="003C4737" w:rsidRPr="00784EDE" w:rsidRDefault="003C4737" w:rsidP="003C4737">
            <w:pPr>
              <w:jc w:val="both"/>
              <w:rPr>
                <w:rFonts w:cstheme="minorHAnsi"/>
                <w:sz w:val="24"/>
                <w:szCs w:val="24"/>
              </w:rPr>
            </w:pPr>
            <w:r w:rsidRPr="00784EDE">
              <w:rPr>
                <w:rFonts w:cstheme="minorHAnsi"/>
                <w:sz w:val="24"/>
                <w:szCs w:val="24"/>
              </w:rPr>
              <w:t>TLF. Contacto</w:t>
            </w:r>
          </w:p>
        </w:tc>
        <w:tc>
          <w:tcPr>
            <w:tcW w:w="3827" w:type="dxa"/>
          </w:tcPr>
          <w:p w14:paraId="2B0CD87E" w14:textId="06CFC0A4" w:rsidR="003C4737" w:rsidRPr="00784EDE" w:rsidRDefault="003C4737" w:rsidP="003C4737">
            <w:pPr>
              <w:tabs>
                <w:tab w:val="left" w:pos="952"/>
              </w:tabs>
              <w:jc w:val="both"/>
              <w:rPr>
                <w:rFonts w:cstheme="minorHAnsi"/>
                <w:sz w:val="24"/>
                <w:szCs w:val="24"/>
              </w:rPr>
            </w:pPr>
          </w:p>
        </w:tc>
      </w:tr>
    </w:tbl>
    <w:p w14:paraId="5F4A3408" w14:textId="77777777" w:rsidR="00B922C5" w:rsidRPr="00784EDE" w:rsidRDefault="000E19CF" w:rsidP="00873891">
      <w:pPr>
        <w:spacing w:after="0"/>
        <w:jc w:val="both"/>
        <w:rPr>
          <w:rFonts w:cstheme="minorHAnsi"/>
          <w:sz w:val="24"/>
          <w:szCs w:val="24"/>
        </w:rPr>
      </w:pPr>
      <w:bookmarkStart w:id="7" w:name="_Hlk66702311"/>
      <w:r w:rsidRPr="00784EDE">
        <w:rPr>
          <w:rFonts w:cstheme="minorHAnsi"/>
          <w:sz w:val="24"/>
          <w:szCs w:val="24"/>
        </w:rPr>
        <w:t xml:space="preserve">Devolver </w:t>
      </w:r>
      <w:r w:rsidR="0075614C" w:rsidRPr="00784EDE">
        <w:rPr>
          <w:rFonts w:cstheme="minorHAnsi"/>
          <w:sz w:val="24"/>
          <w:szCs w:val="24"/>
        </w:rPr>
        <w:t xml:space="preserve">cumplimentado </w:t>
      </w:r>
      <w:r w:rsidRPr="00784EDE">
        <w:rPr>
          <w:rFonts w:cstheme="minorHAnsi"/>
          <w:sz w:val="24"/>
          <w:szCs w:val="24"/>
        </w:rPr>
        <w:t xml:space="preserve">por mail </w:t>
      </w:r>
      <w:r w:rsidR="0075614C" w:rsidRPr="00784EDE">
        <w:rPr>
          <w:rFonts w:cstheme="minorHAnsi"/>
          <w:sz w:val="24"/>
          <w:szCs w:val="24"/>
        </w:rPr>
        <w:t xml:space="preserve">-y acompañando el comprobante de pago- </w:t>
      </w:r>
      <w:r w:rsidRPr="00784EDE">
        <w:rPr>
          <w:rFonts w:cstheme="minorHAnsi"/>
          <w:sz w:val="24"/>
          <w:szCs w:val="24"/>
        </w:rPr>
        <w:t>a</w:t>
      </w:r>
      <w:r w:rsidR="00B922C5" w:rsidRPr="00784EDE">
        <w:rPr>
          <w:rFonts w:cstheme="minorHAnsi"/>
          <w:sz w:val="24"/>
          <w:szCs w:val="24"/>
        </w:rPr>
        <w:t>:</w:t>
      </w:r>
    </w:p>
    <w:p w14:paraId="7CC2FD2D" w14:textId="583316CE" w:rsidR="00B922C5" w:rsidRPr="00784EDE" w:rsidRDefault="00B922C5" w:rsidP="00873891">
      <w:pPr>
        <w:spacing w:after="0"/>
        <w:jc w:val="both"/>
        <w:rPr>
          <w:rFonts w:cstheme="minorHAnsi"/>
          <w:sz w:val="24"/>
          <w:szCs w:val="24"/>
        </w:rPr>
      </w:pPr>
      <w:r w:rsidRPr="00784EDE">
        <w:rPr>
          <w:rFonts w:cstheme="minorHAnsi"/>
          <w:sz w:val="24"/>
          <w:szCs w:val="24"/>
        </w:rPr>
        <w:t xml:space="preserve">REGISTRO TIPO A / TIPO </w:t>
      </w:r>
      <w:r w:rsidR="00581E08" w:rsidRPr="00784EDE">
        <w:rPr>
          <w:rFonts w:cstheme="minorHAnsi"/>
          <w:sz w:val="24"/>
          <w:szCs w:val="24"/>
        </w:rPr>
        <w:t>C</w:t>
      </w:r>
      <w:r w:rsidRPr="00784EDE">
        <w:rPr>
          <w:rFonts w:cstheme="minorHAnsi"/>
          <w:sz w:val="24"/>
          <w:szCs w:val="24"/>
        </w:rPr>
        <w:t xml:space="preserve">: </w:t>
      </w:r>
      <w:r w:rsidR="000E19CF" w:rsidRPr="00784EDE">
        <w:rPr>
          <w:rFonts w:cstheme="minorHAnsi"/>
          <w:sz w:val="24"/>
          <w:szCs w:val="24"/>
        </w:rPr>
        <w:t xml:space="preserve"> </w:t>
      </w:r>
      <w:hyperlink r:id="rId10" w:history="1">
        <w:r w:rsidR="009105DE" w:rsidRPr="00784EDE">
          <w:rPr>
            <w:rStyle w:val="Hipervnculo"/>
            <w:rFonts w:cstheme="minorHAnsi"/>
            <w:color w:val="auto"/>
            <w:sz w:val="24"/>
            <w:szCs w:val="24"/>
          </w:rPr>
          <w:t>daniel.calvo@rfeda.es</w:t>
        </w:r>
      </w:hyperlink>
      <w:r w:rsidR="000E19CF" w:rsidRPr="00784EDE">
        <w:rPr>
          <w:rFonts w:cstheme="minorHAnsi"/>
          <w:sz w:val="24"/>
          <w:szCs w:val="24"/>
        </w:rPr>
        <w:t xml:space="preserve">. Departamento Deportivo. </w:t>
      </w:r>
    </w:p>
    <w:p w14:paraId="4BB9AD1A" w14:textId="3AE084D0" w:rsidR="00B922C5" w:rsidRPr="00784EDE" w:rsidRDefault="00B922C5" w:rsidP="00873891">
      <w:pPr>
        <w:spacing w:after="0"/>
        <w:jc w:val="both"/>
        <w:rPr>
          <w:rFonts w:cstheme="minorHAnsi"/>
          <w:sz w:val="24"/>
          <w:szCs w:val="24"/>
        </w:rPr>
      </w:pPr>
      <w:r w:rsidRPr="00784EDE">
        <w:rPr>
          <w:rFonts w:cstheme="minorHAnsi"/>
          <w:sz w:val="24"/>
          <w:szCs w:val="24"/>
        </w:rPr>
        <w:t xml:space="preserve">REGISTRO TIPO </w:t>
      </w:r>
      <w:r w:rsidR="00873891" w:rsidRPr="00784EDE">
        <w:rPr>
          <w:rFonts w:cstheme="minorHAnsi"/>
          <w:sz w:val="24"/>
          <w:szCs w:val="24"/>
        </w:rPr>
        <w:t>B</w:t>
      </w:r>
      <w:r w:rsidRPr="00784EDE">
        <w:rPr>
          <w:rFonts w:cstheme="minorHAnsi"/>
          <w:sz w:val="24"/>
          <w:szCs w:val="24"/>
        </w:rPr>
        <w:t xml:space="preserve"> / TIPO </w:t>
      </w:r>
      <w:r w:rsidR="00581E08" w:rsidRPr="00784EDE">
        <w:rPr>
          <w:rFonts w:cstheme="minorHAnsi"/>
          <w:sz w:val="24"/>
          <w:szCs w:val="24"/>
        </w:rPr>
        <w:t>D</w:t>
      </w:r>
      <w:r w:rsidRPr="00784EDE">
        <w:rPr>
          <w:rFonts w:cstheme="minorHAnsi"/>
          <w:sz w:val="24"/>
          <w:szCs w:val="24"/>
        </w:rPr>
        <w:t xml:space="preserve">:  </w:t>
      </w:r>
      <w:hyperlink r:id="rId11" w:history="1">
        <w:r w:rsidRPr="00784EDE">
          <w:rPr>
            <w:rStyle w:val="Hipervnculo"/>
            <w:rFonts w:cstheme="minorHAnsi"/>
            <w:color w:val="auto"/>
            <w:sz w:val="24"/>
            <w:szCs w:val="24"/>
          </w:rPr>
          <w:t>hector.atienza@rfeda.es</w:t>
        </w:r>
      </w:hyperlink>
      <w:r w:rsidRPr="00784EDE">
        <w:rPr>
          <w:rFonts w:cstheme="minorHAnsi"/>
          <w:sz w:val="24"/>
          <w:szCs w:val="24"/>
        </w:rPr>
        <w:t>. Departamento Técnico.</w:t>
      </w:r>
    </w:p>
    <w:p w14:paraId="7A7E4098" w14:textId="77777777" w:rsidR="009105DE" w:rsidRPr="00784EDE" w:rsidRDefault="009105DE" w:rsidP="00873891">
      <w:pPr>
        <w:spacing w:after="0"/>
        <w:jc w:val="both"/>
        <w:rPr>
          <w:rFonts w:cstheme="minorHAnsi"/>
          <w:sz w:val="24"/>
          <w:szCs w:val="24"/>
        </w:rPr>
      </w:pPr>
    </w:p>
    <w:tbl>
      <w:tblPr>
        <w:tblStyle w:val="Tablaconcuadrcula"/>
        <w:tblW w:w="6096" w:type="dxa"/>
        <w:tblInd w:w="2830" w:type="dxa"/>
        <w:tblLook w:val="04A0" w:firstRow="1" w:lastRow="0" w:firstColumn="1" w:lastColumn="0" w:noHBand="0" w:noVBand="1"/>
      </w:tblPr>
      <w:tblGrid>
        <w:gridCol w:w="6096"/>
      </w:tblGrid>
      <w:tr w:rsidR="00C6580A" w:rsidRPr="00784EDE" w14:paraId="5CBB8A0C" w14:textId="77777777" w:rsidTr="00781912">
        <w:tc>
          <w:tcPr>
            <w:tcW w:w="6096" w:type="dxa"/>
          </w:tcPr>
          <w:bookmarkEnd w:id="7"/>
          <w:p w14:paraId="05A38BB9" w14:textId="77777777" w:rsidR="00C6580A" w:rsidRPr="00784EDE" w:rsidRDefault="00C6580A" w:rsidP="00781912">
            <w:pPr>
              <w:jc w:val="both"/>
              <w:rPr>
                <w:rFonts w:cstheme="minorHAnsi"/>
                <w:sz w:val="24"/>
                <w:szCs w:val="24"/>
              </w:rPr>
            </w:pPr>
            <w:r w:rsidRPr="00784EDE">
              <w:rPr>
                <w:rFonts w:cstheme="minorHAnsi"/>
                <w:sz w:val="24"/>
                <w:szCs w:val="24"/>
              </w:rPr>
              <w:t>Fecha de solicitud y firma</w:t>
            </w:r>
          </w:p>
          <w:p w14:paraId="6E33E3AA" w14:textId="77777777" w:rsidR="00C6580A" w:rsidRPr="00784EDE" w:rsidRDefault="00C6580A" w:rsidP="00781912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14:paraId="57B1D815" w14:textId="77777777" w:rsidR="00C6580A" w:rsidRPr="00784EDE" w:rsidRDefault="00C6580A" w:rsidP="00781912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</w:tbl>
    <w:p w14:paraId="21ABE832" w14:textId="77777777" w:rsidR="00C6580A" w:rsidRPr="00784EDE" w:rsidRDefault="00C6580A" w:rsidP="000E19CF">
      <w:pPr>
        <w:jc w:val="both"/>
        <w:rPr>
          <w:rFonts w:cstheme="minorHAnsi"/>
          <w:sz w:val="24"/>
          <w:szCs w:val="24"/>
        </w:rPr>
      </w:pPr>
    </w:p>
    <w:sectPr w:rsidR="00C6580A" w:rsidRPr="00784EDE" w:rsidSect="00C13F78">
      <w:headerReference w:type="default" r:id="rId12"/>
      <w:pgSz w:w="11906" w:h="16838"/>
      <w:pgMar w:top="142" w:right="1701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A0B1E6" w14:textId="77777777" w:rsidR="004F67F7" w:rsidRDefault="004F67F7" w:rsidP="0075614C">
      <w:pPr>
        <w:spacing w:after="0" w:line="240" w:lineRule="auto"/>
      </w:pPr>
      <w:r>
        <w:separator/>
      </w:r>
    </w:p>
  </w:endnote>
  <w:endnote w:type="continuationSeparator" w:id="0">
    <w:p w14:paraId="727A7FB8" w14:textId="77777777" w:rsidR="004F67F7" w:rsidRDefault="004F67F7" w:rsidP="007561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E12844" w14:textId="77777777" w:rsidR="004F67F7" w:rsidRDefault="004F67F7" w:rsidP="0075614C">
      <w:pPr>
        <w:spacing w:after="0" w:line="240" w:lineRule="auto"/>
      </w:pPr>
      <w:r>
        <w:separator/>
      </w:r>
    </w:p>
  </w:footnote>
  <w:footnote w:type="continuationSeparator" w:id="0">
    <w:p w14:paraId="4C9D8391" w14:textId="77777777" w:rsidR="004F67F7" w:rsidRDefault="004F67F7" w:rsidP="007561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BDF6A7" w14:textId="247DA0E3" w:rsidR="00B05293" w:rsidRPr="00AD720D" w:rsidRDefault="00B05293" w:rsidP="0075614C">
    <w:pPr>
      <w:jc w:val="right"/>
      <w:rPr>
        <w:rFonts w:asciiTheme="majorHAnsi" w:hAnsiTheme="majorHAnsi"/>
        <w:b/>
        <w:color w:val="002060"/>
        <w:sz w:val="48"/>
        <w:szCs w:val="48"/>
        <w:highlight w:val="lightGray"/>
      </w:rPr>
    </w:pPr>
    <w:r w:rsidRPr="00AD720D">
      <w:rPr>
        <w:rFonts w:asciiTheme="majorHAnsi" w:hAnsiTheme="majorHAnsi"/>
        <w:noProof/>
      </w:rPr>
      <w:drawing>
        <wp:anchor distT="0" distB="0" distL="114300" distR="114300" simplePos="0" relativeHeight="251659264" behindDoc="0" locked="0" layoutInCell="1" allowOverlap="1" wp14:anchorId="219BD062" wp14:editId="24DBC97A">
          <wp:simplePos x="0" y="0"/>
          <wp:positionH relativeFrom="column">
            <wp:posOffset>-249555</wp:posOffset>
          </wp:positionH>
          <wp:positionV relativeFrom="paragraph">
            <wp:posOffset>-322732</wp:posOffset>
          </wp:positionV>
          <wp:extent cx="830580" cy="817397"/>
          <wp:effectExtent l="0" t="0" r="7620" b="1905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3481" cy="83009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D720D">
      <w:rPr>
        <w:rFonts w:asciiTheme="majorHAnsi" w:hAnsiTheme="majorHAnsi"/>
        <w:b/>
        <w:color w:val="002060"/>
        <w:sz w:val="48"/>
        <w:szCs w:val="48"/>
        <w:highlight w:val="lightGray"/>
      </w:rPr>
      <w:t>SOLICITUD REGISTRO MARCAS 20</w:t>
    </w:r>
    <w:r>
      <w:rPr>
        <w:rFonts w:asciiTheme="majorHAnsi" w:hAnsiTheme="majorHAnsi"/>
        <w:b/>
        <w:color w:val="002060"/>
        <w:sz w:val="48"/>
        <w:szCs w:val="48"/>
        <w:highlight w:val="lightGray"/>
      </w:rPr>
      <w:t>2</w:t>
    </w:r>
    <w:r w:rsidR="007600FB">
      <w:rPr>
        <w:rFonts w:asciiTheme="majorHAnsi" w:hAnsiTheme="majorHAnsi"/>
        <w:b/>
        <w:color w:val="002060"/>
        <w:sz w:val="48"/>
        <w:szCs w:val="48"/>
        <w:highlight w:val="lightGray"/>
      </w:rPr>
      <w:t>6</w:t>
    </w:r>
  </w:p>
  <w:p w14:paraId="7D7EB243" w14:textId="77777777" w:rsidR="00426945" w:rsidRDefault="00426945" w:rsidP="00426945">
    <w:pPr>
      <w:pStyle w:val="Encabezado"/>
      <w:tabs>
        <w:tab w:val="clear" w:pos="4252"/>
        <w:tab w:val="clear" w:pos="8504"/>
        <w:tab w:val="left" w:pos="742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343400"/>
    <w:multiLevelType w:val="hybridMultilevel"/>
    <w:tmpl w:val="BC28E95A"/>
    <w:lvl w:ilvl="0" w:tplc="3F980D84">
      <w:start w:val="1"/>
      <w:numFmt w:val="bullet"/>
      <w:lvlText w:val=""/>
      <w:lvlJc w:val="left"/>
      <w:pPr>
        <w:ind w:left="567" w:hanging="397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49741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C64"/>
    <w:rsid w:val="00003802"/>
    <w:rsid w:val="00045FFB"/>
    <w:rsid w:val="00067B4A"/>
    <w:rsid w:val="000733C2"/>
    <w:rsid w:val="00083348"/>
    <w:rsid w:val="000A3750"/>
    <w:rsid w:val="000D717B"/>
    <w:rsid w:val="000E19CF"/>
    <w:rsid w:val="00115189"/>
    <w:rsid w:val="0014353B"/>
    <w:rsid w:val="00155427"/>
    <w:rsid w:val="00164F0B"/>
    <w:rsid w:val="001714AC"/>
    <w:rsid w:val="001969AA"/>
    <w:rsid w:val="001B5283"/>
    <w:rsid w:val="001B55AD"/>
    <w:rsid w:val="001B5602"/>
    <w:rsid w:val="001B5DC8"/>
    <w:rsid w:val="002166A9"/>
    <w:rsid w:val="00233325"/>
    <w:rsid w:val="00242FED"/>
    <w:rsid w:val="00245390"/>
    <w:rsid w:val="0026264D"/>
    <w:rsid w:val="0029555E"/>
    <w:rsid w:val="002A4DF5"/>
    <w:rsid w:val="002D6326"/>
    <w:rsid w:val="003566F0"/>
    <w:rsid w:val="00356C43"/>
    <w:rsid w:val="00382DB2"/>
    <w:rsid w:val="003833A5"/>
    <w:rsid w:val="003C4699"/>
    <w:rsid w:val="003C4737"/>
    <w:rsid w:val="003D1328"/>
    <w:rsid w:val="003D33F4"/>
    <w:rsid w:val="00426945"/>
    <w:rsid w:val="0045054F"/>
    <w:rsid w:val="00472C7F"/>
    <w:rsid w:val="00473F2F"/>
    <w:rsid w:val="004837F3"/>
    <w:rsid w:val="004A7AA7"/>
    <w:rsid w:val="004B053C"/>
    <w:rsid w:val="004B79FC"/>
    <w:rsid w:val="004C3AC2"/>
    <w:rsid w:val="004C3F92"/>
    <w:rsid w:val="004D1D7C"/>
    <w:rsid w:val="004F67F7"/>
    <w:rsid w:val="005104F8"/>
    <w:rsid w:val="005135B2"/>
    <w:rsid w:val="00523A6E"/>
    <w:rsid w:val="00526655"/>
    <w:rsid w:val="00527BD5"/>
    <w:rsid w:val="00537950"/>
    <w:rsid w:val="00581E08"/>
    <w:rsid w:val="00593A23"/>
    <w:rsid w:val="005B1ED3"/>
    <w:rsid w:val="005D7AEC"/>
    <w:rsid w:val="005F0438"/>
    <w:rsid w:val="005F1C39"/>
    <w:rsid w:val="005F4C02"/>
    <w:rsid w:val="00600348"/>
    <w:rsid w:val="006123DA"/>
    <w:rsid w:val="00626471"/>
    <w:rsid w:val="006602D6"/>
    <w:rsid w:val="00670B54"/>
    <w:rsid w:val="006B01AF"/>
    <w:rsid w:val="006E4AB9"/>
    <w:rsid w:val="00703DB6"/>
    <w:rsid w:val="00706ACB"/>
    <w:rsid w:val="0075614C"/>
    <w:rsid w:val="007600FB"/>
    <w:rsid w:val="00765C7B"/>
    <w:rsid w:val="00781912"/>
    <w:rsid w:val="00784EDE"/>
    <w:rsid w:val="00793A4F"/>
    <w:rsid w:val="007A2D12"/>
    <w:rsid w:val="007C6B67"/>
    <w:rsid w:val="007D121E"/>
    <w:rsid w:val="007E44DB"/>
    <w:rsid w:val="007F126B"/>
    <w:rsid w:val="007F50BC"/>
    <w:rsid w:val="00806FF6"/>
    <w:rsid w:val="00852C60"/>
    <w:rsid w:val="00871773"/>
    <w:rsid w:val="00873891"/>
    <w:rsid w:val="008754F4"/>
    <w:rsid w:val="00876973"/>
    <w:rsid w:val="00891AA7"/>
    <w:rsid w:val="008A33C8"/>
    <w:rsid w:val="008B3C63"/>
    <w:rsid w:val="008C7D6B"/>
    <w:rsid w:val="008F6187"/>
    <w:rsid w:val="0090028B"/>
    <w:rsid w:val="00904197"/>
    <w:rsid w:val="009105DE"/>
    <w:rsid w:val="0091067A"/>
    <w:rsid w:val="0091620D"/>
    <w:rsid w:val="00920962"/>
    <w:rsid w:val="0093093B"/>
    <w:rsid w:val="009A5227"/>
    <w:rsid w:val="009C33B2"/>
    <w:rsid w:val="009C77C9"/>
    <w:rsid w:val="009E1A3F"/>
    <w:rsid w:val="00A565D9"/>
    <w:rsid w:val="00A67DE1"/>
    <w:rsid w:val="00A93F1F"/>
    <w:rsid w:val="00AA60E7"/>
    <w:rsid w:val="00AB458B"/>
    <w:rsid w:val="00AD720D"/>
    <w:rsid w:val="00AD7BED"/>
    <w:rsid w:val="00B05293"/>
    <w:rsid w:val="00B41D1A"/>
    <w:rsid w:val="00B84AE0"/>
    <w:rsid w:val="00B922C5"/>
    <w:rsid w:val="00BB411D"/>
    <w:rsid w:val="00BD7062"/>
    <w:rsid w:val="00BF6C77"/>
    <w:rsid w:val="00C10902"/>
    <w:rsid w:val="00C11E4A"/>
    <w:rsid w:val="00C13F15"/>
    <w:rsid w:val="00C13F78"/>
    <w:rsid w:val="00C376D0"/>
    <w:rsid w:val="00C53E66"/>
    <w:rsid w:val="00C6580A"/>
    <w:rsid w:val="00C8293A"/>
    <w:rsid w:val="00C90212"/>
    <w:rsid w:val="00C90C76"/>
    <w:rsid w:val="00C94410"/>
    <w:rsid w:val="00CA1C3E"/>
    <w:rsid w:val="00CA344D"/>
    <w:rsid w:val="00CB3515"/>
    <w:rsid w:val="00CE4060"/>
    <w:rsid w:val="00CF0B8A"/>
    <w:rsid w:val="00D06BA7"/>
    <w:rsid w:val="00D11D5E"/>
    <w:rsid w:val="00D16C63"/>
    <w:rsid w:val="00D35A78"/>
    <w:rsid w:val="00D67DB9"/>
    <w:rsid w:val="00D73B78"/>
    <w:rsid w:val="00DB668A"/>
    <w:rsid w:val="00DB67C6"/>
    <w:rsid w:val="00DC59ED"/>
    <w:rsid w:val="00DE2738"/>
    <w:rsid w:val="00DE421F"/>
    <w:rsid w:val="00DF5854"/>
    <w:rsid w:val="00DF67CD"/>
    <w:rsid w:val="00E01558"/>
    <w:rsid w:val="00E04913"/>
    <w:rsid w:val="00E055C9"/>
    <w:rsid w:val="00E249D1"/>
    <w:rsid w:val="00E3239F"/>
    <w:rsid w:val="00E435B5"/>
    <w:rsid w:val="00E63D03"/>
    <w:rsid w:val="00E70AF0"/>
    <w:rsid w:val="00EA494B"/>
    <w:rsid w:val="00F07A27"/>
    <w:rsid w:val="00F15A6F"/>
    <w:rsid w:val="00F16AF4"/>
    <w:rsid w:val="00F255AD"/>
    <w:rsid w:val="00F31C64"/>
    <w:rsid w:val="00F44A78"/>
    <w:rsid w:val="00F56FC3"/>
    <w:rsid w:val="00F64BC3"/>
    <w:rsid w:val="00F654CC"/>
    <w:rsid w:val="00F67BBF"/>
    <w:rsid w:val="00F7622F"/>
    <w:rsid w:val="00F77174"/>
    <w:rsid w:val="00FC00C6"/>
    <w:rsid w:val="00FD6FB5"/>
    <w:rsid w:val="00FE1C79"/>
    <w:rsid w:val="00FE6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72FD2A"/>
  <w15:chartTrackingRefBased/>
  <w15:docId w15:val="{84F3F407-CE66-4232-A452-313F8392D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2C7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F07A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083348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0E19CF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0E19CF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75614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5614C"/>
  </w:style>
  <w:style w:type="paragraph" w:styleId="Piedepgina">
    <w:name w:val="footer"/>
    <w:basedOn w:val="Normal"/>
    <w:link w:val="PiedepginaCar"/>
    <w:uiPriority w:val="99"/>
    <w:unhideWhenUsed/>
    <w:rsid w:val="0075614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5614C"/>
  </w:style>
  <w:style w:type="table" w:customStyle="1" w:styleId="Tablaconcuadrcula1">
    <w:name w:val="Tabla con cuadrícula1"/>
    <w:basedOn w:val="Tablanormal"/>
    <w:next w:val="Tablaconcuadrcula"/>
    <w:uiPriority w:val="39"/>
    <w:rsid w:val="0042694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hector.atienza@rfeda.es" TargetMode="External"/><Relationship Id="rId5" Type="http://schemas.openxmlformats.org/officeDocument/2006/relationships/styles" Target="styles.xml"/><Relationship Id="rId10" Type="http://schemas.openxmlformats.org/officeDocument/2006/relationships/hyperlink" Target="mailto:daniel.calvo@rfeda.es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9C849086C2FC047960AEE4429100F0B" ma:contentTypeVersion="11" ma:contentTypeDescription="Crear nuevo documento." ma:contentTypeScope="" ma:versionID="35a86adf357d1e7a9fd5d3f518edde1e">
  <xsd:schema xmlns:xsd="http://www.w3.org/2001/XMLSchema" xmlns:xs="http://www.w3.org/2001/XMLSchema" xmlns:p="http://schemas.microsoft.com/office/2006/metadata/properties" xmlns:ns2="d36682f7-a7c9-4c13-a96e-4804c7dcf8e9" xmlns:ns3="ebaa0663-3011-4526-a02b-cc4d19cfc5c2" targetNamespace="http://schemas.microsoft.com/office/2006/metadata/properties" ma:root="true" ma:fieldsID="ec461247ffc20e1fb211a9fb01f9ce5e" ns2:_="" ns3:_="">
    <xsd:import namespace="d36682f7-a7c9-4c13-a96e-4804c7dcf8e9"/>
    <xsd:import namespace="ebaa0663-3011-4526-a02b-cc4d19cfc5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6682f7-a7c9-4c13-a96e-4804c7dcf8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Etiquetas de imagen" ma:readOnly="false" ma:fieldId="{5cf76f15-5ced-4ddc-b409-7134ff3c332f}" ma:taxonomyMulti="true" ma:sspId="e0b5d6ef-d136-4eb8-a3e6-28b22569d1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aa0663-3011-4526-a02b-cc4d19cfc5c2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2f38316c-a827-4c53-886b-62654f271db4}" ma:internalName="TaxCatchAll" ma:showField="CatchAllData" ma:web="ebaa0663-3011-4526-a02b-cc4d19cfc5c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36682f7-a7c9-4c13-a96e-4804c7dcf8e9">
      <Terms xmlns="http://schemas.microsoft.com/office/infopath/2007/PartnerControls"/>
    </lcf76f155ced4ddcb4097134ff3c332f>
    <TaxCatchAll xmlns="ebaa0663-3011-4526-a02b-cc4d19cfc5c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A3EA230-DD6D-4C0B-901B-BC64A70626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6682f7-a7c9-4c13-a96e-4804c7dcf8e9"/>
    <ds:schemaRef ds:uri="ebaa0663-3011-4526-a02b-cc4d19cfc5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57D0D93-27C9-4DF1-A33C-C80376609F0A}">
  <ds:schemaRefs>
    <ds:schemaRef ds:uri="http://schemas.microsoft.com/office/2006/metadata/properties"/>
    <ds:schemaRef ds:uri="http://schemas.microsoft.com/office/infopath/2007/PartnerControls"/>
    <ds:schemaRef ds:uri="d36682f7-a7c9-4c13-a96e-4804c7dcf8e9"/>
    <ds:schemaRef ds:uri="ebaa0663-3011-4526-a02b-cc4d19cfc5c2"/>
  </ds:schemaRefs>
</ds:datastoreItem>
</file>

<file path=customXml/itemProps3.xml><?xml version="1.0" encoding="utf-8"?>
<ds:datastoreItem xmlns:ds="http://schemas.openxmlformats.org/officeDocument/2006/customXml" ds:itemID="{AD231C36-E261-4BC7-AE65-4554E188F99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692</Words>
  <Characters>3809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Izquierdo, Paloma</dc:creator>
  <cp:keywords/>
  <dc:description/>
  <cp:lastModifiedBy>Borja Álvarez</cp:lastModifiedBy>
  <cp:revision>2</cp:revision>
  <cp:lastPrinted>2021-03-15T10:42:00Z</cp:lastPrinted>
  <dcterms:created xsi:type="dcterms:W3CDTF">2026-03-02T09:32:00Z</dcterms:created>
  <dcterms:modified xsi:type="dcterms:W3CDTF">2026-03-02T09:32:00Z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f7e993955fadf95c9c9d4779e15903d074c12b22e41161365c15ff8f4b2b9dd6</vt:lpwstr>
  </property>
  <property fmtid="{D5CDD505-2E9C-101B-9397-08002B2CF9AE}" pid="3" name="ContentTypeId">
    <vt:lpwstr>0x01010099C849086C2FC047960AEE4429100F0B</vt:lpwstr>
  </property>
  <property fmtid="{D5CDD505-2E9C-101B-9397-08002B2CF9AE}" pid="4" name="MediaServiceImageTags">
    <vt:lpwstr/>
  </property>
</Properties>
</file>